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 xml:space="preserve">Директору МБОУ 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0332">
        <w:rPr>
          <w:rFonts w:ascii="Times New Roman" w:hAnsi="Times New Roman" w:cs="Times New Roman"/>
          <w:sz w:val="28"/>
          <w:szCs w:val="28"/>
        </w:rPr>
        <w:t>г. Астрахани «СОШ №32»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Сидориной О.Н.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Иванова Петра Ивановича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г. Астрахань, ул. Савушкина д. 4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телефон: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8-000-000-00-00</w:t>
      </w:r>
    </w:p>
    <w:p w:rsidR="00CB56AC" w:rsidRDefault="00CB56AC" w:rsidP="00CB56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Прошу Вас освободить от учебных занятий моего (мою) сына (дочь) Иванова Ивана Петровича, 00.00.0000г.р., ученика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цу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8 «В» </w:t>
      </w:r>
      <w:r>
        <w:rPr>
          <w:rFonts w:ascii="Times New Roman" w:hAnsi="Times New Roman" w:cs="Times New Roman"/>
          <w:sz w:val="28"/>
          <w:szCs w:val="28"/>
        </w:rPr>
        <w:t xml:space="preserve"> класса с 00.00.0000г. по 00.00.0000г., в связи с его участием в соревнованиях по гандболу в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Волгограде.</w:t>
      </w: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Ответственность за сохранность жизни и здоровья ребенка в указанный период, а также прохождение и усвоение учебной программы беру на себя.</w:t>
      </w: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 ___________20__г.         ________________</w:t>
      </w:r>
    </w:p>
    <w:p w:rsidR="00CB56AC" w:rsidRDefault="00CB56AC" w:rsidP="00CB56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(подпись)</w:t>
      </w:r>
    </w:p>
    <w:p w:rsidR="00C57455" w:rsidRDefault="00CB56AC" w:rsidP="00CB56AC">
      <w:pPr>
        <w:spacing w:after="0" w:line="240" w:lineRule="auto"/>
      </w:pPr>
    </w:p>
    <w:sectPr w:rsidR="00C57455" w:rsidSect="00970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6AC"/>
    <w:rsid w:val="000A1019"/>
    <w:rsid w:val="00252E8A"/>
    <w:rsid w:val="00400C46"/>
    <w:rsid w:val="004D1A04"/>
    <w:rsid w:val="00970D4C"/>
    <w:rsid w:val="00C15C44"/>
    <w:rsid w:val="00C74080"/>
    <w:rsid w:val="00CB5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6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>DG Win&amp;Soft</Company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Алифтина</dc:creator>
  <cp:lastModifiedBy>Алифтина</cp:lastModifiedBy>
  <cp:revision>1</cp:revision>
  <dcterms:created xsi:type="dcterms:W3CDTF">2022-04-12T04:46:00Z</dcterms:created>
  <dcterms:modified xsi:type="dcterms:W3CDTF">2022-04-12T04:46:00Z</dcterms:modified>
</cp:coreProperties>
</file>