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F5C" w:rsidRDefault="000F579D"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римерный перечень программ к реализации</w:t>
      </w:r>
      <w:r>
        <w:rPr>
          <w:rFonts w:ascii="Times New Roman" w:hAnsi="Times New Roman" w:cs="Times New Roman"/>
          <w:sz w:val="28"/>
          <w:szCs w:val="28"/>
        </w:rPr>
        <w:t xml:space="preserve"> в 2024-2025 учебном году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5812"/>
        <w:gridCol w:w="2262"/>
      </w:tblGrid>
      <w:tr w:rsidR="000F579D" w:rsidRPr="009D7DC2" w:rsidTr="00E73052">
        <w:tc>
          <w:tcPr>
            <w:tcW w:w="1271" w:type="dxa"/>
          </w:tcPr>
          <w:p w:rsidR="000F579D" w:rsidRPr="009D7DC2" w:rsidRDefault="000F579D" w:rsidP="00E73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F579D" w:rsidRPr="009D7DC2" w:rsidRDefault="000F579D" w:rsidP="00E730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DC2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2262" w:type="dxa"/>
          </w:tcPr>
          <w:p w:rsidR="000F579D" w:rsidRPr="009D7DC2" w:rsidRDefault="000F579D" w:rsidP="00E73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79D" w:rsidRPr="009D7DC2" w:rsidTr="00E73052">
        <w:tc>
          <w:tcPr>
            <w:tcW w:w="1271" w:type="dxa"/>
          </w:tcPr>
          <w:p w:rsidR="000F579D" w:rsidRPr="009D7DC2" w:rsidRDefault="000F579D" w:rsidP="000F579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F579D" w:rsidRPr="009D7DC2" w:rsidRDefault="000F579D" w:rsidP="00E73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C2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262" w:type="dxa"/>
          </w:tcPr>
          <w:p w:rsidR="000F579D" w:rsidRPr="009D7DC2" w:rsidRDefault="000F579D" w:rsidP="00E73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79D" w:rsidRPr="009D7DC2" w:rsidTr="00E73052">
        <w:tc>
          <w:tcPr>
            <w:tcW w:w="1271" w:type="dxa"/>
          </w:tcPr>
          <w:p w:rsidR="000F579D" w:rsidRPr="009D7DC2" w:rsidRDefault="000F579D" w:rsidP="000F579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F579D" w:rsidRPr="009D7DC2" w:rsidRDefault="000F579D" w:rsidP="00E73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C2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262" w:type="dxa"/>
          </w:tcPr>
          <w:p w:rsidR="000F579D" w:rsidRPr="009D7DC2" w:rsidRDefault="000F579D" w:rsidP="00E73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79D" w:rsidRPr="009D7DC2" w:rsidTr="00E73052">
        <w:tc>
          <w:tcPr>
            <w:tcW w:w="1271" w:type="dxa"/>
          </w:tcPr>
          <w:p w:rsidR="000F579D" w:rsidRPr="009D7DC2" w:rsidRDefault="000F579D" w:rsidP="000F579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F579D" w:rsidRPr="009D7DC2" w:rsidRDefault="000F579D" w:rsidP="00E73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C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262" w:type="dxa"/>
          </w:tcPr>
          <w:p w:rsidR="000F579D" w:rsidRPr="009D7DC2" w:rsidRDefault="000F579D" w:rsidP="00E73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79D" w:rsidRPr="009D7DC2" w:rsidTr="00E73052">
        <w:tc>
          <w:tcPr>
            <w:tcW w:w="1271" w:type="dxa"/>
          </w:tcPr>
          <w:p w:rsidR="000F579D" w:rsidRPr="009D7DC2" w:rsidRDefault="000F579D" w:rsidP="000F579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F579D" w:rsidRPr="009D7DC2" w:rsidRDefault="000F579D" w:rsidP="00E73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C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62" w:type="dxa"/>
          </w:tcPr>
          <w:p w:rsidR="000F579D" w:rsidRPr="009D7DC2" w:rsidRDefault="000F579D" w:rsidP="00E73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79D" w:rsidRPr="009D7DC2" w:rsidTr="00E73052">
        <w:tc>
          <w:tcPr>
            <w:tcW w:w="1271" w:type="dxa"/>
          </w:tcPr>
          <w:p w:rsidR="000F579D" w:rsidRPr="009D7DC2" w:rsidRDefault="000F579D" w:rsidP="000F579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F579D" w:rsidRPr="009D7DC2" w:rsidRDefault="000F579D" w:rsidP="00E73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C2">
              <w:rPr>
                <w:rFonts w:ascii="Times New Roman" w:hAnsi="Times New Roman" w:cs="Times New Roman"/>
                <w:sz w:val="24"/>
                <w:szCs w:val="24"/>
              </w:rPr>
              <w:t>2Д моделирование и макетирование</w:t>
            </w:r>
          </w:p>
        </w:tc>
        <w:tc>
          <w:tcPr>
            <w:tcW w:w="2262" w:type="dxa"/>
          </w:tcPr>
          <w:p w:rsidR="000F579D" w:rsidRPr="009D7DC2" w:rsidRDefault="000F579D" w:rsidP="00E73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79D" w:rsidRPr="009D7DC2" w:rsidTr="00E73052">
        <w:tc>
          <w:tcPr>
            <w:tcW w:w="1271" w:type="dxa"/>
          </w:tcPr>
          <w:p w:rsidR="000F579D" w:rsidRPr="009D7DC2" w:rsidRDefault="000F579D" w:rsidP="00E73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F579D" w:rsidRPr="009D7DC2" w:rsidRDefault="000F579D" w:rsidP="00E730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DC2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2262" w:type="dxa"/>
          </w:tcPr>
          <w:p w:rsidR="000F579D" w:rsidRPr="009D7DC2" w:rsidRDefault="000F579D" w:rsidP="00E73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79D" w:rsidRPr="009D7DC2" w:rsidTr="00E73052">
        <w:tc>
          <w:tcPr>
            <w:tcW w:w="1271" w:type="dxa"/>
          </w:tcPr>
          <w:p w:rsidR="000F579D" w:rsidRPr="009D7DC2" w:rsidRDefault="000F579D" w:rsidP="000F579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F579D" w:rsidRPr="009D7DC2" w:rsidRDefault="000F579D" w:rsidP="00E73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C2"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</w:p>
        </w:tc>
        <w:tc>
          <w:tcPr>
            <w:tcW w:w="2262" w:type="dxa"/>
          </w:tcPr>
          <w:p w:rsidR="000F579D" w:rsidRPr="009D7DC2" w:rsidRDefault="000F579D" w:rsidP="00E73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79D" w:rsidRPr="009D7DC2" w:rsidTr="00E73052">
        <w:tc>
          <w:tcPr>
            <w:tcW w:w="1271" w:type="dxa"/>
          </w:tcPr>
          <w:p w:rsidR="000F579D" w:rsidRPr="009D7DC2" w:rsidRDefault="000F579D" w:rsidP="000F579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F579D" w:rsidRPr="009D7DC2" w:rsidRDefault="000F579D" w:rsidP="00E73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C2">
              <w:rPr>
                <w:rFonts w:ascii="Times New Roman" w:hAnsi="Times New Roman" w:cs="Times New Roman"/>
                <w:sz w:val="24"/>
                <w:szCs w:val="24"/>
              </w:rPr>
              <w:t>ЗД-моделирование в цифровой среде (ПО Компас 3D) с нуля</w:t>
            </w:r>
          </w:p>
        </w:tc>
        <w:tc>
          <w:tcPr>
            <w:tcW w:w="2262" w:type="dxa"/>
          </w:tcPr>
          <w:p w:rsidR="000F579D" w:rsidRPr="009D7DC2" w:rsidRDefault="000F579D" w:rsidP="00E73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79D" w:rsidRPr="009D7DC2" w:rsidTr="00E73052">
        <w:tc>
          <w:tcPr>
            <w:tcW w:w="1271" w:type="dxa"/>
          </w:tcPr>
          <w:p w:rsidR="000F579D" w:rsidRPr="009D7DC2" w:rsidRDefault="000F579D" w:rsidP="000F579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F579D" w:rsidRPr="009D7DC2" w:rsidRDefault="000F579D" w:rsidP="00E73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C2">
              <w:rPr>
                <w:rFonts w:ascii="Times New Roman" w:hAnsi="Times New Roman" w:cs="Times New Roman"/>
                <w:sz w:val="24"/>
                <w:szCs w:val="24"/>
              </w:rPr>
              <w:t>Базовый курс 3Дс</w:t>
            </w:r>
          </w:p>
        </w:tc>
        <w:tc>
          <w:tcPr>
            <w:tcW w:w="2262" w:type="dxa"/>
          </w:tcPr>
          <w:p w:rsidR="000F579D" w:rsidRPr="009D7DC2" w:rsidRDefault="000F579D" w:rsidP="00E73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79D" w:rsidRPr="009D7DC2" w:rsidTr="00E73052">
        <w:tc>
          <w:tcPr>
            <w:tcW w:w="1271" w:type="dxa"/>
          </w:tcPr>
          <w:p w:rsidR="000F579D" w:rsidRPr="009D7DC2" w:rsidRDefault="000F579D" w:rsidP="000F579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F579D" w:rsidRPr="009D7DC2" w:rsidRDefault="000F579D" w:rsidP="00E73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C2">
              <w:rPr>
                <w:rFonts w:ascii="Times New Roman" w:hAnsi="Times New Roman" w:cs="Times New Roman"/>
                <w:sz w:val="24"/>
                <w:szCs w:val="24"/>
              </w:rPr>
              <w:t>ЗД-моделирование (ручка)</w:t>
            </w:r>
          </w:p>
        </w:tc>
        <w:tc>
          <w:tcPr>
            <w:tcW w:w="2262" w:type="dxa"/>
          </w:tcPr>
          <w:p w:rsidR="000F579D" w:rsidRPr="009D7DC2" w:rsidRDefault="000F579D" w:rsidP="00E73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79D" w:rsidRPr="009D7DC2" w:rsidTr="00E73052">
        <w:tc>
          <w:tcPr>
            <w:tcW w:w="1271" w:type="dxa"/>
          </w:tcPr>
          <w:p w:rsidR="000F579D" w:rsidRPr="009D7DC2" w:rsidRDefault="000F579D" w:rsidP="000F579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F579D" w:rsidRPr="009D7DC2" w:rsidRDefault="000F579D" w:rsidP="00E73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C2">
              <w:rPr>
                <w:rFonts w:ascii="Times New Roman" w:hAnsi="Times New Roman" w:cs="Times New Roman"/>
                <w:sz w:val="24"/>
                <w:szCs w:val="24"/>
              </w:rPr>
              <w:t>Тележурналисты</w:t>
            </w:r>
          </w:p>
        </w:tc>
        <w:tc>
          <w:tcPr>
            <w:tcW w:w="2262" w:type="dxa"/>
          </w:tcPr>
          <w:p w:rsidR="000F579D" w:rsidRPr="009D7DC2" w:rsidRDefault="000F579D" w:rsidP="00E73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79D" w:rsidRPr="009D7DC2" w:rsidTr="00E73052">
        <w:tc>
          <w:tcPr>
            <w:tcW w:w="1271" w:type="dxa"/>
          </w:tcPr>
          <w:p w:rsidR="000F579D" w:rsidRPr="009D7DC2" w:rsidRDefault="000F579D" w:rsidP="000F579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F579D" w:rsidRPr="009D7DC2" w:rsidRDefault="000F579D" w:rsidP="00E73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7DC2">
              <w:rPr>
                <w:rFonts w:ascii="Times New Roman" w:hAnsi="Times New Roman" w:cs="Times New Roman"/>
                <w:sz w:val="24"/>
                <w:szCs w:val="24"/>
              </w:rPr>
              <w:t>Алгосик</w:t>
            </w:r>
            <w:proofErr w:type="spellEnd"/>
          </w:p>
        </w:tc>
        <w:tc>
          <w:tcPr>
            <w:tcW w:w="2262" w:type="dxa"/>
          </w:tcPr>
          <w:p w:rsidR="000F579D" w:rsidRPr="009D7DC2" w:rsidRDefault="000F579D" w:rsidP="00E73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79D" w:rsidRPr="009D7DC2" w:rsidTr="00E73052">
        <w:tc>
          <w:tcPr>
            <w:tcW w:w="1271" w:type="dxa"/>
          </w:tcPr>
          <w:p w:rsidR="000F579D" w:rsidRPr="009D7DC2" w:rsidRDefault="000F579D" w:rsidP="000F579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F579D" w:rsidRPr="009D7DC2" w:rsidRDefault="000F579D" w:rsidP="00E73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C2">
              <w:rPr>
                <w:rFonts w:ascii="Times New Roman" w:hAnsi="Times New Roman" w:cs="Times New Roman"/>
                <w:sz w:val="24"/>
                <w:szCs w:val="24"/>
              </w:rPr>
              <w:t>Инженерная графика</w:t>
            </w:r>
          </w:p>
        </w:tc>
        <w:tc>
          <w:tcPr>
            <w:tcW w:w="2262" w:type="dxa"/>
          </w:tcPr>
          <w:p w:rsidR="000F579D" w:rsidRPr="009D7DC2" w:rsidRDefault="000F579D" w:rsidP="00E73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79D" w:rsidRPr="009D7DC2" w:rsidTr="00E73052">
        <w:tc>
          <w:tcPr>
            <w:tcW w:w="1271" w:type="dxa"/>
          </w:tcPr>
          <w:p w:rsidR="000F579D" w:rsidRPr="009D7DC2" w:rsidRDefault="000F579D" w:rsidP="000F579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F579D" w:rsidRPr="009D7DC2" w:rsidRDefault="000F579D" w:rsidP="00E73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7DC2">
              <w:rPr>
                <w:rFonts w:ascii="Times New Roman" w:hAnsi="Times New Roman" w:cs="Times New Roman"/>
                <w:sz w:val="24"/>
                <w:szCs w:val="24"/>
              </w:rPr>
              <w:t>Киборспорт</w:t>
            </w:r>
            <w:proofErr w:type="spellEnd"/>
            <w:r w:rsidRPr="009D7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2" w:type="dxa"/>
          </w:tcPr>
          <w:p w:rsidR="000F579D" w:rsidRPr="009D7DC2" w:rsidRDefault="000F579D" w:rsidP="00E73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79D" w:rsidRPr="009D7DC2" w:rsidTr="00E73052">
        <w:tc>
          <w:tcPr>
            <w:tcW w:w="1271" w:type="dxa"/>
          </w:tcPr>
          <w:p w:rsidR="000F579D" w:rsidRPr="009D7DC2" w:rsidRDefault="000F579D" w:rsidP="000F579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F579D" w:rsidRPr="009D7DC2" w:rsidRDefault="000F579D" w:rsidP="00E73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C2">
              <w:rPr>
                <w:rFonts w:ascii="Times New Roman" w:hAnsi="Times New Roman" w:cs="Times New Roman"/>
                <w:sz w:val="24"/>
                <w:szCs w:val="24"/>
              </w:rPr>
              <w:t>Олимпиадное программирование</w:t>
            </w:r>
          </w:p>
        </w:tc>
        <w:tc>
          <w:tcPr>
            <w:tcW w:w="2262" w:type="dxa"/>
          </w:tcPr>
          <w:p w:rsidR="000F579D" w:rsidRPr="009D7DC2" w:rsidRDefault="000F579D" w:rsidP="00E73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79D" w:rsidRPr="009D7DC2" w:rsidTr="00E73052">
        <w:tc>
          <w:tcPr>
            <w:tcW w:w="1271" w:type="dxa"/>
          </w:tcPr>
          <w:p w:rsidR="000F579D" w:rsidRPr="009D7DC2" w:rsidRDefault="000F579D" w:rsidP="000F579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F579D" w:rsidRPr="009D7DC2" w:rsidRDefault="000F579D" w:rsidP="00E730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9D7DC2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Программирование для начинающих</w:t>
            </w:r>
          </w:p>
        </w:tc>
        <w:tc>
          <w:tcPr>
            <w:tcW w:w="2262" w:type="dxa"/>
          </w:tcPr>
          <w:p w:rsidR="000F579D" w:rsidRPr="009D7DC2" w:rsidRDefault="000F579D" w:rsidP="00E73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79D" w:rsidRPr="009D7DC2" w:rsidTr="00E73052">
        <w:tc>
          <w:tcPr>
            <w:tcW w:w="1271" w:type="dxa"/>
          </w:tcPr>
          <w:p w:rsidR="000F579D" w:rsidRPr="009D7DC2" w:rsidRDefault="000F579D" w:rsidP="000F579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F579D" w:rsidRPr="009D7DC2" w:rsidRDefault="000F579D" w:rsidP="00E730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7D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Криптография</w:t>
            </w:r>
          </w:p>
        </w:tc>
        <w:tc>
          <w:tcPr>
            <w:tcW w:w="2262" w:type="dxa"/>
          </w:tcPr>
          <w:p w:rsidR="000F579D" w:rsidRPr="009D7DC2" w:rsidRDefault="000F579D" w:rsidP="00E73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79D" w:rsidRPr="009D7DC2" w:rsidTr="00E73052">
        <w:tc>
          <w:tcPr>
            <w:tcW w:w="1271" w:type="dxa"/>
          </w:tcPr>
          <w:p w:rsidR="000F579D" w:rsidRPr="009D7DC2" w:rsidRDefault="000F579D" w:rsidP="00E73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F579D" w:rsidRPr="009D7DC2" w:rsidRDefault="000F579D" w:rsidP="00E730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D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2262" w:type="dxa"/>
          </w:tcPr>
          <w:p w:rsidR="000F579D" w:rsidRPr="009D7DC2" w:rsidRDefault="000F579D" w:rsidP="00E73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79D" w:rsidRPr="009D7DC2" w:rsidTr="00E73052">
        <w:tc>
          <w:tcPr>
            <w:tcW w:w="1271" w:type="dxa"/>
          </w:tcPr>
          <w:p w:rsidR="000F579D" w:rsidRPr="009D7DC2" w:rsidRDefault="000F579D" w:rsidP="000F579D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F579D" w:rsidRPr="009D7DC2" w:rsidRDefault="000F579D" w:rsidP="00E73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C2">
              <w:rPr>
                <w:rFonts w:ascii="Times New Roman" w:hAnsi="Times New Roman" w:cs="Times New Roman"/>
                <w:sz w:val="24"/>
                <w:szCs w:val="24"/>
              </w:rPr>
              <w:t>История инженерного дела и судостроения</w:t>
            </w:r>
          </w:p>
        </w:tc>
        <w:tc>
          <w:tcPr>
            <w:tcW w:w="2262" w:type="dxa"/>
          </w:tcPr>
          <w:p w:rsidR="000F579D" w:rsidRPr="009D7DC2" w:rsidRDefault="000F579D" w:rsidP="00E73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79D" w:rsidRPr="009D7DC2" w:rsidTr="00E73052">
        <w:tc>
          <w:tcPr>
            <w:tcW w:w="1271" w:type="dxa"/>
          </w:tcPr>
          <w:p w:rsidR="000F579D" w:rsidRPr="009D7DC2" w:rsidRDefault="000F579D" w:rsidP="000F579D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F579D" w:rsidRPr="009D7DC2" w:rsidRDefault="000F579D" w:rsidP="00E73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7DC2">
              <w:rPr>
                <w:rFonts w:ascii="Times New Roman" w:hAnsi="Times New Roman" w:cs="Times New Roman"/>
                <w:sz w:val="24"/>
                <w:szCs w:val="24"/>
              </w:rPr>
              <w:t>Экологичный</w:t>
            </w:r>
            <w:proofErr w:type="spellEnd"/>
            <w:r w:rsidRPr="009D7DC2">
              <w:rPr>
                <w:rFonts w:ascii="Times New Roman" w:hAnsi="Times New Roman" w:cs="Times New Roman"/>
                <w:sz w:val="24"/>
                <w:szCs w:val="24"/>
              </w:rPr>
              <w:t xml:space="preserve"> образ жизни</w:t>
            </w:r>
          </w:p>
        </w:tc>
        <w:tc>
          <w:tcPr>
            <w:tcW w:w="2262" w:type="dxa"/>
          </w:tcPr>
          <w:p w:rsidR="000F579D" w:rsidRPr="009D7DC2" w:rsidRDefault="000F579D" w:rsidP="00E73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79D" w:rsidRPr="009D7DC2" w:rsidTr="00E73052">
        <w:tc>
          <w:tcPr>
            <w:tcW w:w="1271" w:type="dxa"/>
          </w:tcPr>
          <w:p w:rsidR="000F579D" w:rsidRPr="009D7DC2" w:rsidRDefault="000F579D" w:rsidP="000F579D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F579D" w:rsidRPr="009D7DC2" w:rsidRDefault="000F579D" w:rsidP="00E73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C2">
              <w:rPr>
                <w:rFonts w:ascii="Times New Roman" w:hAnsi="Times New Roman" w:cs="Times New Roman"/>
                <w:sz w:val="24"/>
                <w:szCs w:val="24"/>
              </w:rPr>
              <w:t>Проектно-исследовательская деятельность, биология</w:t>
            </w:r>
          </w:p>
        </w:tc>
        <w:tc>
          <w:tcPr>
            <w:tcW w:w="2262" w:type="dxa"/>
          </w:tcPr>
          <w:p w:rsidR="000F579D" w:rsidRPr="009D7DC2" w:rsidRDefault="000F579D" w:rsidP="00E73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579D" w:rsidRDefault="000F579D"/>
    <w:sectPr w:rsidR="000F5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3292B"/>
    <w:multiLevelType w:val="hybridMultilevel"/>
    <w:tmpl w:val="284EC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CE285F"/>
    <w:multiLevelType w:val="hybridMultilevel"/>
    <w:tmpl w:val="9C888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1B06E9"/>
    <w:multiLevelType w:val="hybridMultilevel"/>
    <w:tmpl w:val="7F265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79D"/>
    <w:rsid w:val="000F579D"/>
    <w:rsid w:val="009A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9D82A9-0C03-48FC-9ACD-AFCE2B9D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5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5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2024-04-07T03:31:00Z</dcterms:created>
  <dcterms:modified xsi:type="dcterms:W3CDTF">2024-04-07T03:32:00Z</dcterms:modified>
</cp:coreProperties>
</file>