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47" w:rsidRDefault="00226547" w:rsidP="00CF6310">
      <w:pPr>
        <w:pStyle w:val="a3"/>
        <w:shd w:val="clear" w:color="auto" w:fill="FFFFFF"/>
        <w:spacing w:line="360" w:lineRule="auto"/>
        <w:ind w:firstLine="709"/>
        <w:jc w:val="center"/>
        <w:rPr>
          <w:bCs/>
          <w:color w:val="111111"/>
          <w:sz w:val="28"/>
          <w:szCs w:val="28"/>
        </w:rPr>
      </w:pPr>
      <w:r w:rsidRPr="00CE1697">
        <w:rPr>
          <w:bCs/>
          <w:color w:val="111111"/>
          <w:sz w:val="28"/>
          <w:szCs w:val="28"/>
        </w:rPr>
        <w:t>Конспект НОД по ознакомлению с социальной дей</w:t>
      </w:r>
      <w:r w:rsidR="00CF6310">
        <w:rPr>
          <w:bCs/>
          <w:color w:val="111111"/>
          <w:sz w:val="28"/>
          <w:szCs w:val="28"/>
        </w:rPr>
        <w:t>ствительностью в старшей группе</w:t>
      </w:r>
    </w:p>
    <w:p w:rsidR="00CF6310" w:rsidRPr="00CF6310" w:rsidRDefault="00CF6310" w:rsidP="00CF6310">
      <w:pPr>
        <w:pStyle w:val="a3"/>
        <w:shd w:val="clear" w:color="auto" w:fill="FFFFFF"/>
        <w:spacing w:before="120" w:beforeAutospacing="0" w:after="120" w:afterAutospacing="0"/>
        <w:jc w:val="center"/>
        <w:rPr>
          <w:sz w:val="44"/>
          <w:szCs w:val="44"/>
        </w:rPr>
      </w:pPr>
      <w:r w:rsidRPr="00CF6310">
        <w:rPr>
          <w:rFonts w:ascii="Monotype Corsiva" w:hAnsi="Monotype Corsiva"/>
          <w:bCs/>
          <w:color w:val="002060"/>
          <w:sz w:val="44"/>
          <w:szCs w:val="44"/>
        </w:rPr>
        <w:t>«История Нового года».</w:t>
      </w:r>
    </w:p>
    <w:p w:rsidR="00CF6310" w:rsidRPr="000A16B4" w:rsidRDefault="00CF6310" w:rsidP="00CF6310">
      <w:pPr>
        <w:pStyle w:val="a3"/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 w:rsidRPr="000A16B4">
        <w:rPr>
          <w:color w:val="111111"/>
          <w:sz w:val="28"/>
          <w:szCs w:val="28"/>
        </w:rPr>
        <w:t>Конспект подготовила: воспитатель</w:t>
      </w:r>
      <w:r>
        <w:rPr>
          <w:sz w:val="28"/>
          <w:szCs w:val="28"/>
        </w:rPr>
        <w:t xml:space="preserve"> И.В. Анисимова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bCs/>
          <w:color w:val="111111"/>
        </w:rPr>
        <w:t>Образовательная область:</w:t>
      </w:r>
      <w:r w:rsidR="00CF6310">
        <w:rPr>
          <w:bCs/>
          <w:color w:val="111111"/>
        </w:rPr>
        <w:t xml:space="preserve"> </w:t>
      </w:r>
      <w:r w:rsidRPr="00CF6310">
        <w:rPr>
          <w:color w:val="111111"/>
        </w:rPr>
        <w:t>социально – коммуникативное развитие.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bCs/>
          <w:color w:val="111111"/>
        </w:rPr>
        <w:t>Форма проведения:</w:t>
      </w:r>
      <w:r w:rsidR="00CF6310">
        <w:rPr>
          <w:bCs/>
          <w:color w:val="111111"/>
        </w:rPr>
        <w:t xml:space="preserve"> </w:t>
      </w:r>
      <w:r w:rsidRPr="00CF6310">
        <w:rPr>
          <w:color w:val="111111"/>
        </w:rPr>
        <w:t>непосредственная образовательная деятельность.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bCs/>
          <w:color w:val="111111"/>
        </w:rPr>
        <w:t xml:space="preserve">Тема: </w:t>
      </w:r>
      <w:r w:rsidRPr="00CF6310">
        <w:rPr>
          <w:color w:val="111111"/>
        </w:rPr>
        <w:t>«История Нового года».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 w:rsidRPr="00CF6310">
        <w:rPr>
          <w:bCs/>
          <w:color w:val="111111"/>
        </w:rPr>
        <w:t>Цель:</w:t>
      </w:r>
      <w:r w:rsidR="00CF6310">
        <w:rPr>
          <w:bCs/>
          <w:color w:val="111111"/>
        </w:rPr>
        <w:t xml:space="preserve"> </w:t>
      </w:r>
      <w:r w:rsidRPr="00CF6310">
        <w:rPr>
          <w:color w:val="111111"/>
        </w:rPr>
        <w:t>формир</w:t>
      </w:r>
      <w:r w:rsidR="00CF6310">
        <w:rPr>
          <w:color w:val="111111"/>
        </w:rPr>
        <w:t xml:space="preserve">овать представления о празднике </w:t>
      </w:r>
      <w:r w:rsidRPr="00CF6310">
        <w:rPr>
          <w:color w:val="111111"/>
        </w:rPr>
        <w:t>новый год.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Обучающие:</w:t>
      </w:r>
    </w:p>
    <w:p w:rsidR="00226547" w:rsidRPr="00CF6310" w:rsidRDefault="00CF6310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11111"/>
        </w:rPr>
        <w:t xml:space="preserve"> - </w:t>
      </w:r>
      <w:r w:rsidR="00226547" w:rsidRPr="00CF6310">
        <w:rPr>
          <w:color w:val="111111"/>
        </w:rPr>
        <w:t xml:space="preserve">формировать представление детей об истории появления праздника Нового года, о символах, традициях и обычаях праздника, о появлении </w:t>
      </w:r>
      <w:r w:rsidR="00241EF8" w:rsidRPr="00CF6310">
        <w:rPr>
          <w:color w:val="111111"/>
        </w:rPr>
        <w:t>нового года</w:t>
      </w:r>
      <w:r w:rsidR="00226547" w:rsidRPr="00CF6310">
        <w:rPr>
          <w:color w:val="111111"/>
        </w:rPr>
        <w:t xml:space="preserve"> в нашей стране;</w:t>
      </w:r>
    </w:p>
    <w:p w:rsidR="00226547" w:rsidRPr="00CF6310" w:rsidRDefault="00CF6310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11111"/>
        </w:rPr>
        <w:t xml:space="preserve"> - </w:t>
      </w:r>
      <w:r w:rsidR="00226547" w:rsidRPr="00CF6310">
        <w:rPr>
          <w:color w:val="111111"/>
        </w:rPr>
        <w:t>продолжать учить отгадывать загадки;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Развивающие:</w:t>
      </w:r>
    </w:p>
    <w:p w:rsidR="00226547" w:rsidRPr="00CF6310" w:rsidRDefault="00CF6310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11111"/>
        </w:rPr>
        <w:t xml:space="preserve"> - </w:t>
      </w:r>
      <w:r w:rsidR="00226547" w:rsidRPr="00CF6310">
        <w:rPr>
          <w:color w:val="111111"/>
        </w:rPr>
        <w:t>учить давать полные и развернутые ответы;</w:t>
      </w:r>
    </w:p>
    <w:p w:rsidR="00226547" w:rsidRPr="00CF6310" w:rsidRDefault="00CF6310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11111"/>
        </w:rPr>
        <w:t xml:space="preserve"> - </w:t>
      </w:r>
      <w:r w:rsidR="00226547" w:rsidRPr="00CF6310">
        <w:rPr>
          <w:color w:val="111111"/>
        </w:rPr>
        <w:t>развивать интерес к новогоднему празднику</w:t>
      </w:r>
      <w:r w:rsidR="000A16B4" w:rsidRPr="00CF6310">
        <w:rPr>
          <w:color w:val="111111"/>
        </w:rPr>
        <w:t>, к истории возникновения</w:t>
      </w:r>
      <w:r w:rsidR="00226547" w:rsidRPr="00CF6310">
        <w:rPr>
          <w:color w:val="111111"/>
        </w:rPr>
        <w:t>;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111111"/>
        </w:rPr>
      </w:pPr>
      <w:r w:rsidRPr="00CF6310">
        <w:rPr>
          <w:color w:val="111111"/>
        </w:rPr>
        <w:t>Материалы и оборудование: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Ноутбук и проектор, мобильный телефон для проигрывания вступительной мелодии.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CF6310">
        <w:rPr>
          <w:color w:val="111111"/>
        </w:rPr>
        <w:t>Презентация: ёлка, подарки, Древний Египет, статуи египетских фараонов, Древний Рим, Бог Янус Двуликий, украшение дома, древние кельты, как выглядели и как украшали свой дом (жилище), украшения из омелы, Новый год на Руси, дети украшают ель, забавляются, история новогодней елки, Дед Мороз, костюм, Снегурочка, Великий Устюг, тропа сказок к дому Деда Мороза, Резиденция Деда Мороза, Дед Мороз со свитой в тронном</w:t>
      </w:r>
      <w:proofErr w:type="gramEnd"/>
      <w:r w:rsidRPr="00CF6310">
        <w:rPr>
          <w:color w:val="111111"/>
        </w:rPr>
        <w:t xml:space="preserve"> зале, новогодние приметы, пожелания.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bCs/>
          <w:color w:val="111111"/>
        </w:rPr>
      </w:pPr>
      <w:r w:rsidRPr="00CF6310">
        <w:rPr>
          <w:bCs/>
          <w:color w:val="111111"/>
        </w:rPr>
        <w:t>Ход НОД: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bCs/>
          <w:color w:val="111111"/>
        </w:rPr>
        <w:t>Включить презентацию.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1. Организационный момент.  Звучит новогодняя песня.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Ребята, отгадайте мою загадку, а когда отгадаете, мы с вами отправимся в интересное историческое путешествие.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>Что за праздник на дворе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Наступает в декабре?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 это время все вдруг рады,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Малыши подарков ждут,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Ради нескольких минут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Собирается семья: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Мамы, бабушки, родня.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И держа в руках бокалы,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Сосчитав часов удары,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Все от радости визжат,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Шутят, прыгают, шалят.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Прочь кошмары и ненастья,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 эту ночь ждут только счастья,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Это праздник без хлопот,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lastRenderedPageBreak/>
        <w:t>Это праздник -….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(Новый год).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Правильно ребята, это Новый год. А что такое Новый год?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 Новый год – это праздник. Трудно найти человека, который бы не любил Новый Год. С раннего детства Новый Год является самым любимым, домашним и теплым праздником для каждого из нас. Вы все ждете его? А почему вы ждете этот праздник?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Ответы детей.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>2. Беседа о появлении Нового года.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А как вы думаете, ребята, откуда пришел к нам этот праздник?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Ответы детей.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111111"/>
        </w:rPr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История праздника</w:t>
      </w:r>
      <w:r w:rsidR="00241EF8" w:rsidRPr="00CF6310">
        <w:rPr>
          <w:color w:val="111111"/>
        </w:rPr>
        <w:t xml:space="preserve"> Новый год уносит нас далеко, на</w:t>
      </w:r>
      <w:r w:rsidRPr="00CF6310">
        <w:rPr>
          <w:color w:val="111111"/>
        </w:rPr>
        <w:t xml:space="preserve"> 25 веков </w:t>
      </w:r>
      <w:r w:rsidR="00241EF8" w:rsidRPr="00CF6310">
        <w:rPr>
          <w:color w:val="111111"/>
        </w:rPr>
        <w:t xml:space="preserve">назад, </w:t>
      </w:r>
      <w:r w:rsidRPr="00CF6310">
        <w:rPr>
          <w:color w:val="111111"/>
        </w:rPr>
        <w:t>в Древний мир</w:t>
      </w:r>
      <w:r w:rsidR="00241EF8" w:rsidRPr="00CF6310">
        <w:rPr>
          <w:color w:val="111111"/>
        </w:rPr>
        <w:t>, в Месопотамию. У</w:t>
      </w:r>
      <w:r w:rsidRPr="00CF6310">
        <w:rPr>
          <w:color w:val="111111"/>
        </w:rPr>
        <w:t>ченые утверждают, что именно там появился обычай отмечать начало нового года.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F6310">
        <w:rPr>
          <w:color w:val="111111"/>
        </w:rPr>
        <w:t>В Древнем Египте праздновали Новый год в конце сентября, когда река Нил разливалась, это был очень важный день.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F6310">
        <w:rPr>
          <w:color w:val="111111"/>
        </w:rPr>
        <w:t>В Древнем Риме отмечали Новый год в начале марта, пока Юлий Цезарь не ввел новый календарь.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F6310">
        <w:rPr>
          <w:color w:val="111111"/>
        </w:rPr>
        <w:t>Далее история приводит нас к Древним Кельтам, у них празднование нового года проходило в конце октября.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F6310">
        <w:rPr>
          <w:color w:val="111111"/>
        </w:rPr>
        <w:t>А у нас в России традиция отмечать Новый год 1 января появилась  всего триста лет назад. Петр I издал указ, в котором говорилось, что Новый год необходимо отмечать 1 января.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F6310">
        <w:rPr>
          <w:color w:val="111111"/>
        </w:rPr>
        <w:t>По царскому указанию москвичи впервые украсили свои дома на Новый год ветками сосны, можжевельника и ели.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>Новогодняя елка – неотъемлемый атрибут новогодних праздников. Принято украшать елку в красивое, яркое, блестящее новогоднее убранство. Первоначально на Новый год украшали деревья конфетами, печеньем, фруктами, орехами и даже овощами.</w:t>
      </w:r>
      <w:r w:rsidR="00CF6310">
        <w:rPr>
          <w:color w:val="111111"/>
        </w:rPr>
        <w:t xml:space="preserve"> </w:t>
      </w:r>
      <w:r w:rsidRPr="00CF6310">
        <w:rPr>
          <w:color w:val="111111"/>
        </w:rPr>
        <w:t>Сначала елку называли рождественской и украшали игрушками и лакомствами для гостей. Позже</w:t>
      </w:r>
      <w:r w:rsidR="00241EF8" w:rsidRPr="00CF6310">
        <w:rPr>
          <w:color w:val="111111"/>
        </w:rPr>
        <w:t xml:space="preserve"> появились стеклянные игрушки, мишура, гирлянды и</w:t>
      </w:r>
      <w:r w:rsidRPr="00CF6310">
        <w:rPr>
          <w:color w:val="111111"/>
        </w:rPr>
        <w:t xml:space="preserve"> звезда</w:t>
      </w:r>
      <w:r w:rsidR="00241EF8" w:rsidRPr="00CF6310">
        <w:rPr>
          <w:color w:val="111111"/>
        </w:rPr>
        <w:t xml:space="preserve"> на макушке</w:t>
      </w:r>
      <w:r w:rsidRPr="00CF6310">
        <w:rPr>
          <w:color w:val="111111"/>
        </w:rPr>
        <w:t>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Но Деда Мороз</w:t>
      </w:r>
      <w:r w:rsidR="000A16B4" w:rsidRPr="00CF6310">
        <w:rPr>
          <w:color w:val="111111"/>
        </w:rPr>
        <w:t>а и Снегурочки в те времена ещё</w:t>
      </w:r>
      <w:r w:rsidRPr="00CF6310">
        <w:rPr>
          <w:color w:val="111111"/>
        </w:rPr>
        <w:t xml:space="preserve"> не было. Был Мороз – старик с белой бородой, который повелевал зимними холодами. Именно этот персонаж и стал основой для рождения сказки о новогоднем Деде Морозе, который приносит подарки.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111111"/>
        </w:rPr>
      </w:pPr>
      <w:r w:rsidRPr="00CF6310">
        <w:rPr>
          <w:color w:val="111111"/>
        </w:rPr>
        <w:t>Традиционный костюм Деда Мороза тоже появился не сразу. Сначала его изображали в плаще. Дед Мороз умело прочищал дымоходы, через которые забрасывал детям подарки. Снегурочка тоже появилась немного позже. Впервые о ней узнали из сказки «Снегурочка», но там ее просто вылепили из снега. Все помнят момент в сказке, когда она прыгает через костер и тает. Персонаж так полюбился всем, что постепенно Снегурочка стала неизменным символом новогодних празднований.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>Российской родиной Деда Мороза считают древний город Великий Устюг в Вологодской области. Резиденция Деда Мороза  - это большой и красивый д</w:t>
      </w:r>
      <w:r w:rsidR="00241EF8" w:rsidRPr="00CF6310">
        <w:rPr>
          <w:color w:val="111111"/>
        </w:rPr>
        <w:t xml:space="preserve">ом или терем, в котором живет, </w:t>
      </w:r>
      <w:bookmarkStart w:id="0" w:name="_GoBack"/>
      <w:bookmarkEnd w:id="0"/>
      <w:r w:rsidRPr="00CF6310">
        <w:rPr>
          <w:color w:val="111111"/>
        </w:rPr>
        <w:t>работает и принимает гостей Дед мороз со своей свитой.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Вот таким образом и появился тот Новый Год, который мы привыкли встречать с самого детства.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А сейчас ребята давайте немного отдохнем и разомнемся.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 w:rsidRPr="00CF6310">
        <w:rPr>
          <w:color w:val="111111"/>
        </w:rPr>
        <w:t>3.</w:t>
      </w:r>
      <w:r w:rsidRPr="00CF6310">
        <w:rPr>
          <w:bCs/>
          <w:color w:val="111111"/>
        </w:rPr>
        <w:t>Физкультминутка «Новый год»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У всех Новый год,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lastRenderedPageBreak/>
        <w:t>И у нас Новый год. (Делают шаг с притопом и одновременно хлопают в ладоши, поворачиваясь в правую сторону и в левую.)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Возле ёлочки зелёной хоровод, хоровод.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К нам пришёл Дед Мороз. (Делают лёгкие наклоны головой в разные стороны, как бы сообщая друг другу эту новость.)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Он игрушек, и хлопушек,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И конфет нам принёс! (Кружатся на месте, подняв руки и вращая кистями.)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Он добрый у нас,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Он весёлый у нас,— (Делают шаг с притопом, одновременно хлопают)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Возле ёлочки зелёной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Сам пошел с нами в пляс. (Шагаем на месте).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В России Новый год – это обязательно наряженная ёлка, праздничный ужин, бой курантов, Снегурочка и, конечно же, Дед Мороз, который кладет в новогоднюю ночь подарки для детей под ёлочку.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А какие подарки подарить детям на новый год Дед Мороз узнает из писем, которые получает от детей перед самым праздником.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Скоро наступит Новый год в нашей стране. А как же вы, ребята обычно отмечаете новый год?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i/>
          <w:iCs/>
          <w:color w:val="111111"/>
        </w:rPr>
        <w:t>Дети рассказывают о том, как они дома отмечают праздник.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 w:rsidRPr="00CF6310">
        <w:rPr>
          <w:color w:val="111111"/>
        </w:rPr>
        <w:t>4. Беседа с детьми о новогодней ёлке.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Ребята, а у кого дома уже стоит нарядная елка?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ответы детей.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А скажите, чем можно украшать елку? Какими игрушками и украшениями?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ответы детей.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Скажите, ребята, а кто дома помогает украшать елку?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Ответы детей.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 w:rsidRPr="00CF6310">
        <w:rPr>
          <w:color w:val="111111"/>
        </w:rPr>
        <w:t>5. Отгадывание загадок.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Молодцы ребята, а теперь отгадайте мои загадки.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Воспитатель загадывает загадки: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 xml:space="preserve">1) </w:t>
      </w:r>
      <w:r w:rsidR="00226547" w:rsidRPr="00CF6310">
        <w:rPr>
          <w:color w:val="111111"/>
        </w:rPr>
        <w:t>Вся она приходит в белом,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Укрывает она снегом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Все деревья и дома,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Называется … (зима)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 xml:space="preserve">2) </w:t>
      </w:r>
      <w:r w:rsidR="00226547" w:rsidRPr="00CF6310">
        <w:rPr>
          <w:color w:val="111111"/>
        </w:rPr>
        <w:t>На деревьях, на дорожках,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 xml:space="preserve">на </w:t>
      </w:r>
      <w:proofErr w:type="gramStart"/>
      <w:r w:rsidRPr="00CF6310">
        <w:rPr>
          <w:color w:val="111111"/>
        </w:rPr>
        <w:t>ребячьих</w:t>
      </w:r>
      <w:proofErr w:type="gramEnd"/>
      <w:r w:rsidRPr="00CF6310">
        <w:rPr>
          <w:color w:val="111111"/>
        </w:rPr>
        <w:t xml:space="preserve"> на сапожках.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Он зимой лежит на всех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Ну конечно, это … (снег).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 xml:space="preserve">3) </w:t>
      </w:r>
      <w:r w:rsidR="00226547" w:rsidRPr="00CF6310">
        <w:rPr>
          <w:color w:val="111111"/>
        </w:rPr>
        <w:t>Все резные, кружевные –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лёгкие пушинки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С неба прилетели к нам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Белые … (Снежинки)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t xml:space="preserve">4) </w:t>
      </w:r>
      <w:r w:rsidR="00226547" w:rsidRPr="00CF6310">
        <w:rPr>
          <w:color w:val="111111"/>
        </w:rPr>
        <w:t>Его дети из снега слепили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Из морковки приделали нос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Даже шарфик ему подарили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Чтобы в сильный мороз не замёрз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Кто же он знает каждый ребёнок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lastRenderedPageBreak/>
        <w:t>Во дворе за окошком стоит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Друг мальчишек и друг девчонок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Добрый толстенький друг … (снеговик)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 xml:space="preserve">5) </w:t>
      </w:r>
      <w:r w:rsidR="00226547" w:rsidRPr="00CF6310">
        <w:rPr>
          <w:color w:val="111111"/>
        </w:rPr>
        <w:t>Назовите-ка, ребятки,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Месяц в этой вот загадке: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Дни его - всех дней короче,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Всех ночей длиннее ночи.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На поля и на луга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До весны легли снега.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Только месяц наш пройдет,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F6310">
        <w:rPr>
          <w:color w:val="111111"/>
        </w:rPr>
        <w:t>Мы встречаем Н</w:t>
      </w:r>
      <w:r w:rsidR="00CE1697" w:rsidRPr="00CF6310">
        <w:rPr>
          <w:color w:val="111111"/>
        </w:rPr>
        <w:t>овый год (месяц декабрь</w:t>
      </w:r>
      <w:r w:rsidR="00DE7F7C" w:rsidRPr="00CF6310">
        <w:rPr>
          <w:color w:val="111111"/>
        </w:rPr>
        <w:t>)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 xml:space="preserve">6) </w:t>
      </w:r>
      <w:r w:rsidR="00226547" w:rsidRPr="00CF6310">
        <w:rPr>
          <w:color w:val="111111"/>
        </w:rPr>
        <w:t>Вся нарядная в игрушках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Вся в гирляндах и в хлопушках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 xml:space="preserve">Не </w:t>
      </w:r>
      <w:proofErr w:type="gramStart"/>
      <w:r w:rsidRPr="00CF6310">
        <w:rPr>
          <w:color w:val="111111"/>
        </w:rPr>
        <w:t>колючая</w:t>
      </w:r>
      <w:proofErr w:type="gramEnd"/>
      <w:r w:rsidRPr="00CF6310">
        <w:rPr>
          <w:color w:val="111111"/>
        </w:rPr>
        <w:t xml:space="preserve"> ни сколько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Ну конечно это … (ёлка)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 xml:space="preserve">7) </w:t>
      </w:r>
      <w:r w:rsidR="00226547" w:rsidRPr="00CF6310">
        <w:rPr>
          <w:color w:val="111111"/>
        </w:rPr>
        <w:t>Мы замерзнуть не боимся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Мы танцуем и поём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Мы смеёмся</w:t>
      </w:r>
      <w:r w:rsidR="00CF6310">
        <w:rPr>
          <w:color w:val="111111"/>
        </w:rPr>
        <w:t>,</w:t>
      </w:r>
      <w:r w:rsidRPr="00CF6310">
        <w:rPr>
          <w:color w:val="111111"/>
        </w:rPr>
        <w:t xml:space="preserve"> веселимся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И подарки ждём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И вокруг нарядной ёлки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Водим хоровод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Не боимся мы замёрзнуть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Мы встречаем … (Новый Год)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 xml:space="preserve">8) </w:t>
      </w:r>
      <w:r w:rsidR="00226547" w:rsidRPr="00CF6310">
        <w:rPr>
          <w:color w:val="111111"/>
        </w:rPr>
        <w:t>Дед мороз спешит на елку,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Тянет за собою санки.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А на них мешок тяжелый,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И в мешке лежат … (подарки)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С мешком подарков, с бородой,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Веселый взгляд и красный нос.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Он приходит к нам зимой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Добрый дедушка … (Мороз)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 xml:space="preserve">9) </w:t>
      </w:r>
      <w:r w:rsidR="00226547" w:rsidRPr="00CF6310">
        <w:rPr>
          <w:color w:val="111111"/>
        </w:rPr>
        <w:t>Раз, два, три! — Звучит команда, —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Ну-ка, елочка, гори!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Зажигает фонари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Новогодняя … (гирлянда)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 xml:space="preserve">10) </w:t>
      </w:r>
      <w:r w:rsidR="00226547" w:rsidRPr="00CF6310">
        <w:rPr>
          <w:color w:val="111111"/>
        </w:rPr>
        <w:t>На ёлке всё, что хочешь, есть: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Игрушек там – не перечесть.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Конфеты, дождик и хлопушки,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Гирлянды, звезды и верхушка.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Среди блестящей мишуры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Сверкают круглые … (шары).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>11)</w:t>
      </w:r>
      <w:r w:rsidR="00226547" w:rsidRPr="00CF6310">
        <w:rPr>
          <w:color w:val="111111"/>
        </w:rPr>
        <w:t>С морозами, пургой и снегом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Зима-волшебница придет.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И все речушки и озера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Покроет скользкий толстый … (лёд)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>12)</w:t>
      </w:r>
      <w:r w:rsidR="00226547" w:rsidRPr="00CF6310">
        <w:rPr>
          <w:color w:val="111111"/>
        </w:rPr>
        <w:t>По льду летаем, словно ветер.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 глазах – веселья огоньки.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Мы сапоги обули, скороходы,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Они называются … (коньки)</w:t>
      </w:r>
    </w:p>
    <w:p w:rsidR="00226547" w:rsidRPr="00CF6310" w:rsidRDefault="00CE169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lastRenderedPageBreak/>
        <w:t>13)</w:t>
      </w:r>
      <w:r w:rsidR="00226547" w:rsidRPr="00CF6310">
        <w:rPr>
          <w:color w:val="111111"/>
        </w:rPr>
        <w:t>С горки снежной катятся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Вадик и Оксанка.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Словно ветер мчатся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Их новенькие … (санки).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>14)</w:t>
      </w:r>
      <w:r w:rsidR="00226547" w:rsidRPr="00CF6310">
        <w:rPr>
          <w:color w:val="111111"/>
        </w:rPr>
        <w:t>Их на ноги обуваем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Быстро мы с горы съезжаем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Почему ответ не слышу?</w:t>
      </w:r>
    </w:p>
    <w:p w:rsidR="00CE169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Ну конечно это … (лыжи)</w:t>
      </w:r>
    </w:p>
    <w:p w:rsidR="00226547" w:rsidRPr="00CF6310" w:rsidRDefault="00CE169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</w:rPr>
        <w:t>15)</w:t>
      </w:r>
      <w:r w:rsidR="00226547" w:rsidRPr="00CF6310">
        <w:rPr>
          <w:color w:val="111111"/>
        </w:rPr>
        <w:t>Уцепившись за карниз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Капельки бросает вниз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Не игрушка, не свистулька,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А прозрачная … (сосулька)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 w:rsidRPr="00CF6310">
        <w:rPr>
          <w:color w:val="111111"/>
        </w:rPr>
        <w:t>6. Итог.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Какие вы молодцы,  загадки вы очень хорошо умеете отгадывать.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Ребята, а что интересного вы сегодня узнали? Что вам понравилось больше всего?</w:t>
      </w:r>
    </w:p>
    <w:p w:rsidR="00226547" w:rsidRPr="00CF6310" w:rsidRDefault="00226547" w:rsidP="00CF63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310">
        <w:rPr>
          <w:color w:val="111111"/>
        </w:rPr>
        <w:t>Ответы детей.</w:t>
      </w:r>
    </w:p>
    <w:p w:rsidR="00226547" w:rsidRPr="00CF6310" w:rsidRDefault="00226547" w:rsidP="00CF6310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CF6310">
        <w:rPr>
          <w:color w:val="111111"/>
          <w:u w:val="single"/>
        </w:rPr>
        <w:t>Воспитатель</w:t>
      </w:r>
      <w:r w:rsidRPr="00CF6310">
        <w:rPr>
          <w:color w:val="111111"/>
        </w:rPr>
        <w:t>: Наше с вами историческое путешествие подошло к концу. Всех с наступающим Новым годом.</w:t>
      </w:r>
    </w:p>
    <w:p w:rsidR="00937657" w:rsidRPr="00CF6310" w:rsidRDefault="00937657" w:rsidP="00CF6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37657" w:rsidRPr="00CF6310" w:rsidSect="00B6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432"/>
    <w:rsid w:val="000A16B4"/>
    <w:rsid w:val="00226547"/>
    <w:rsid w:val="00241EF8"/>
    <w:rsid w:val="003F3432"/>
    <w:rsid w:val="00937657"/>
    <w:rsid w:val="00B621A7"/>
    <w:rsid w:val="00CE1697"/>
    <w:rsid w:val="00CF6310"/>
    <w:rsid w:val="00DE7F7C"/>
    <w:rsid w:val="00FB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admin</cp:lastModifiedBy>
  <cp:revision>7</cp:revision>
  <dcterms:created xsi:type="dcterms:W3CDTF">2019-12-07T11:31:00Z</dcterms:created>
  <dcterms:modified xsi:type="dcterms:W3CDTF">2019-12-22T18:14:00Z</dcterms:modified>
</cp:coreProperties>
</file>