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0B" w:rsidRDefault="00B62305" w:rsidP="00CF22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открытого занятия по пожарной безопасности </w:t>
      </w:r>
    </w:p>
    <w:p w:rsidR="00CF220B" w:rsidRDefault="00B62305" w:rsidP="00CF22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старшей</w:t>
      </w:r>
      <w:r w:rsidR="00B92493"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 </w:t>
      </w:r>
    </w:p>
    <w:p w:rsidR="00B62305" w:rsidRPr="00CF220B" w:rsidRDefault="00B92493" w:rsidP="00CF22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«Пожар</w:t>
      </w:r>
      <w:r w:rsidR="00B62305"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  <w:r w:rsidRPr="00CF220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F84434" w:rsidRPr="00CF220B" w:rsidRDefault="00CF220B" w:rsidP="00CF220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proofErr w:type="spellStart"/>
      <w:r w:rsidR="00B62305" w:rsidRPr="00CF220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Россиева</w:t>
      </w:r>
      <w:proofErr w:type="spellEnd"/>
      <w:r w:rsidR="00B62305" w:rsidRPr="00CF220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Надежда Валерьевна</w:t>
      </w: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Научить детей правильно вести себя в чрезвычайной ситуации -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210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Воспитывать ответственность за свои поступки и осознанные желание соблюдать правила пожарной безопасности.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правильно и адекватно реагировать при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уметь </w:t>
      </w:r>
      <w:proofErr w:type="gramStart"/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защититься самомуи защитить</w:t>
      </w:r>
      <w:proofErr w:type="gramEnd"/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окружающих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знать элементарные правила поведения при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пожаре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учить находить причинно-следственные связи.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Развивать коммуникативные навыки, мышление, внимание, сообразительность, </w:t>
      </w: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бдительность.</w:t>
      </w:r>
      <w:r w:rsidR="00F84434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Расширить словарный запас детей по теме пожарная безопасность.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чувство ответственности за свою жизнь и жизнь окружающих людей.</w:t>
      </w:r>
    </w:p>
    <w:p w:rsidR="00B62305" w:rsidRPr="00CF220B" w:rsidRDefault="00B62305" w:rsidP="00CF22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84434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ословиц</w:t>
      </w:r>
      <w:r w:rsidR="00F84434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и стихотворение 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 </w:t>
      </w:r>
      <w:r w:rsidR="00B62305" w:rsidRPr="00CF22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пожаре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демонстрационным материалом </w:t>
      </w:r>
      <w:r w:rsidR="00B62305" w:rsidRPr="00CF22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«Правила </w:t>
      </w:r>
      <w:r w:rsidR="00B62305" w:rsidRPr="00CF22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пожарной</w:t>
      </w:r>
      <w:r w:rsidRPr="00CF22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B62305" w:rsidRPr="00CF220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безопасности</w:t>
      </w:r>
      <w:r w:rsidR="00B62305" w:rsidRPr="00CF22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 </w:t>
      </w:r>
      <w:r w:rsidR="00B62305" w:rsidRPr="00CF22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пожарной машиной</w:t>
      </w:r>
      <w:r w:rsidR="00B62305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4434" w:rsidRPr="00CF220B" w:rsidRDefault="00F84434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Материалы к</w:t>
      </w:r>
      <w:r w:rsidR="00CF220B" w:rsidRPr="00CF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занятию</w:t>
      </w: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B546B6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игрушка пожарная машина, игрушка пожарник, игрушечный огнетушитель 2 шт.</w:t>
      </w:r>
      <w:r w:rsidR="00B2108D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Телефон.</w:t>
      </w:r>
    </w:p>
    <w:p w:rsidR="00F84434" w:rsidRPr="00CF220B" w:rsidRDefault="00F84434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демонстрационные картинки</w:t>
      </w:r>
      <w:r w:rsidR="00B546B6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B2108D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546B6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пожарной машиной, с пожарным 2 шт. </w:t>
      </w:r>
      <w:r w:rsidR="00CF220B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Картинки с пожаром,</w:t>
      </w:r>
      <w:r w:rsidR="00B2108D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220B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2108D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546B6"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огнетушителем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(Телевизор, утюг), к</w:t>
      </w:r>
      <w:r w:rsidR="00B210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артинка позвони 01.</w:t>
      </w:r>
    </w:p>
    <w:p w:rsidR="00F84434" w:rsidRPr="00CF220B" w:rsidRDefault="00F84434" w:rsidP="00CF220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2305" w:rsidRPr="00CF220B" w:rsidRDefault="00B62305" w:rsidP="00CF220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занятия:</w:t>
      </w:r>
    </w:p>
    <w:p w:rsidR="00F84434" w:rsidRPr="00CF220B" w:rsidRDefault="00F84434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Звучит звук </w:t>
      </w:r>
      <w:r w:rsidR="00B62305"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машины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включенной сиреной</w:t>
      </w:r>
      <w:r w:rsidR="0065363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едущей 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62305"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вы слышите этот звук, как вы думаете, что это?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это похоже на едущую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 машину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как вы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думаете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куда спешит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 машина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ребята,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машина может спешить на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кто знает, как выглядит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пожарная машина</w:t>
      </w:r>
      <w:r w:rsidRPr="00CF22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она красного цвета и на боку машины есть цифры 01. А почему она красного цвета?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F536B2"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F536B2" w:rsidRPr="00CF220B" w:rsidRDefault="00F536B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Воспитатель достает игрушку</w:t>
      </w:r>
      <w:r w:rsidR="00015A8D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пожарную машину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894715</wp:posOffset>
            </wp:positionH>
            <wp:positionV relativeFrom="margin">
              <wp:posOffset>7009765</wp:posOffset>
            </wp:positionV>
            <wp:extent cx="3128010" cy="2040890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041d9a7bc06b25e96954b7349f5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F220B" w:rsidRDefault="00CF220B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кто знает как называется профессия </w:t>
      </w:r>
      <w:proofErr w:type="gramStart"/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людей</w:t>
      </w:r>
      <w:proofErr w:type="gramEnd"/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которые едут в этой машине на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пожарные</w:t>
      </w:r>
      <w:r w:rsidRPr="00CF22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F536B2"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(игрушка пожарный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Пожарный</w:t>
      </w:r>
      <w:r w:rsidR="00F536B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</w:t>
      </w:r>
      <w:r w:rsidR="00015A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ет узнать, </w:t>
      </w:r>
      <w:r w:rsidR="00F536B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знаем о пожаре.</w:t>
      </w:r>
    </w:p>
    <w:p w:rsidR="00F536B2" w:rsidRPr="00CF220B" w:rsidRDefault="00F536B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возникают пожары?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ответы детей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536B2" w:rsidRPr="00CF220B" w:rsidRDefault="00F536B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знаете о форме пожарного?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ответы детей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015A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Зачем пожарному нужна каска? (</w:t>
      </w:r>
      <w:r w:rsidR="00015A8D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ответы детей</w:t>
      </w:r>
      <w:r w:rsidR="00015A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015A8D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Каким должен быть пожарный? 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B62305" w:rsidRDefault="00015A8D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Рассматриваем  с детьми картинки с изображением пожарного.</w:t>
      </w: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2927985</wp:posOffset>
            </wp:positionH>
            <wp:positionV relativeFrom="margin">
              <wp:posOffset>1607820</wp:posOffset>
            </wp:positionV>
            <wp:extent cx="1955800" cy="295402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harnyi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607695</wp:posOffset>
            </wp:positionH>
            <wp:positionV relativeFrom="margin">
              <wp:posOffset>1820545</wp:posOffset>
            </wp:positionV>
            <wp:extent cx="1756410" cy="263652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2766fb7d5da7e6231d9ac592175eb3_X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Pr="00CF220B" w:rsidRDefault="00CF220B" w:rsidP="00015A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DF0AD2" w:rsidP="00CF2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Игра продолжить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B62305" w:rsidRPr="00CF220B" w:rsidRDefault="00DF0AD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прочитаю, а вы продолжите.</w:t>
      </w:r>
    </w:p>
    <w:p w:rsid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пожаре ждет, беда, если кончилась    </w:t>
      </w:r>
      <w:r w:rsidR="00DF0AD2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(вода</w:t>
      </w:r>
      <w:r w:rsidR="0072178A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Чтоб ог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онь нам одолеть, надо вовремя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DF0AD2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успеть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</w:p>
    <w:p w:rsid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Ох,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опасные сестрички эти маленькие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="00DF0AD2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спички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CF220B" w:rsidRDefault="00DF0AD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обязан каждый житель, где висит   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огнетушитель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       </w:t>
      </w:r>
    </w:p>
    <w:p w:rsidR="00CF220B" w:rsidRDefault="0072178A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пожаре не зевай, огонь водою  (</w:t>
      </w:r>
      <w:r w:rsidR="00DF0AD2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заливай</w:t>
      </w:r>
      <w:r w:rsidR="00DF0AD2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  </w:t>
      </w:r>
    </w:p>
    <w:p w:rsidR="00CF220B" w:rsidRDefault="00DF0AD2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все в дыму у нас надевай  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противогаз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    </w:t>
      </w:r>
      <w:r w:rsidR="0072178A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</w:p>
    <w:p w:rsidR="00CF220B" w:rsidRDefault="0072178A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пожарной не напрасно, цвет машины ярко  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красный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                          </w:t>
      </w:r>
    </w:p>
    <w:p w:rsidR="00CF220B" w:rsidRDefault="0072178A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Мчалась лестница все выше, поднялась до самой  (</w:t>
      </w: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крыши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  <w:r w:rsidR="00A61C1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</w:t>
      </w: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A61C1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Вдоль по улице, как птица,  на пожар машина   (</w:t>
      </w:r>
      <w:r w:rsidR="00A61C13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мчится</w:t>
      </w:r>
      <w:r w:rsidR="00A61C1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62305" w:rsidRPr="00CF220B" w:rsidRDefault="00CF220B" w:rsidP="00CF22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3750945</wp:posOffset>
            </wp:positionH>
            <wp:positionV relativeFrom="margin">
              <wp:posOffset>6967220</wp:posOffset>
            </wp:positionV>
            <wp:extent cx="2139315" cy="2009140"/>
            <wp:effectExtent l="19050" t="0" r="0" b="0"/>
            <wp:wrapSquare wrapText="bothSides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нетушител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8F7EDF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Если пламя вспыхнет вдруг.</w:t>
      </w:r>
    </w:p>
    <w:p w:rsidR="008F7EDF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Есть у вас надежный друг,</w:t>
      </w:r>
    </w:p>
    <w:p w:rsidR="008F7EDF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Под рукой его держите!</w:t>
      </w:r>
    </w:p>
    <w:p w:rsidR="008F7EDF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Пламени душитель.</w:t>
      </w:r>
      <w:r w:rsidR="00CF220B" w:rsidRPr="00CF220B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t xml:space="preserve"> </w:t>
      </w:r>
    </w:p>
    <w:p w:rsidR="008F7EDF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Дыма укротитель.</w:t>
      </w:r>
    </w:p>
    <w:p w:rsidR="008F7EDF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Ваш огнетушитель.</w:t>
      </w:r>
    </w:p>
    <w:p w:rsidR="00356FD2" w:rsidRPr="00CF220B" w:rsidRDefault="00356FD2" w:rsidP="00B623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6FD2" w:rsidRPr="00CF220B" w:rsidRDefault="00356FD2" w:rsidP="007A55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56FD2" w:rsidRDefault="00356FD2" w:rsidP="00356F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356F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356F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Default="00CF220B" w:rsidP="00356F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220B" w:rsidRPr="00CF220B" w:rsidRDefault="00CF220B" w:rsidP="00356F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34976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Эстафета</w:t>
      </w:r>
      <w:r w:rsidR="00F84434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«Потуши пожар». </w:t>
      </w:r>
    </w:p>
    <w:p w:rsidR="00F34976" w:rsidRPr="00CF220B" w:rsidRDefault="00F34976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2305" w:rsidRPr="00CF220B" w:rsidRDefault="008F7EDF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Группа детей делится на две команды. Дается каждой команде игрушечный огнетушитель. Одна команда тушит огонь на утюге, другая огонь на телевизоре. Нужно добежать до мольберта</w:t>
      </w:r>
      <w:r w:rsidR="00744A3E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7A55E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картинка с изображением (</w:t>
      </w:r>
      <w:r w:rsidR="007A55E3"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утюга, телевизора</w:t>
      </w:r>
      <w:r w:rsidR="007A55E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A55E3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потушить по очереди. Чья команда быстрей справится.</w:t>
      </w:r>
    </w:p>
    <w:p w:rsidR="00F34976" w:rsidRPr="00CF220B" w:rsidRDefault="00F34976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2305" w:rsidRPr="00CF220B" w:rsidRDefault="007A55E3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Молодцы, победила дружба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A55E3" w:rsidRPr="00CF220B" w:rsidRDefault="007A55E3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2305" w:rsidRPr="00CF220B" w:rsidRDefault="00CF220B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знает, что же надо делать, если вдруг произошёл </w:t>
      </w:r>
      <w:r w:rsidR="00B62305"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B62305"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B6230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8414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Постарайтесь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первым делом сообщить о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пожаре взрослым</w:t>
      </w:r>
      <w:r w:rsidRPr="00CF22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 скрывайте, даже если </w:t>
      </w:r>
      <w:r w:rsidRPr="00CF220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произошел по вашей вине)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305" w:rsidRPr="00CF220B" w:rsidRDefault="00B62305" w:rsidP="008414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Позвоните в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охрану по телефону 01, сообщи свой точный адрес и что горит.</w:t>
      </w:r>
    </w:p>
    <w:p w:rsidR="00B62305" w:rsidRPr="00CF220B" w:rsidRDefault="00B62305" w:rsidP="008414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Никогда не прячьтесь в шкафу или под кроватью,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пожарным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трудно найти вас там.</w:t>
      </w:r>
    </w:p>
    <w:p w:rsidR="00B62305" w:rsidRPr="00CF220B" w:rsidRDefault="00B62305" w:rsidP="008414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Когда в доме горит, быстрей выбегайте на улицу. Ни за что не задерживайтесь из-за игрушек, собаки или кошки.</w:t>
      </w:r>
    </w:p>
    <w:p w:rsidR="00B62305" w:rsidRPr="00CF220B" w:rsidRDefault="00B62305" w:rsidP="008414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gramStart"/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квартире дым,</w:t>
      </w:r>
      <w:r w:rsidR="0065363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лягте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 (там меньше дыма, и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постарайтесь</w:t>
      </w:r>
      <w:r w:rsid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добраться до выхода из горящего помещения.</w:t>
      </w:r>
      <w:proofErr w:type="gramEnd"/>
    </w:p>
    <w:p w:rsidR="00B62305" w:rsidRPr="00CF220B" w:rsidRDefault="00B62305" w:rsidP="008414D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Рот и нос закройте влажной тряпкой или любой тряпичной вещью.</w:t>
      </w:r>
    </w:p>
    <w:p w:rsidR="00B62305" w:rsidRPr="00CF220B" w:rsidRDefault="00B62305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Не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открывайте окно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(это усилит горение)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1C0" w:rsidRPr="00CF220B" w:rsidRDefault="00B62305" w:rsidP="008414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Если горит ваша одежда, надо упас</w:t>
      </w:r>
      <w:r w:rsidR="008641C0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на пол и кататься, сбивая пламя.</w:t>
      </w:r>
    </w:p>
    <w:p w:rsidR="00CF220B" w:rsidRDefault="00CF220B" w:rsidP="00CF22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Пожар мы быстро победим. </w:t>
      </w:r>
    </w:p>
    <w:p w:rsidR="007A4E29" w:rsidRPr="00CF220B" w:rsidRDefault="007A4E29" w:rsidP="00CF2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hAnsi="Times New Roman" w:cs="Times New Roman"/>
          <w:color w:val="111111"/>
          <w:sz w:val="24"/>
          <w:szCs w:val="24"/>
        </w:rPr>
        <w:t>Коль позвоним по 01</w:t>
      </w:r>
      <w:r w:rsidR="002820AB" w:rsidRPr="00CF220B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7A4E29" w:rsidRPr="00CF220B" w:rsidRDefault="007A4E29" w:rsidP="00CF22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B546B6" w:rsidRPr="00CF220B" w:rsidRDefault="00653635" w:rsidP="00CF22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220B">
        <w:rPr>
          <w:i/>
          <w:color w:val="111111"/>
        </w:rPr>
        <w:t>Игра</w:t>
      </w:r>
      <w:r w:rsidR="00B546B6" w:rsidRPr="00CF220B">
        <w:rPr>
          <w:color w:val="111111"/>
        </w:rPr>
        <w:t xml:space="preserve">: </w:t>
      </w:r>
      <w:r w:rsidR="00B546B6" w:rsidRPr="00CF220B">
        <w:rPr>
          <w:color w:val="111111"/>
          <w:u w:val="single"/>
        </w:rPr>
        <w:t>Позвони по 01</w:t>
      </w:r>
      <w:r w:rsidR="00B546B6" w:rsidRPr="00CF220B">
        <w:rPr>
          <w:color w:val="111111"/>
        </w:rPr>
        <w:t>.</w:t>
      </w:r>
    </w:p>
    <w:p w:rsidR="007A4E29" w:rsidRPr="00CF220B" w:rsidRDefault="007A4E29" w:rsidP="00CF22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220B">
        <w:rPr>
          <w:color w:val="111111"/>
        </w:rPr>
        <w:t>Правильно, если </w:t>
      </w:r>
      <w:r w:rsidRPr="00CF220B">
        <w:rPr>
          <w:rStyle w:val="a5"/>
          <w:b w:val="0"/>
          <w:color w:val="111111"/>
          <w:bdr w:val="none" w:sz="0" w:space="0" w:color="auto" w:frame="1"/>
        </w:rPr>
        <w:t>пожар</w:t>
      </w:r>
      <w:r w:rsidRPr="00CF220B">
        <w:rPr>
          <w:color w:val="111111"/>
        </w:rPr>
        <w:t> случился в твоей квартире – немедленно убегай </w:t>
      </w:r>
      <w:r w:rsidRPr="00CF220B">
        <w:rPr>
          <w:color w:val="111111"/>
          <w:bdr w:val="none" w:sz="0" w:space="0" w:color="auto" w:frame="1"/>
        </w:rPr>
        <w:t>подальше</w:t>
      </w:r>
      <w:r w:rsidRPr="00CF220B">
        <w:rPr>
          <w:color w:val="111111"/>
        </w:rPr>
        <w:t>: к соседям  вызывай </w:t>
      </w:r>
      <w:r w:rsidRPr="00CF220B">
        <w:rPr>
          <w:rStyle w:val="a5"/>
          <w:b w:val="0"/>
          <w:color w:val="111111"/>
          <w:bdr w:val="none" w:sz="0" w:space="0" w:color="auto" w:frame="1"/>
        </w:rPr>
        <w:t>пожарных по телефону 01</w:t>
      </w:r>
      <w:r w:rsidRPr="00CF220B">
        <w:rPr>
          <w:b/>
          <w:color w:val="111111"/>
        </w:rPr>
        <w:t>,</w:t>
      </w:r>
      <w:r w:rsidRPr="00CF220B">
        <w:rPr>
          <w:color w:val="111111"/>
        </w:rPr>
        <w:t xml:space="preserve"> не забудь назвать точный адрес, ф</w:t>
      </w:r>
      <w:r w:rsidR="001D1473" w:rsidRPr="00CF220B">
        <w:rPr>
          <w:color w:val="111111"/>
        </w:rPr>
        <w:t>амилия и имя</w:t>
      </w:r>
      <w:r w:rsidRPr="00CF220B">
        <w:rPr>
          <w:color w:val="111111"/>
        </w:rPr>
        <w:t>.</w:t>
      </w:r>
    </w:p>
    <w:p w:rsidR="00B546B6" w:rsidRPr="00CF220B" w:rsidRDefault="00B546B6" w:rsidP="00CF22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B546B6" w:rsidRPr="00CF220B" w:rsidRDefault="003631AC" w:rsidP="00CF22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noProof/>
          <w:color w:val="111111"/>
        </w:rPr>
      </w:pPr>
      <w:r w:rsidRPr="00CF220B">
        <w:rPr>
          <w:color w:val="111111"/>
        </w:rPr>
        <w:t>Дети набирают на телефоне номер 01,говорят</w:t>
      </w:r>
      <w:r w:rsidR="00B546B6" w:rsidRPr="00CF220B">
        <w:rPr>
          <w:color w:val="111111"/>
        </w:rPr>
        <w:t xml:space="preserve"> имя, фамилию, </w:t>
      </w:r>
      <w:r w:rsidR="00356FD2" w:rsidRPr="00CF220B">
        <w:rPr>
          <w:color w:val="111111"/>
        </w:rPr>
        <w:t xml:space="preserve">адрес </w:t>
      </w:r>
      <w:r w:rsidRPr="00CF220B">
        <w:rPr>
          <w:color w:val="111111"/>
        </w:rPr>
        <w:t>свой</w:t>
      </w:r>
      <w:r w:rsidR="00653635" w:rsidRPr="00CF220B">
        <w:rPr>
          <w:color w:val="111111"/>
        </w:rPr>
        <w:t>,</w:t>
      </w:r>
      <w:r w:rsidRPr="00CF220B">
        <w:rPr>
          <w:color w:val="111111"/>
        </w:rPr>
        <w:t xml:space="preserve"> где пожар.</w:t>
      </w:r>
    </w:p>
    <w:p w:rsidR="00356FD2" w:rsidRPr="00CF220B" w:rsidRDefault="00356FD2" w:rsidP="007A4E2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F220B">
        <w:rPr>
          <w:noProof/>
          <w:color w:val="111111"/>
        </w:rPr>
        <w:drawing>
          <wp:anchor distT="0" distB="0" distL="114300" distR="114300" simplePos="0" relativeHeight="251662336" behindDoc="0" locked="0" layoutInCell="1" allowOverlap="1">
            <wp:simplePos x="1307805" y="723014"/>
            <wp:positionH relativeFrom="margin">
              <wp:align>right</wp:align>
            </wp:positionH>
            <wp:positionV relativeFrom="margin">
              <wp:align>bottom</wp:align>
            </wp:positionV>
            <wp:extent cx="2394703" cy="2806995"/>
            <wp:effectExtent l="19050" t="0" r="5597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hark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703" cy="280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473" w:rsidRPr="00CF220B" w:rsidRDefault="00B546B6" w:rsidP="001D14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Молодцы!!!</w:t>
      </w:r>
      <w:r w:rsidR="008414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 w:rsidR="008414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заданием справились.</w:t>
      </w:r>
    </w:p>
    <w:p w:rsidR="00B62305" w:rsidRPr="00CF220B" w:rsidRDefault="00B62305" w:rsidP="001D14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скажите, что интересного сегодня вы узнали на </w:t>
      </w:r>
      <w:r w:rsidRPr="00CF220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CF220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2820AB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В подарок раскраски для </w:t>
      </w:r>
      <w:r w:rsidR="00653635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детей </w:t>
      </w:r>
      <w:r w:rsidR="002820AB" w:rsidRPr="00CF2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(огнетушитель).</w:t>
      </w:r>
      <w:r w:rsidR="008414D7" w:rsidRPr="008414D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t xml:space="preserve"> </w:t>
      </w:r>
    </w:p>
    <w:p w:rsidR="002820AB" w:rsidRPr="00CF220B" w:rsidRDefault="002820AB" w:rsidP="00B62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2305" w:rsidRPr="00CF220B" w:rsidRDefault="00B62305" w:rsidP="00B62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427355</wp:posOffset>
            </wp:positionH>
            <wp:positionV relativeFrom="margin">
              <wp:posOffset>311150</wp:posOffset>
            </wp:positionV>
            <wp:extent cx="1990090" cy="2774950"/>
            <wp:effectExtent l="19050" t="0" r="0" b="0"/>
            <wp:wrapSquare wrapText="bothSides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-safety-coloring-p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Раскраска</w:t>
      </w: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</w:p>
    <w:p w:rsidR="008414D7" w:rsidRDefault="008414D7">
      <w:pPr>
        <w:rPr>
          <w:rFonts w:ascii="Times New Roman" w:hAnsi="Times New Roman" w:cs="Times New Roman"/>
          <w:sz w:val="24"/>
          <w:szCs w:val="24"/>
        </w:rPr>
      </w:pPr>
    </w:p>
    <w:p w:rsidR="00A078AE" w:rsidRPr="00CF220B" w:rsidRDefault="00A078AE">
      <w:pPr>
        <w:rPr>
          <w:rFonts w:ascii="Times New Roman" w:hAnsi="Times New Roman" w:cs="Times New Roman"/>
          <w:sz w:val="24"/>
          <w:szCs w:val="24"/>
        </w:rPr>
      </w:pPr>
    </w:p>
    <w:sectPr w:rsidR="00A078AE" w:rsidRPr="00CF220B" w:rsidSect="008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54E"/>
    <w:rsid w:val="00015A8D"/>
    <w:rsid w:val="000B42A9"/>
    <w:rsid w:val="000B4B23"/>
    <w:rsid w:val="00166108"/>
    <w:rsid w:val="001D1473"/>
    <w:rsid w:val="002820AB"/>
    <w:rsid w:val="00356FD2"/>
    <w:rsid w:val="003631AC"/>
    <w:rsid w:val="00653635"/>
    <w:rsid w:val="0072178A"/>
    <w:rsid w:val="00744A3E"/>
    <w:rsid w:val="007A4E29"/>
    <w:rsid w:val="007A55E3"/>
    <w:rsid w:val="008062D3"/>
    <w:rsid w:val="008414D7"/>
    <w:rsid w:val="008641C0"/>
    <w:rsid w:val="008F7EDF"/>
    <w:rsid w:val="00A078AE"/>
    <w:rsid w:val="00A61C13"/>
    <w:rsid w:val="00B2108D"/>
    <w:rsid w:val="00B546B6"/>
    <w:rsid w:val="00B62305"/>
    <w:rsid w:val="00B92493"/>
    <w:rsid w:val="00CE054E"/>
    <w:rsid w:val="00CF220B"/>
    <w:rsid w:val="00D970F0"/>
    <w:rsid w:val="00DA65CF"/>
    <w:rsid w:val="00DF0AD2"/>
    <w:rsid w:val="00F34976"/>
    <w:rsid w:val="00F536B2"/>
    <w:rsid w:val="00F8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3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970F0"/>
    <w:rPr>
      <w:b/>
      <w:bCs/>
    </w:rPr>
  </w:style>
  <w:style w:type="paragraph" w:styleId="a6">
    <w:name w:val="Normal (Web)"/>
    <w:basedOn w:val="a"/>
    <w:uiPriority w:val="99"/>
    <w:semiHidden/>
    <w:unhideWhenUsed/>
    <w:rsid w:val="007A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3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970F0"/>
    <w:rPr>
      <w:b/>
      <w:bCs/>
    </w:rPr>
  </w:style>
  <w:style w:type="paragraph" w:styleId="a6">
    <w:name w:val="Normal (Web)"/>
    <w:basedOn w:val="a"/>
    <w:uiPriority w:val="99"/>
    <w:semiHidden/>
    <w:unhideWhenUsed/>
    <w:rsid w:val="007A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2020-02-12T16:55:00Z</dcterms:created>
  <dcterms:modified xsi:type="dcterms:W3CDTF">2020-02-15T15:37:00Z</dcterms:modified>
</cp:coreProperties>
</file>