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21" w:rsidRDefault="009A1A93" w:rsidP="009A4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4A">
        <w:rPr>
          <w:rFonts w:ascii="Times New Roman" w:hAnsi="Times New Roman" w:cs="Times New Roman"/>
          <w:b/>
          <w:sz w:val="28"/>
          <w:szCs w:val="28"/>
        </w:rPr>
        <w:t>Музыкально-литературное развлечение «День России»</w:t>
      </w:r>
    </w:p>
    <w:p w:rsidR="009A4C4A" w:rsidRPr="009A4C4A" w:rsidRDefault="009A4C4A" w:rsidP="009A4C4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Михайловна, музыкальный руководитель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 Завтра 12 июня наша страна отмечает большой праздник- День независимости России.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 Страна!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 очень большая она!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Родина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дом,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 вами родились,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вместе с вами мы живем!</w:t>
      </w:r>
    </w:p>
    <w:p w:rsidR="009A1A93" w:rsidRDefault="009A1A93" w:rsidP="007567E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Почему мы любим Родину Россию?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нет нигде Родины красивей.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нет нигде лучше наших пашен,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наших синих рек и полянок наших.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 Родине своей распеваем песни,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нет нигде Родины чудесней!</w:t>
      </w:r>
    </w:p>
    <w:p w:rsidR="009A1A93" w:rsidRDefault="009A1A93" w:rsidP="007567ED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«Это ты - Родина моя»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 любой страны есть государственные символы.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называется главная песня нашей страны? (ответы детей)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символ нашей страны –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его не увидим, его можно только услышать. Этот символ –</w:t>
      </w:r>
      <w:r w:rsidR="00C3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главная песня нашей страны. Называется</w:t>
      </w:r>
      <w:r w:rsidR="00C3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3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гимн.</w:t>
      </w:r>
    </w:p>
    <w:p w:rsidR="009A1A93" w:rsidRDefault="009A1A93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торжественная песня,</w:t>
      </w:r>
      <w:r w:rsidR="00493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прославляет нашу страну</w:t>
      </w:r>
      <w:r w:rsidR="00493D79">
        <w:rPr>
          <w:rFonts w:ascii="Times New Roman" w:hAnsi="Times New Roman" w:cs="Times New Roman"/>
          <w:sz w:val="28"/>
          <w:szCs w:val="28"/>
        </w:rPr>
        <w:t>. Гимн звучит на важных государственных мероприятиях, праздниках, парадах, соревнованиях. Гимн слушают стоя.</w:t>
      </w:r>
    </w:p>
    <w:p w:rsidR="00493D79" w:rsidRDefault="00493D79" w:rsidP="007567ED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«Гимн РФ»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какие еще главные символы нашей страны вы знаете?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Флаг.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Кто мне назовет цвета Российского флага?</w:t>
      </w:r>
    </w:p>
    <w:p w:rsidR="00493D79" w:rsidRDefault="009A4C4A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Белый</w:t>
      </w:r>
      <w:r w:rsidR="00493D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D79">
        <w:rPr>
          <w:rFonts w:ascii="Times New Roman" w:hAnsi="Times New Roman" w:cs="Times New Roman"/>
          <w:sz w:val="28"/>
          <w:szCs w:val="28"/>
        </w:rPr>
        <w:t>синий, красный.</w:t>
      </w:r>
    </w:p>
    <w:p w:rsidR="00493D79" w:rsidRDefault="009A4C4A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Стихотворение </w:t>
      </w:r>
      <w:r w:rsidR="00493D79">
        <w:rPr>
          <w:rFonts w:ascii="Times New Roman" w:hAnsi="Times New Roman" w:cs="Times New Roman"/>
          <w:sz w:val="28"/>
          <w:szCs w:val="28"/>
        </w:rPr>
        <w:t>про флаг</w:t>
      </w:r>
      <w:proofErr w:type="gramEnd"/>
      <w:r w:rsidR="00493D79">
        <w:rPr>
          <w:rFonts w:ascii="Times New Roman" w:hAnsi="Times New Roman" w:cs="Times New Roman"/>
          <w:sz w:val="28"/>
          <w:szCs w:val="28"/>
        </w:rPr>
        <w:t xml:space="preserve"> нам прочитает (…имя ребенка)</w:t>
      </w:r>
    </w:p>
    <w:p w:rsidR="009A4C4A" w:rsidRDefault="009A4C4A" w:rsidP="007567ED">
      <w:pPr>
        <w:pStyle w:val="c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Белый</w:t>
      </w:r>
      <w:proofErr w:type="gramEnd"/>
      <w:r>
        <w:rPr>
          <w:rStyle w:val="c5"/>
          <w:color w:val="000000"/>
          <w:sz w:val="28"/>
          <w:szCs w:val="28"/>
        </w:rPr>
        <w:t xml:space="preserve"> – облако большое.</w:t>
      </w:r>
    </w:p>
    <w:p w:rsidR="009A4C4A" w:rsidRDefault="009A4C4A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Синий</w:t>
      </w:r>
      <w:proofErr w:type="gramEnd"/>
      <w:r>
        <w:rPr>
          <w:rStyle w:val="c5"/>
          <w:color w:val="000000"/>
          <w:sz w:val="28"/>
          <w:szCs w:val="28"/>
        </w:rPr>
        <w:t xml:space="preserve"> – небо голубое.</w:t>
      </w:r>
    </w:p>
    <w:p w:rsidR="009A4C4A" w:rsidRDefault="009A4C4A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Красный – солнышка восход.</w:t>
      </w:r>
    </w:p>
    <w:p w:rsidR="009A4C4A" w:rsidRDefault="009A4C4A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Новый день Россию ждёт.</w:t>
      </w:r>
    </w:p>
    <w:p w:rsidR="009A4C4A" w:rsidRDefault="009A4C4A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Символ мира, чистоты</w:t>
      </w:r>
    </w:p>
    <w:p w:rsidR="009A4C4A" w:rsidRDefault="009A4C4A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 флаг моей страны.</w:t>
      </w:r>
    </w:p>
    <w:p w:rsidR="00493D79" w:rsidRDefault="00493D79" w:rsidP="007567E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Третий символ государства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герб.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отличительный знак,</w:t>
      </w:r>
      <w:r w:rsidR="009A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официальная эмблема государства. А знаете ли вы,</w:t>
      </w:r>
      <w:r w:rsidR="009A4C4A">
        <w:rPr>
          <w:rFonts w:ascii="Times New Roman" w:hAnsi="Times New Roman" w:cs="Times New Roman"/>
          <w:sz w:val="28"/>
          <w:szCs w:val="28"/>
        </w:rPr>
        <w:t xml:space="preserve"> что изображе</w:t>
      </w:r>
      <w:r>
        <w:rPr>
          <w:rFonts w:ascii="Times New Roman" w:hAnsi="Times New Roman" w:cs="Times New Roman"/>
          <w:sz w:val="28"/>
          <w:szCs w:val="28"/>
        </w:rPr>
        <w:t>но на гербе РФ? (ответы детей)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Двуглавый орел является символом России уже более 500 лет.</w:t>
      </w:r>
    </w:p>
    <w:p w:rsidR="00493D79" w:rsidRDefault="00493D79" w:rsidP="007567E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«Герб России» нам прочитает (…имя ребенка)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Ге</w:t>
      </w:r>
      <w:proofErr w:type="gramStart"/>
      <w:r>
        <w:rPr>
          <w:rStyle w:val="c5"/>
          <w:color w:val="000000"/>
          <w:sz w:val="28"/>
          <w:szCs w:val="28"/>
        </w:rPr>
        <w:t>рб стр</w:t>
      </w:r>
      <w:proofErr w:type="gramEnd"/>
      <w:r>
        <w:rPr>
          <w:rStyle w:val="c5"/>
          <w:color w:val="000000"/>
          <w:sz w:val="28"/>
          <w:szCs w:val="28"/>
        </w:rPr>
        <w:t>аны – орёл двуглавый</w:t>
      </w:r>
    </w:p>
    <w:p w:rsidR="00147AB0" w:rsidRDefault="007567ED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Гордо крылья распустил.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Держит скипетр и державу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Он Россию сохранил</w:t>
      </w:r>
    </w:p>
    <w:p w:rsidR="00147AB0" w:rsidRDefault="00147AB0" w:rsidP="007567ED">
      <w:pPr>
        <w:pStyle w:val="c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груди орла – щит красный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Дорог всем: тебе и мне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Скачет юноша прекрасный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серебряном  коне.</w:t>
      </w:r>
    </w:p>
    <w:p w:rsidR="00147AB0" w:rsidRDefault="00147AB0" w:rsidP="007567ED">
      <w:pPr>
        <w:pStyle w:val="c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Развевается плащ синий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копьё в руке блестит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Побеждает всадник сильный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Злой дракон у ног лежит.</w:t>
      </w:r>
    </w:p>
    <w:p w:rsidR="00147AB0" w:rsidRDefault="00147AB0" w:rsidP="007567ED">
      <w:pPr>
        <w:pStyle w:val="c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Подтверждает герб старинный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Независимость страны</w:t>
      </w:r>
    </w:p>
    <w:p w:rsidR="00147AB0" w:rsidRDefault="00147AB0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народов всей России</w:t>
      </w:r>
    </w:p>
    <w:p w:rsidR="00147AB0" w:rsidRDefault="007567ED" w:rsidP="007567E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Наши символы важны.</w:t>
      </w:r>
    </w:p>
    <w:p w:rsidR="00493D79" w:rsidRDefault="00493D79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Сегодня мы с вами говорим о России,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государственных символах,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флаге,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гербе и гимне. Это история страны и ее сегодняшний день.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 всем символам государства надо относиться с уважением. Все мы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 большой страны.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гордимся ее достижениями</w:t>
      </w:r>
      <w:r w:rsidR="000753DB">
        <w:rPr>
          <w:rFonts w:ascii="Times New Roman" w:hAnsi="Times New Roman" w:cs="Times New Roman"/>
          <w:sz w:val="28"/>
          <w:szCs w:val="28"/>
        </w:rPr>
        <w:t>,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 w:rsidR="000753DB">
        <w:rPr>
          <w:rFonts w:ascii="Times New Roman" w:hAnsi="Times New Roman" w:cs="Times New Roman"/>
          <w:sz w:val="28"/>
          <w:szCs w:val="28"/>
        </w:rPr>
        <w:t>переживаем с ней горе и радости.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 w:rsidR="000753DB">
        <w:rPr>
          <w:rFonts w:ascii="Times New Roman" w:hAnsi="Times New Roman" w:cs="Times New Roman"/>
          <w:sz w:val="28"/>
          <w:szCs w:val="28"/>
        </w:rPr>
        <w:t>Как красиво сказала поэт Ю.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 w:rsidR="000753DB">
        <w:rPr>
          <w:rFonts w:ascii="Times New Roman" w:hAnsi="Times New Roman" w:cs="Times New Roman"/>
          <w:sz w:val="28"/>
          <w:szCs w:val="28"/>
        </w:rPr>
        <w:t>Друнина:</w:t>
      </w:r>
    </w:p>
    <w:p w:rsidR="000753DB" w:rsidRDefault="000753DB" w:rsidP="007567E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</w:t>
      </w:r>
      <w:r w:rsidR="00F2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Россия! С нелегкой судьбою страна…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ты,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Россия,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сердце одна.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другу скажу, я скажу и врагу: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тебя, как без сердца прожить не смогу!»</w:t>
      </w:r>
    </w:p>
    <w:p w:rsidR="000753DB" w:rsidRDefault="000753DB" w:rsidP="007567E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Наша Родина славится</w:t>
      </w:r>
      <w:r w:rsidR="007567ED">
        <w:rPr>
          <w:rFonts w:ascii="Times New Roman" w:hAnsi="Times New Roman" w:cs="Times New Roman"/>
          <w:sz w:val="28"/>
          <w:szCs w:val="28"/>
        </w:rPr>
        <w:t xml:space="preserve"> большой и сильной армией. Как </w:t>
      </w:r>
      <w:r>
        <w:rPr>
          <w:rFonts w:ascii="Times New Roman" w:hAnsi="Times New Roman" w:cs="Times New Roman"/>
          <w:sz w:val="28"/>
          <w:szCs w:val="28"/>
        </w:rPr>
        <w:t xml:space="preserve">называется наша Родина? (Россия). Значит мы с вами кто? (Россияне) 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защитники Отечества - это воины, который </w:t>
      </w:r>
      <w:r w:rsidR="007567ED">
        <w:rPr>
          <w:rFonts w:ascii="Times New Roman" w:hAnsi="Times New Roman" w:cs="Times New Roman"/>
          <w:sz w:val="28"/>
          <w:szCs w:val="28"/>
        </w:rPr>
        <w:t xml:space="preserve">защищают свой </w:t>
      </w:r>
      <w:r>
        <w:rPr>
          <w:rFonts w:ascii="Times New Roman" w:hAnsi="Times New Roman" w:cs="Times New Roman"/>
          <w:sz w:val="28"/>
          <w:szCs w:val="28"/>
        </w:rPr>
        <w:t>народ, свою Родину от врагов.</w:t>
      </w:r>
    </w:p>
    <w:p w:rsidR="000753DB" w:rsidRDefault="000753DB" w:rsidP="007567E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Армия наша крепка и сильна,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Мирный наш труд охраняет она,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Армию любит российский народ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родную она бережет.</w:t>
      </w:r>
    </w:p>
    <w:p w:rsidR="000753DB" w:rsidRDefault="000753DB" w:rsidP="007567ED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«Наша Родина сильна»</w:t>
      </w:r>
      <w:r w:rsidR="0075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 видеоролик «Служить России)</w:t>
      </w:r>
    </w:p>
    <w:p w:rsidR="000753DB" w:rsidRDefault="000753DB" w:rsidP="0075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 нашей Родине написано много стихов.</w:t>
      </w:r>
    </w:p>
    <w:p w:rsidR="000753DB" w:rsidRDefault="000753DB" w:rsidP="007567ED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(читают дети)</w:t>
      </w:r>
    </w:p>
    <w:p w:rsidR="00A95704" w:rsidRPr="00CF6E47" w:rsidRDefault="0060530D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</w:t>
      </w:r>
      <w:r w:rsidR="00147AB0"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ребенок:</w:t>
      </w:r>
      <w:r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95704" w:rsidRPr="00CF6E47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этот день вокруг красиво:</w:t>
      </w:r>
    </w:p>
    <w:p w:rsidR="00A95704" w:rsidRPr="00CF6E47" w:rsidRDefault="0060530D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147AB0"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сюду флаги и цветы.</w:t>
      </w:r>
    </w:p>
    <w:p w:rsidR="00A95704" w:rsidRPr="00CF6E47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6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России! День России!</w:t>
      </w:r>
    </w:p>
    <w:bookmarkEnd w:id="0"/>
    <w:p w:rsidR="00A95704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Нарядились я и ты.</w:t>
      </w:r>
    </w:p>
    <w:p w:rsidR="00A95704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Почему?</w:t>
      </w:r>
    </w:p>
    <w:p w:rsidR="00A95704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Да праздник это!</w:t>
      </w:r>
    </w:p>
    <w:p w:rsidR="00A95704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Отдыхает вся страна!</w:t>
      </w:r>
    </w:p>
    <w:p w:rsidR="00A95704" w:rsidRDefault="00147AB0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этот день в начале лета –</w:t>
      </w:r>
    </w:p>
    <w:p w:rsidR="00147AB0" w:rsidRPr="00147AB0" w:rsidRDefault="0060530D" w:rsidP="00A9570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47AB0"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менинница она!</w:t>
      </w:r>
    </w:p>
    <w:p w:rsidR="00A95704" w:rsidRDefault="00147AB0" w:rsidP="00A9570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95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– слово большое, большое!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не бывает на свете чудес,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сказать это слово с душою,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Глубже морей оно, выше небес!</w:t>
      </w:r>
    </w:p>
    <w:p w:rsidR="00C35ED3" w:rsidRDefault="00147AB0" w:rsidP="00A9570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умещается ровно полмира: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и папа, соседи, друзья.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 родимый, родная квартира,</w:t>
      </w:r>
    </w:p>
    <w:p w:rsidR="00C35ED3" w:rsidRDefault="00A95704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школа, котенок</w:t>
      </w:r>
      <w:r w:rsidR="00147AB0"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я.</w:t>
      </w:r>
    </w:p>
    <w:p w:rsidR="00C35ED3" w:rsidRDefault="00147AB0" w:rsidP="00A9570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 солнечный в ладошке,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Куст сирени за окошком</w:t>
      </w:r>
    </w:p>
    <w:p w:rsidR="00C35ED3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И на щечке родинка –</w:t>
      </w:r>
    </w:p>
    <w:p w:rsidR="00147AB0" w:rsidRPr="00147AB0" w:rsidRDefault="00147AB0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B0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тоже Родина.</w:t>
      </w:r>
    </w:p>
    <w:p w:rsidR="00A95704" w:rsidRDefault="00783C7F" w:rsidP="00A9570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3ребенок: </w:t>
      </w:r>
    </w:p>
    <w:p w:rsidR="00147AB0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солнышко встает,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 улицу зовет: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Выхожу из дома я: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95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улица моя!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пою и в тишине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Подпевают птицы мне.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Травы шепчут мне в пути:</w:t>
      </w:r>
    </w:p>
    <w:p w:rsidR="00783C7F" w:rsidRDefault="00A95704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C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C7F">
        <w:rPr>
          <w:rFonts w:ascii="Times New Roman" w:hAnsi="Times New Roman" w:cs="Times New Roman"/>
          <w:sz w:val="28"/>
          <w:szCs w:val="28"/>
        </w:rPr>
        <w:t>Ты скорей, дружок, расти!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 травам я,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 ветру я,</w:t>
      </w:r>
    </w:p>
    <w:p w:rsidR="00783C7F" w:rsidRDefault="00783C7F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 солнцу я:</w:t>
      </w:r>
    </w:p>
    <w:p w:rsidR="00783C7F" w:rsidRDefault="00A95704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C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C7F">
        <w:rPr>
          <w:rFonts w:ascii="Times New Roman" w:hAnsi="Times New Roman" w:cs="Times New Roman"/>
          <w:sz w:val="28"/>
          <w:szCs w:val="28"/>
        </w:rPr>
        <w:t>Здравствуй, Родина моя!</w:t>
      </w:r>
    </w:p>
    <w:p w:rsidR="000753DB" w:rsidRDefault="000753DB" w:rsidP="00A9570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 праздником я всех вас поздравляю,</w:t>
      </w:r>
    </w:p>
    <w:p w:rsidR="000753DB" w:rsidRDefault="000753DB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Ведь это главный праздник для страны большой.</w:t>
      </w:r>
    </w:p>
    <w:p w:rsidR="000753DB" w:rsidRDefault="000753DB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успехов каждому желаю</w:t>
      </w:r>
    </w:p>
    <w:p w:rsidR="000753DB" w:rsidRDefault="000753DB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в России всем живется хорошо!</w:t>
      </w:r>
    </w:p>
    <w:p w:rsidR="001C63E2" w:rsidRDefault="001C63E2" w:rsidP="00A95704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«Я, ты, он, она - вместе целая семья»</w:t>
      </w:r>
    </w:p>
    <w:p w:rsidR="001C63E2" w:rsidRDefault="001C63E2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Единство народа невозможно без единства семьи.</w:t>
      </w:r>
    </w:p>
    <w:p w:rsidR="001C63E2" w:rsidRDefault="001C63E2" w:rsidP="00A9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детский сад-это одна большая семья. И я приглашаю всех на танец дружбы.</w:t>
      </w:r>
    </w:p>
    <w:p w:rsidR="001C63E2" w:rsidRDefault="001C63E2" w:rsidP="00A95704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(по выбору музыкального руководителя)</w:t>
      </w:r>
    </w:p>
    <w:p w:rsidR="00493D79" w:rsidRDefault="00493D79" w:rsidP="00A95704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3D79" w:rsidSect="00CD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1A93"/>
    <w:rsid w:val="000753DB"/>
    <w:rsid w:val="00147AB0"/>
    <w:rsid w:val="001C63E2"/>
    <w:rsid w:val="00204F17"/>
    <w:rsid w:val="00493D79"/>
    <w:rsid w:val="0060530D"/>
    <w:rsid w:val="007567ED"/>
    <w:rsid w:val="00783C7F"/>
    <w:rsid w:val="0094547C"/>
    <w:rsid w:val="009A1A93"/>
    <w:rsid w:val="009A4C4A"/>
    <w:rsid w:val="00A95704"/>
    <w:rsid w:val="00AA281A"/>
    <w:rsid w:val="00C35ED3"/>
    <w:rsid w:val="00C729A7"/>
    <w:rsid w:val="00CD4221"/>
    <w:rsid w:val="00CF6E47"/>
    <w:rsid w:val="00F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A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A4C4A"/>
  </w:style>
  <w:style w:type="paragraph" w:styleId="a3">
    <w:name w:val="No Spacing"/>
    <w:uiPriority w:val="1"/>
    <w:qFormat/>
    <w:rsid w:val="00147A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2020-06-05T08:04:00Z</cp:lastPrinted>
  <dcterms:created xsi:type="dcterms:W3CDTF">2020-06-05T07:54:00Z</dcterms:created>
  <dcterms:modified xsi:type="dcterms:W3CDTF">2020-06-11T07:48:00Z</dcterms:modified>
</cp:coreProperties>
</file>