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01" w:rsidRPr="002E2301" w:rsidRDefault="002E2301" w:rsidP="002E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E23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Беседа «День Народного единства» </w:t>
      </w:r>
    </w:p>
    <w:p w:rsidR="002E2301" w:rsidRDefault="002E2301" w:rsidP="002E23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2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(для детей старшего дошкольного возраста)</w:t>
      </w:r>
    </w:p>
    <w:p w:rsidR="002E2301" w:rsidRDefault="002E2301" w:rsidP="002E23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27F1" w:rsidRPr="00CB27F1" w:rsidRDefault="00CB27F1" w:rsidP="00CB27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CB27F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Старший воспитатель: Коршунова О.П.</w:t>
      </w:r>
    </w:p>
    <w:p w:rsidR="002E2301" w:rsidRPr="008771AD" w:rsidRDefault="002E2301" w:rsidP="002E2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</w:t>
      </w:r>
      <w:r w:rsidRPr="0087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Приобщение детей к истории России.</w:t>
      </w:r>
    </w:p>
    <w:p w:rsidR="002E2301" w:rsidRDefault="002E2301" w:rsidP="002E230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1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7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bookmarkStart w:id="0" w:name="_GoBack"/>
      <w:bookmarkEnd w:id="0"/>
    </w:p>
    <w:p w:rsidR="002E2301" w:rsidRPr="008771AD" w:rsidRDefault="002E2301" w:rsidP="002E2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Расширять представления детей о родной стране, о государственных праздниках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историей возникновения праздника «День народного единства».</w:t>
      </w:r>
    </w:p>
    <w:p w:rsidR="002E2301" w:rsidRPr="008771AD" w:rsidRDefault="002E2301" w:rsidP="002E2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Углублять и уточнять представления о Родине – России.</w:t>
      </w:r>
    </w:p>
    <w:p w:rsidR="002E2301" w:rsidRPr="008771AD" w:rsidRDefault="002E2301" w:rsidP="002E2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Воспитывать любовь и гордость за свою Родину; уважение 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людям, прославившим Россию.</w:t>
      </w:r>
    </w:p>
    <w:p w:rsidR="002E2301" w:rsidRPr="008771AD" w:rsidRDefault="002E2301" w:rsidP="002E230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1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87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иллюстрации по теме,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771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картинки с изображением символов России</w:t>
      </w:r>
      <w:r w:rsidRPr="0087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герб, флаг.</w:t>
      </w:r>
    </w:p>
    <w:p w:rsidR="002E2301" w:rsidRDefault="002E2301" w:rsidP="002E230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E2301" w:rsidRPr="008771AD" w:rsidRDefault="002E2301" w:rsidP="002E23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беседы</w:t>
      </w:r>
    </w:p>
    <w:p w:rsidR="002E2301" w:rsidRDefault="002E2301" w:rsidP="002E230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E2301" w:rsidRPr="007B2CCE" w:rsidRDefault="002E2301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b/>
          <w:bCs/>
          <w:color w:val="000000" w:themeColor="text1"/>
        </w:rPr>
        <w:t>Воспитатель:</w:t>
      </w:r>
    </w:p>
    <w:p w:rsidR="002E2301" w:rsidRPr="007B2CCE" w:rsidRDefault="002E2301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Собрались все дети в круг,</w:t>
      </w:r>
    </w:p>
    <w:p w:rsidR="002E2301" w:rsidRPr="007B2CCE" w:rsidRDefault="002E2301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Я твой друг и ты мой друг.</w:t>
      </w:r>
    </w:p>
    <w:p w:rsidR="002E2301" w:rsidRPr="007B2CCE" w:rsidRDefault="002E2301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Крепко за руки возьмемся</w:t>
      </w:r>
    </w:p>
    <w:p w:rsidR="002E2301" w:rsidRPr="007B2CCE" w:rsidRDefault="002E2301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И друг другу улыбнемся.</w:t>
      </w:r>
    </w:p>
    <w:p w:rsidR="002E2301" w:rsidRPr="007B2CCE" w:rsidRDefault="002E2301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Ребята, Вы любите праздники? А какие праздники вы знаете?</w:t>
      </w:r>
    </w:p>
    <w:p w:rsidR="002E2301" w:rsidRPr="007B2CCE" w:rsidRDefault="002E2301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Сегодня я расскажу вам еще об одном замечательном и важном празднике, который наша страна отмечает 4 ноября. Это - День народного единства</w:t>
      </w:r>
    </w:p>
    <w:p w:rsidR="002E2301" w:rsidRPr="007B2CCE" w:rsidRDefault="002E2301" w:rsidP="00B427D6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 w:themeColor="text1"/>
        </w:rPr>
      </w:pPr>
      <w:r w:rsidRPr="007B2CCE">
        <w:rPr>
          <w:b/>
          <w:bCs/>
          <w:color w:val="000000" w:themeColor="text1"/>
        </w:rPr>
        <w:t>ДЕТИ САДЯТСЯ НА СТУЛЬЧИКИ ПЕРЕД ЭКРАНОМ</w:t>
      </w:r>
    </w:p>
    <w:p w:rsidR="002E2301" w:rsidRPr="007B2CCE" w:rsidRDefault="00B427D6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С</w:t>
      </w:r>
      <w:r w:rsidR="002E2301" w:rsidRPr="007B2CCE">
        <w:rPr>
          <w:b/>
          <w:bCs/>
          <w:color w:val="000000" w:themeColor="text1"/>
        </w:rPr>
        <w:t>лайд №</w:t>
      </w:r>
      <w:r>
        <w:rPr>
          <w:b/>
          <w:bCs/>
          <w:color w:val="000000" w:themeColor="text1"/>
        </w:rPr>
        <w:t xml:space="preserve"> </w:t>
      </w:r>
      <w:r w:rsidR="002E2301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 xml:space="preserve"> - титульный</w:t>
      </w:r>
    </w:p>
    <w:p w:rsidR="005A78A2" w:rsidRDefault="005A78A2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</w:p>
    <w:p w:rsidR="002E2301" w:rsidRPr="007B2CCE" w:rsidRDefault="002E2301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b/>
          <w:bCs/>
          <w:color w:val="000000" w:themeColor="text1"/>
        </w:rPr>
        <w:t>Воспитатель: </w:t>
      </w:r>
      <w:r w:rsidRPr="007B2CCE">
        <w:rPr>
          <w:color w:val="000000" w:themeColor="text1"/>
        </w:rPr>
        <w:t xml:space="preserve">Ребята посмотрите на </w:t>
      </w:r>
      <w:proofErr w:type="gramStart"/>
      <w:r w:rsidRPr="007B2CCE">
        <w:rPr>
          <w:color w:val="000000" w:themeColor="text1"/>
        </w:rPr>
        <w:t>экран</w:t>
      </w:r>
      <w:proofErr w:type="gramEnd"/>
      <w:r w:rsidRPr="007B2CCE">
        <w:rPr>
          <w:color w:val="000000" w:themeColor="text1"/>
        </w:rPr>
        <w:t xml:space="preserve"> и послушайте рассказ, из которого вы узнаете, как и когда возник этот праздник.</w:t>
      </w:r>
    </w:p>
    <w:p w:rsidR="00B427D6" w:rsidRDefault="00B427D6" w:rsidP="00B4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7D6" w:rsidRPr="007B2CCE" w:rsidRDefault="00B427D6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С</w:t>
      </w:r>
      <w:r w:rsidRPr="007B2CCE">
        <w:rPr>
          <w:b/>
          <w:bCs/>
          <w:color w:val="000000" w:themeColor="text1"/>
        </w:rPr>
        <w:t>лайд №</w:t>
      </w:r>
      <w:r>
        <w:rPr>
          <w:b/>
          <w:bCs/>
          <w:color w:val="000000" w:themeColor="text1"/>
        </w:rPr>
        <w:t xml:space="preserve"> 2 - природа</w:t>
      </w:r>
    </w:p>
    <w:p w:rsidR="00B427D6" w:rsidRDefault="00B427D6" w:rsidP="00B4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82FF6" w:rsidRPr="00130619" w:rsidRDefault="00182FF6" w:rsidP="00B4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06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живём в самой большой и красивой стране на свете, в</w:t>
      </w:r>
      <w:r w:rsidR="00570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России. Во все времена русский </w:t>
      </w:r>
      <w:r w:rsidRPr="00570B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народ любил свою Родину</w:t>
      </w:r>
      <w:r w:rsidRPr="001306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Слагал о ней песни, стихи, пословицы, во имя родной страны совершал подвиги.</w:t>
      </w:r>
    </w:p>
    <w:p w:rsidR="00182FF6" w:rsidRDefault="00B427D6" w:rsidP="00B4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182FF6" w:rsidRPr="001306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всегда Россия была сильным, </w:t>
      </w:r>
      <w:r w:rsidR="00182FF6" w:rsidRPr="00B427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единым</w:t>
      </w:r>
      <w:r w:rsidR="00182FF6" w:rsidRPr="001306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могущественным государством. Были в России трудные, тяжелые времена. </w:t>
      </w:r>
    </w:p>
    <w:p w:rsidR="00570B89" w:rsidRDefault="00570B89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570B89" w:rsidRPr="007B2CCE" w:rsidRDefault="00570B89" w:rsidP="00570B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С</w:t>
      </w:r>
      <w:r w:rsidRPr="007B2CCE">
        <w:rPr>
          <w:b/>
          <w:bCs/>
          <w:color w:val="000000" w:themeColor="text1"/>
        </w:rPr>
        <w:t>лайд №</w:t>
      </w:r>
      <w:r>
        <w:rPr>
          <w:b/>
          <w:bCs/>
          <w:color w:val="000000" w:themeColor="text1"/>
        </w:rPr>
        <w:t xml:space="preserve"> 3 </w:t>
      </w:r>
    </w:p>
    <w:p w:rsidR="00570B89" w:rsidRDefault="00570B89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182FF6" w:rsidRPr="007B2CCE" w:rsidRDefault="00182FF6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Много лет тому назад на нашу Родину часто нападали враги.</w:t>
      </w:r>
      <w:r w:rsidR="00B427D6">
        <w:rPr>
          <w:color w:val="000000" w:themeColor="text1"/>
        </w:rPr>
        <w:t xml:space="preserve"> </w:t>
      </w:r>
      <w:r w:rsidRPr="007B2CCE">
        <w:rPr>
          <w:color w:val="000000" w:themeColor="text1"/>
        </w:rPr>
        <w:t xml:space="preserve">Они грабили, </w:t>
      </w:r>
      <w:r w:rsidR="00570B89">
        <w:rPr>
          <w:color w:val="000000" w:themeColor="text1"/>
        </w:rPr>
        <w:t xml:space="preserve">разоряли наши города и деревни. </w:t>
      </w:r>
      <w:r w:rsidRPr="007B2CCE">
        <w:rPr>
          <w:color w:val="000000" w:themeColor="text1"/>
        </w:rPr>
        <w:t>Защитники русской земли не могли справиться с завоевателями, потому что не были едины. Казалось, что Русское госуда</w:t>
      </w:r>
      <w:r w:rsidR="00570B89">
        <w:rPr>
          <w:color w:val="000000" w:themeColor="text1"/>
        </w:rPr>
        <w:t xml:space="preserve">рство погибнет от захватчиков. </w:t>
      </w:r>
      <w:r w:rsidRPr="007B2CCE">
        <w:rPr>
          <w:color w:val="000000" w:themeColor="text1"/>
        </w:rPr>
        <w:t>Но русские люди не могли и не хотели с этим мириться.</w:t>
      </w:r>
    </w:p>
    <w:p w:rsidR="00570B89" w:rsidRDefault="00570B89" w:rsidP="00570B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</w:p>
    <w:p w:rsidR="00570B89" w:rsidRPr="007B2CCE" w:rsidRDefault="00570B89" w:rsidP="00570B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С</w:t>
      </w:r>
      <w:r w:rsidRPr="007B2CCE">
        <w:rPr>
          <w:b/>
          <w:bCs/>
          <w:color w:val="000000" w:themeColor="text1"/>
        </w:rPr>
        <w:t>лайд №</w:t>
      </w:r>
      <w:r>
        <w:rPr>
          <w:b/>
          <w:bCs/>
          <w:color w:val="000000" w:themeColor="text1"/>
        </w:rPr>
        <w:t xml:space="preserve"> 4 - Кузьма Минин, князь Дмитрий Пожарский</w:t>
      </w:r>
    </w:p>
    <w:p w:rsidR="00182FF6" w:rsidRDefault="00182FF6" w:rsidP="00B4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82FF6" w:rsidRPr="00570B89" w:rsidRDefault="00570B89" w:rsidP="00B4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вот среди русского </w:t>
      </w:r>
      <w:r w:rsidR="00182FF6" w:rsidRPr="00570B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народа</w:t>
      </w:r>
      <w:r w:rsidRPr="00570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82FF6" w:rsidRPr="00570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нашлись два мудрых человека. Один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них был выходец из простого </w:t>
      </w:r>
      <w:r w:rsidR="00182FF6" w:rsidRPr="00570B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народа</w:t>
      </w:r>
      <w:r w:rsidR="00182FF6" w:rsidRPr="00570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его имя Кузьма Минин, другой – князь Дмитрий Пожарский. </w:t>
      </w:r>
      <w:r w:rsidR="00182FF6" w:rsidRPr="00570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 обратились ко всему русскому </w:t>
      </w:r>
      <w:r w:rsidR="00182FF6" w:rsidRPr="00570B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народу с призывом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182FF6" w:rsidRPr="00570B8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«Друзья, братья! Русь святая гибнет. Поможем Родине святой»</w:t>
      </w:r>
      <w:r w:rsidR="00182FF6" w:rsidRPr="00570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стали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собирать </w:t>
      </w:r>
      <w:r w:rsidR="00182FF6" w:rsidRPr="00570B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народ в войско</w:t>
      </w:r>
      <w:r w:rsidR="00182FF6" w:rsidRPr="00570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ополчение.</w:t>
      </w:r>
    </w:p>
    <w:p w:rsidR="005A78A2" w:rsidRPr="007B2CCE" w:rsidRDefault="00182FF6" w:rsidP="005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30619">
        <w:rPr>
          <w:color w:val="000000" w:themeColor="text1"/>
        </w:rPr>
        <w:t xml:space="preserve">Почти целый год собирали Русские люди силы. </w:t>
      </w:r>
      <w:r w:rsidR="005A78A2">
        <w:rPr>
          <w:color w:val="000000" w:themeColor="text1"/>
        </w:rPr>
        <w:t xml:space="preserve">Собрался </w:t>
      </w:r>
      <w:r w:rsidRPr="005A78A2">
        <w:rPr>
          <w:bCs/>
          <w:color w:val="000000" w:themeColor="text1"/>
          <w:bdr w:val="none" w:sz="0" w:space="0" w:color="auto" w:frame="1"/>
        </w:rPr>
        <w:t>народ</w:t>
      </w:r>
      <w:r w:rsidR="005A78A2">
        <w:rPr>
          <w:color w:val="000000" w:themeColor="text1"/>
        </w:rPr>
        <w:t xml:space="preserve"> </w:t>
      </w:r>
      <w:r w:rsidRPr="005A78A2">
        <w:rPr>
          <w:color w:val="000000" w:themeColor="text1"/>
        </w:rPr>
        <w:t xml:space="preserve">государства Российского из 25 городов. Большим войском </w:t>
      </w:r>
      <w:r w:rsidR="005A78A2">
        <w:rPr>
          <w:color w:val="000000" w:themeColor="text1"/>
        </w:rPr>
        <w:t xml:space="preserve">выступили </w:t>
      </w:r>
      <w:r w:rsidRPr="005A78A2">
        <w:rPr>
          <w:color w:val="000000" w:themeColor="text1"/>
        </w:rPr>
        <w:t>на Москву. Битва за Москву была упор</w:t>
      </w:r>
      <w:r w:rsidR="005A78A2">
        <w:rPr>
          <w:color w:val="000000" w:themeColor="text1"/>
        </w:rPr>
        <w:t xml:space="preserve">ной и кровопролитной. С клятвой </w:t>
      </w:r>
      <w:r w:rsidRPr="005A78A2">
        <w:rPr>
          <w:i/>
          <w:iCs/>
          <w:color w:val="000000" w:themeColor="text1"/>
          <w:bdr w:val="none" w:sz="0" w:space="0" w:color="auto" w:frame="1"/>
        </w:rPr>
        <w:t>«Умрем за Русь святую!»</w:t>
      </w:r>
      <w:r w:rsidR="005A78A2">
        <w:rPr>
          <w:color w:val="000000" w:themeColor="text1"/>
        </w:rPr>
        <w:t xml:space="preserve"> </w:t>
      </w:r>
      <w:r w:rsidRPr="005A78A2">
        <w:rPr>
          <w:color w:val="000000" w:themeColor="text1"/>
        </w:rPr>
        <w:t xml:space="preserve">храбро сражались ополченцы и победили лютого польского врага. </w:t>
      </w:r>
      <w:r w:rsidR="005A78A2" w:rsidRPr="007B2CCE">
        <w:rPr>
          <w:color w:val="000000" w:themeColor="text1"/>
        </w:rPr>
        <w:t xml:space="preserve">Настал день, которого </w:t>
      </w:r>
      <w:r w:rsidR="005A78A2">
        <w:rPr>
          <w:color w:val="000000" w:themeColor="text1"/>
        </w:rPr>
        <w:t xml:space="preserve">долго ждали: враг был побежден. </w:t>
      </w:r>
      <w:r w:rsidR="005A78A2" w:rsidRPr="007B2CCE">
        <w:rPr>
          <w:color w:val="000000" w:themeColor="text1"/>
        </w:rPr>
        <w:t xml:space="preserve">Россия стала свободной, а ее народы </w:t>
      </w:r>
      <w:proofErr w:type="gramStart"/>
      <w:r w:rsidR="005A78A2" w:rsidRPr="007B2CCE">
        <w:rPr>
          <w:color w:val="000000" w:themeColor="text1"/>
        </w:rPr>
        <w:t>едиными</w:t>
      </w:r>
      <w:proofErr w:type="gramEnd"/>
      <w:r w:rsidR="005A78A2" w:rsidRPr="007B2CCE">
        <w:rPr>
          <w:color w:val="000000" w:themeColor="text1"/>
        </w:rPr>
        <w:t>.</w:t>
      </w:r>
    </w:p>
    <w:p w:rsidR="005A78A2" w:rsidRDefault="00182FF6" w:rsidP="00B4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78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Так в трудные времена проявились лучшие черты русских людей</w:t>
      </w:r>
      <w:r w:rsidRPr="005A7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стойкость, мужество, беззаветная преданность Родине, готовность ради неё</w:t>
      </w:r>
      <w:r w:rsidR="005A78A2" w:rsidRPr="005A7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пожертвовать жизнью. </w:t>
      </w:r>
    </w:p>
    <w:p w:rsidR="005A78A2" w:rsidRDefault="005A78A2" w:rsidP="005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</w:p>
    <w:p w:rsidR="005A78A2" w:rsidRPr="007B2CCE" w:rsidRDefault="005A78A2" w:rsidP="005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С</w:t>
      </w:r>
      <w:r w:rsidRPr="007B2CCE">
        <w:rPr>
          <w:b/>
          <w:bCs/>
          <w:color w:val="000000" w:themeColor="text1"/>
        </w:rPr>
        <w:t>лайд №</w:t>
      </w:r>
      <w:r>
        <w:rPr>
          <w:b/>
          <w:bCs/>
          <w:color w:val="000000" w:themeColor="text1"/>
        </w:rPr>
        <w:t xml:space="preserve"> 5 - памятник</w:t>
      </w:r>
    </w:p>
    <w:p w:rsidR="005A78A2" w:rsidRDefault="005A78A2" w:rsidP="005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5A78A2" w:rsidRPr="007B2CCE" w:rsidRDefault="005A78A2" w:rsidP="005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Минину и Пожарскому, в честь объединения русс</w:t>
      </w:r>
      <w:r>
        <w:rPr>
          <w:color w:val="000000" w:themeColor="text1"/>
        </w:rPr>
        <w:t xml:space="preserve">ких земель и победы над врагом, </w:t>
      </w:r>
      <w:r w:rsidRPr="007B2CCE">
        <w:rPr>
          <w:color w:val="000000" w:themeColor="text1"/>
        </w:rPr>
        <w:t>отлили памятник из меди с надписью: «Гражданину Минину и князю Пожарскому благодарная Россия». Поставили этот памятник в столице нашей Родины Москве на Красной площади.</w:t>
      </w:r>
    </w:p>
    <w:p w:rsidR="005A78A2" w:rsidRDefault="005A78A2" w:rsidP="005A7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78A2" w:rsidRPr="007B2CCE" w:rsidRDefault="005A78A2" w:rsidP="005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С</w:t>
      </w:r>
      <w:r w:rsidRPr="007B2CCE">
        <w:rPr>
          <w:b/>
          <w:bCs/>
          <w:color w:val="000000" w:themeColor="text1"/>
        </w:rPr>
        <w:t>лайд №</w:t>
      </w:r>
      <w:r>
        <w:rPr>
          <w:b/>
          <w:bCs/>
          <w:color w:val="000000" w:themeColor="text1"/>
        </w:rPr>
        <w:t xml:space="preserve"> 6 – День народного единства (картинка)</w:t>
      </w:r>
    </w:p>
    <w:p w:rsidR="00F57B85" w:rsidRDefault="00F57B85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F57B85" w:rsidRPr="007B2CCE" w:rsidRDefault="00F57B85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В честь этого события, 4 ноября мы празднуем День народного единства. В этот день поднимается государственный флаг России. В этот день у всех выходной.</w:t>
      </w:r>
    </w:p>
    <w:p w:rsidR="00F57B85" w:rsidRPr="007B2CCE" w:rsidRDefault="00F57B85" w:rsidP="005A78A2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С историей не спорят</w:t>
      </w:r>
    </w:p>
    <w:p w:rsidR="00F57B85" w:rsidRPr="007B2CCE" w:rsidRDefault="00F57B85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С историей живут,</w:t>
      </w:r>
    </w:p>
    <w:p w:rsidR="00F57B85" w:rsidRPr="007B2CCE" w:rsidRDefault="00F57B85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Она объединяет на подвиг и на труд</w:t>
      </w:r>
    </w:p>
    <w:p w:rsidR="00F57B85" w:rsidRPr="007B2CCE" w:rsidRDefault="00F57B85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Едино государство, когда един народ,</w:t>
      </w:r>
    </w:p>
    <w:p w:rsidR="00F57B85" w:rsidRPr="007B2CCE" w:rsidRDefault="00F57B85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Когда великой силой он движется вперёд.</w:t>
      </w:r>
    </w:p>
    <w:p w:rsidR="00F57B85" w:rsidRPr="007B2CCE" w:rsidRDefault="00F57B85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Врага он побеждает,</w:t>
      </w:r>
    </w:p>
    <w:p w:rsidR="00F57B85" w:rsidRPr="007B2CCE" w:rsidRDefault="00F57B85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Объединившись в бой,</w:t>
      </w:r>
    </w:p>
    <w:p w:rsidR="00F57B85" w:rsidRPr="007B2CCE" w:rsidRDefault="00F57B85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И Русь освобождает,</w:t>
      </w:r>
    </w:p>
    <w:p w:rsidR="00F57B85" w:rsidRPr="007B2CCE" w:rsidRDefault="00F57B85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И жертвует собой.</w:t>
      </w:r>
    </w:p>
    <w:p w:rsidR="00F57B85" w:rsidRPr="007B2CCE" w:rsidRDefault="00F57B85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Во славу тех героев</w:t>
      </w:r>
    </w:p>
    <w:p w:rsidR="00F57B85" w:rsidRPr="007B2CCE" w:rsidRDefault="00F57B85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Живём одной судьбой,</w:t>
      </w:r>
    </w:p>
    <w:p w:rsidR="00F57B85" w:rsidRPr="007B2CCE" w:rsidRDefault="00F57B85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Сегодня День единства</w:t>
      </w:r>
    </w:p>
    <w:p w:rsidR="00F57B85" w:rsidRPr="007B2CCE" w:rsidRDefault="00F57B85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2CCE">
        <w:rPr>
          <w:color w:val="000000" w:themeColor="text1"/>
        </w:rPr>
        <w:t>Мы празднуем с тобой!</w:t>
      </w:r>
    </w:p>
    <w:p w:rsidR="00F57B85" w:rsidRPr="007B2CCE" w:rsidRDefault="00F57B85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182FF6" w:rsidRPr="00DC401B" w:rsidRDefault="00DC401B" w:rsidP="00B4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Всех нас </w:t>
      </w:r>
      <w:r w:rsidR="00182FF6" w:rsidRPr="00DC40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объединяет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82FF6" w:rsidRP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чувство гордости за свою страну</w:t>
      </w:r>
      <w:r w:rsidR="005A78A2" w:rsidRP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Россию, за её историю. И в </w:t>
      </w:r>
      <w:r w:rsidR="00182FF6" w:rsidRPr="00DC40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День народного единства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82FF6" w:rsidRP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с 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обенной силой ощущаем, что мы – </w:t>
      </w:r>
      <w:r w:rsidR="00182FF6" w:rsidRPr="00DC40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единый могучий русский народ</w:t>
      </w:r>
      <w:r w:rsidR="00182FF6" w:rsidRP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 нас одно Отечество – Россия. И мы горячо любим свою Родину.</w:t>
      </w:r>
    </w:p>
    <w:p w:rsidR="00182FF6" w:rsidRPr="00DC401B" w:rsidRDefault="00182FF6" w:rsidP="00B4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40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Единение – это все вместе</w:t>
      </w:r>
      <w:r w:rsidRP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Это значит, что все как один, значит, что все мы для нашей России как семья – кому-то дочь, кому-то сын. </w:t>
      </w:r>
    </w:p>
    <w:p w:rsidR="00182FF6" w:rsidRDefault="00182FF6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182FF6" w:rsidRDefault="00DC401B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</w:t>
      </w:r>
      <w:r w:rsidRPr="007B2CCE">
        <w:rPr>
          <w:b/>
          <w:bCs/>
          <w:color w:val="000000" w:themeColor="text1"/>
        </w:rPr>
        <w:t>лайд №</w:t>
      </w:r>
      <w:r>
        <w:rPr>
          <w:b/>
          <w:bCs/>
          <w:color w:val="000000" w:themeColor="text1"/>
        </w:rPr>
        <w:t xml:space="preserve"> 7 – Россия многонациональная страна</w:t>
      </w:r>
    </w:p>
    <w:p w:rsidR="00DC401B" w:rsidRDefault="00DC401B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2E2301" w:rsidRPr="00DC401B" w:rsidRDefault="002E2301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C401B">
        <w:rPr>
          <w:color w:val="000000" w:themeColor="text1"/>
        </w:rPr>
        <w:t>Наша страна очень велика. В ней проживают люди разных национальностей</w:t>
      </w:r>
    </w:p>
    <w:p w:rsidR="00182FF6" w:rsidRPr="00B40B0E" w:rsidRDefault="00182FF6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 w:rsidRPr="00DC401B">
        <w:rPr>
          <w:color w:val="000000" w:themeColor="text1"/>
        </w:rPr>
        <w:t xml:space="preserve">Россия – многонациональная страна. </w:t>
      </w:r>
      <w:proofErr w:type="gramStart"/>
      <w:r w:rsidRPr="00DC401B">
        <w:rPr>
          <w:color w:val="000000" w:themeColor="text1"/>
        </w:rPr>
        <w:t>В ней живут русские, татары, башкиры, марийцы, буряты, дагестанцы</w:t>
      </w:r>
      <w:r w:rsidR="00CC2703">
        <w:rPr>
          <w:color w:val="000000" w:themeColor="text1"/>
        </w:rPr>
        <w:t>, азербайджанцы, карелы, казахи</w:t>
      </w:r>
      <w:r w:rsidR="00DC401B" w:rsidRPr="00DC401B">
        <w:rPr>
          <w:color w:val="000000" w:themeColor="text1"/>
        </w:rPr>
        <w:t xml:space="preserve"> и многие другие </w:t>
      </w:r>
      <w:r w:rsidRPr="00DC401B">
        <w:rPr>
          <w:bCs/>
          <w:color w:val="000000" w:themeColor="text1"/>
          <w:bdr w:val="none" w:sz="0" w:space="0" w:color="auto" w:frame="1"/>
        </w:rPr>
        <w:t>народы.</w:t>
      </w:r>
      <w:proofErr w:type="gramEnd"/>
      <w:r w:rsidR="00B40B0E" w:rsidRPr="00B40B0E">
        <w:rPr>
          <w:color w:val="000000" w:themeColor="text1"/>
        </w:rPr>
        <w:t xml:space="preserve"> </w:t>
      </w:r>
      <w:r w:rsidR="00B40B0E" w:rsidRPr="00CC2703">
        <w:rPr>
          <w:color w:val="000000" w:themeColor="text1"/>
        </w:rPr>
        <w:t xml:space="preserve">У </w:t>
      </w:r>
      <w:r w:rsidR="00B40B0E" w:rsidRPr="00B40B0E">
        <w:rPr>
          <w:color w:val="000000" w:themeColor="text1"/>
        </w:rPr>
        <w:t>кажд</w:t>
      </w:r>
      <w:r w:rsidR="00B40B0E">
        <w:rPr>
          <w:color w:val="000000" w:themeColor="text1"/>
        </w:rPr>
        <w:t xml:space="preserve">ого </w:t>
      </w:r>
      <w:r w:rsidR="00B40B0E" w:rsidRPr="00B40B0E">
        <w:rPr>
          <w:bCs/>
          <w:color w:val="000000" w:themeColor="text1"/>
          <w:bdr w:val="none" w:sz="0" w:space="0" w:color="auto" w:frame="1"/>
        </w:rPr>
        <w:t>народа свой язык</w:t>
      </w:r>
      <w:r w:rsidR="00B40B0E" w:rsidRPr="00B40B0E">
        <w:rPr>
          <w:color w:val="000000" w:themeColor="text1"/>
        </w:rPr>
        <w:t>, своя культура, своя религия</w:t>
      </w:r>
      <w:r w:rsidR="00B40B0E">
        <w:rPr>
          <w:color w:val="000000" w:themeColor="text1"/>
        </w:rPr>
        <w:t>.</w:t>
      </w:r>
      <w:r w:rsidR="00B40B0E" w:rsidRPr="00B40B0E">
        <w:rPr>
          <w:color w:val="000000" w:themeColor="text1"/>
        </w:rPr>
        <w:t xml:space="preserve"> </w:t>
      </w:r>
    </w:p>
    <w:p w:rsidR="00DC401B" w:rsidRPr="00DC401B" w:rsidRDefault="00DC401B" w:rsidP="00B4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Эти </w:t>
      </w:r>
      <w:r w:rsidR="00F57B85" w:rsidRPr="00DC40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народы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57B85" w:rsidRP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отличаются внешне и имеют свои </w:t>
      </w:r>
      <w:r w:rsidR="00B40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национальные </w:t>
      </w:r>
      <w:r w:rsidR="00F57B85" w:rsidRP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традиции</w:t>
      </w:r>
      <w:r w:rsidR="00B40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обычаи</w:t>
      </w:r>
      <w:r w:rsidR="00F57B85" w:rsidRP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C401B" w:rsidRDefault="00DC401B" w:rsidP="00B4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C401B" w:rsidRDefault="00DC401B" w:rsidP="00DC40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</w:t>
      </w:r>
      <w:r w:rsidRPr="007B2CCE">
        <w:rPr>
          <w:b/>
          <w:bCs/>
          <w:color w:val="000000" w:themeColor="text1"/>
        </w:rPr>
        <w:t>лайд №</w:t>
      </w:r>
      <w:r>
        <w:rPr>
          <w:b/>
          <w:bCs/>
          <w:color w:val="000000" w:themeColor="text1"/>
        </w:rPr>
        <w:t xml:space="preserve"> 8 – народные костюмы</w:t>
      </w:r>
    </w:p>
    <w:p w:rsidR="00DC401B" w:rsidRPr="00DC401B" w:rsidRDefault="00DC401B" w:rsidP="00B4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7B85" w:rsidRPr="00DC401B" w:rsidRDefault="00F57B85" w:rsidP="00B4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Посмотрите</w:t>
      </w:r>
      <w:r w:rsid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ожалуйста, на изображения разных </w:t>
      </w:r>
      <w:r w:rsidRPr="00DC40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народ</w:t>
      </w:r>
      <w:r w:rsidR="00DC40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ов</w:t>
      </w:r>
      <w:r w:rsidRPr="00DC40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России</w:t>
      </w:r>
      <w:r w:rsidRP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(Обсуждение</w:t>
      </w:r>
      <w:r w:rsid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сходств и различий внешности и </w:t>
      </w:r>
      <w:r w:rsidRPr="00DC40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народных костюмов</w:t>
      </w:r>
      <w:r w:rsidRP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F57B85" w:rsidRPr="00DC401B" w:rsidRDefault="00DC401B" w:rsidP="00B4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40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57B85" w:rsidRP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Ребята, давайте </w:t>
      </w:r>
      <w:proofErr w:type="gramStart"/>
      <w:r w:rsidR="00F57B85" w:rsidRP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возьмемся за 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уки и это будет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символом нашего </w:t>
      </w:r>
      <w:r w:rsidR="00F57B85" w:rsidRPr="00DC40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единства</w:t>
      </w:r>
      <w:r w:rsidR="00F57B85" w:rsidRPr="00DC4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82FF6" w:rsidRPr="00DC401B" w:rsidRDefault="00182FF6" w:rsidP="00B42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</w:p>
    <w:p w:rsidR="00CC2703" w:rsidRDefault="00CC2703" w:rsidP="00CC27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</w:t>
      </w:r>
      <w:r w:rsidRPr="007B2CCE">
        <w:rPr>
          <w:b/>
          <w:bCs/>
          <w:color w:val="000000" w:themeColor="text1"/>
        </w:rPr>
        <w:t>лайд №</w:t>
      </w:r>
      <w:r>
        <w:rPr>
          <w:b/>
          <w:bCs/>
          <w:color w:val="000000" w:themeColor="text1"/>
        </w:rPr>
        <w:t xml:space="preserve"> 9 – символика России</w:t>
      </w:r>
    </w:p>
    <w:p w:rsidR="00F57B85" w:rsidRPr="00CC2703" w:rsidRDefault="00F57B85" w:rsidP="00CC27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</w:p>
    <w:p w:rsidR="00182FF6" w:rsidRPr="00CC2703" w:rsidRDefault="00CC2703" w:rsidP="00CC27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C2703">
        <w:rPr>
          <w:b/>
          <w:color w:val="000000" w:themeColor="text1"/>
          <w:bdr w:val="none" w:sz="0" w:space="0" w:color="auto" w:frame="1"/>
        </w:rPr>
        <w:t>Воспитатель:</w:t>
      </w:r>
      <w:r w:rsidR="00182FF6" w:rsidRPr="00CC2703">
        <w:rPr>
          <w:color w:val="000000" w:themeColor="text1"/>
        </w:rPr>
        <w:t xml:space="preserve"> - </w:t>
      </w:r>
      <w:r w:rsidR="00B40B0E" w:rsidRPr="00CC2703">
        <w:rPr>
          <w:color w:val="000000" w:themeColor="text1"/>
        </w:rPr>
        <w:t xml:space="preserve">А ещё все государства, существующие на Земле, имеют свои государственные символы </w:t>
      </w:r>
      <w:r w:rsidR="00B40B0E">
        <w:rPr>
          <w:color w:val="000000" w:themeColor="text1"/>
        </w:rPr>
        <w:t>–</w:t>
      </w:r>
      <w:r w:rsidR="00B40B0E" w:rsidRPr="00CC2703">
        <w:rPr>
          <w:color w:val="000000" w:themeColor="text1"/>
        </w:rPr>
        <w:t xml:space="preserve"> герб</w:t>
      </w:r>
      <w:r w:rsidR="00B40B0E">
        <w:rPr>
          <w:color w:val="000000" w:themeColor="text1"/>
        </w:rPr>
        <w:t xml:space="preserve"> и</w:t>
      </w:r>
      <w:r w:rsidR="00B40B0E" w:rsidRPr="00CC2703">
        <w:rPr>
          <w:color w:val="000000" w:themeColor="text1"/>
        </w:rPr>
        <w:t xml:space="preserve"> флаг</w:t>
      </w:r>
      <w:r w:rsidR="00B40B0E">
        <w:rPr>
          <w:color w:val="000000" w:themeColor="text1"/>
        </w:rPr>
        <w:t>.</w:t>
      </w:r>
    </w:p>
    <w:p w:rsidR="00182FF6" w:rsidRPr="00CC2703" w:rsidRDefault="00CC2703" w:rsidP="00CC2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70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Воспитатель:</w:t>
      </w:r>
      <w:r w:rsidR="00182FF6" w:rsidRPr="00CC2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Белый – это цвет мира, он говорит о том, что наша страна миролюбивая, она ни на кого не нападает. Синий цвет – это вера, верность. </w:t>
      </w:r>
      <w:r w:rsidR="00182FF6" w:rsidRPr="00CC27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Народ</w:t>
      </w:r>
      <w:r w:rsidR="00182FF6" w:rsidRPr="00CC2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любит свою страну и защищает её. Красный цвет- цвет силы. Это кровь, пролитая за Родину.</w:t>
      </w:r>
    </w:p>
    <w:p w:rsidR="00182FF6" w:rsidRPr="00CC2703" w:rsidRDefault="00182FF6" w:rsidP="00CC27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F57B85" w:rsidRPr="00CC2703" w:rsidRDefault="00CC2703" w:rsidP="00CC2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7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Воспитатель:</w:t>
      </w:r>
      <w:r w:rsidR="00F57B85" w:rsidRPr="00CC2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Ребята, а знаете ли вы о том, что каждое государство имеет не только герб и флаг, но ещё и главную музыку страны? А как она называется? Правильно – это Гимн России. Как надо слушать Гимн вы знаете.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(Стоя)</w:t>
      </w:r>
      <w:r w:rsidR="00F57B85" w:rsidRPr="00CC2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Пусть прозвучит сейчас для нас Гимн Великой нашей Державы – России.</w:t>
      </w:r>
    </w:p>
    <w:p w:rsidR="00B40B0E" w:rsidRDefault="00B40B0E" w:rsidP="00CC2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:rsidR="00F57B85" w:rsidRPr="00CC2703" w:rsidRDefault="00B40B0E" w:rsidP="00CC2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Воспитатель:</w:t>
      </w:r>
      <w:r w:rsidR="00F57B85" w:rsidRPr="00CC2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</w:t>
      </w:r>
      <w:r w:rsidR="00CC2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57B85" w:rsidRPr="00CC2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говорили о нашей большой Родине – России, но у каждого человека есть ещё малая Родина. А как называется наша малая Родина?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(Республика Карелия).</w:t>
      </w:r>
    </w:p>
    <w:p w:rsidR="00182FF6" w:rsidRPr="00B40B0E" w:rsidRDefault="00B40B0E" w:rsidP="00CC27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 w:rsidRPr="00B40B0E">
        <w:rPr>
          <w:bCs/>
          <w:color w:val="000000" w:themeColor="text1"/>
        </w:rPr>
        <w:t>Наша беседа подошла к концу. Я думаю, что о чем мы с вами говорили</w:t>
      </w:r>
      <w:r>
        <w:rPr>
          <w:bCs/>
          <w:color w:val="000000" w:themeColor="text1"/>
        </w:rPr>
        <w:t>,</w:t>
      </w:r>
      <w:r w:rsidRPr="00B40B0E">
        <w:rPr>
          <w:bCs/>
          <w:color w:val="000000" w:themeColor="text1"/>
        </w:rPr>
        <w:t xml:space="preserve"> вы запомните, и будете любить свою Родину, держаться всегда вместе, помогать друг другу.</w:t>
      </w:r>
    </w:p>
    <w:p w:rsidR="002B1FBB" w:rsidRDefault="002B1FBB" w:rsidP="00CC2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449F" w:rsidRDefault="0016449F" w:rsidP="001644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</w:t>
      </w:r>
      <w:r w:rsidRPr="007B2CCE">
        <w:rPr>
          <w:b/>
          <w:bCs/>
          <w:color w:val="000000" w:themeColor="text1"/>
        </w:rPr>
        <w:t>лайд №</w:t>
      </w:r>
      <w:r>
        <w:rPr>
          <w:b/>
          <w:bCs/>
          <w:color w:val="000000" w:themeColor="text1"/>
        </w:rPr>
        <w:t xml:space="preserve"> 10 </w:t>
      </w:r>
    </w:p>
    <w:p w:rsidR="0016449F" w:rsidRDefault="0016449F" w:rsidP="00CC2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2FF6" w:rsidRPr="00B40B0E" w:rsidRDefault="00182FF6" w:rsidP="00CC2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0B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Праздник светлый у ворот</w:t>
      </w:r>
    </w:p>
    <w:p w:rsidR="00182FF6" w:rsidRPr="00B40B0E" w:rsidRDefault="00A92092" w:rsidP="00CC2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Днём </w:t>
      </w:r>
      <w:r w:rsidR="00182FF6" w:rsidRPr="00B40B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единства поздравляем</w:t>
      </w:r>
    </w:p>
    <w:p w:rsidR="00182FF6" w:rsidRPr="00B40B0E" w:rsidRDefault="00182FF6" w:rsidP="00CC2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0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всей души желаем</w:t>
      </w:r>
    </w:p>
    <w:p w:rsidR="00182FF6" w:rsidRPr="00B40B0E" w:rsidRDefault="00182FF6" w:rsidP="00CC2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0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Свято чтить историю</w:t>
      </w:r>
    </w:p>
    <w:p w:rsidR="00182FF6" w:rsidRPr="00B40B0E" w:rsidRDefault="00182FF6" w:rsidP="00CC2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0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луга просторные</w:t>
      </w:r>
    </w:p>
    <w:p w:rsidR="00182FF6" w:rsidRPr="00B40B0E" w:rsidRDefault="00182FF6" w:rsidP="00CC2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0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Реки, села, города</w:t>
      </w:r>
    </w:p>
    <w:p w:rsidR="00182FF6" w:rsidRDefault="00182FF6" w:rsidP="00CC2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0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– великая страна.</w:t>
      </w:r>
    </w:p>
    <w:p w:rsidR="0016449F" w:rsidRDefault="0016449F" w:rsidP="00CC2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6449F" w:rsidRPr="00B40B0E" w:rsidRDefault="0016449F" w:rsidP="001644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Спасибо за внимание!</w:t>
      </w:r>
    </w:p>
    <w:sectPr w:rsidR="0016449F" w:rsidRPr="00B4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9B"/>
    <w:rsid w:val="00107B65"/>
    <w:rsid w:val="0016449F"/>
    <w:rsid w:val="00182FF6"/>
    <w:rsid w:val="0024645B"/>
    <w:rsid w:val="002B1FBB"/>
    <w:rsid w:val="002E2301"/>
    <w:rsid w:val="00570B89"/>
    <w:rsid w:val="005A78A2"/>
    <w:rsid w:val="00A92092"/>
    <w:rsid w:val="00B40B0E"/>
    <w:rsid w:val="00B427D6"/>
    <w:rsid w:val="00CB27F1"/>
    <w:rsid w:val="00CC2703"/>
    <w:rsid w:val="00DC401B"/>
    <w:rsid w:val="00F3509B"/>
    <w:rsid w:val="00F5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2020-11-02T15:42:00Z</dcterms:created>
  <dcterms:modified xsi:type="dcterms:W3CDTF">2020-11-02T17:21:00Z</dcterms:modified>
</cp:coreProperties>
</file>