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48" w:rsidRPr="001A7F48" w:rsidRDefault="00657843" w:rsidP="001A7F4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7F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Конспект занятия " </w:t>
      </w:r>
      <w:r w:rsidR="001A7F48" w:rsidRPr="001A7F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</w:t>
      </w:r>
      <w:r w:rsidRPr="001A7F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ивотные Карелии"</w:t>
      </w:r>
      <w:r w:rsidR="001A7F48" w:rsidRPr="001A7F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11C7B" w:rsidRPr="001A7F48" w:rsidRDefault="001A7F48" w:rsidP="001A7F4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ддя</w:t>
      </w:r>
      <w:proofErr w:type="spellEnd"/>
      <w:r w:rsidRP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первой младшей группы)</w:t>
      </w:r>
    </w:p>
    <w:p w:rsidR="00811C7B" w:rsidRPr="001A7F48" w:rsidRDefault="00657843" w:rsidP="001A7F48">
      <w:pPr>
        <w:spacing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A7F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Воспитатель: </w:t>
      </w:r>
      <w:proofErr w:type="spellStart"/>
      <w:r w:rsidRPr="001A7F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Панезерова</w:t>
      </w:r>
      <w:proofErr w:type="spellEnd"/>
      <w:r w:rsidRPr="001A7F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Ирина Сергеевна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Цели: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асширить кругозор детей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Пополнить знания о животных родного края.</w:t>
      </w:r>
    </w:p>
    <w:p w:rsidR="001A7F48" w:rsidRDefault="00657843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детей с животным миром Карелии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оспитывать чувство любви и ответственности за родную природу, бережно отношение к ней</w:t>
      </w:r>
      <w:r w:rsidR="00190C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Пополнить активный и пассивный словарный запас детей. Продолжать развивать мелкую моторику.</w:t>
      </w:r>
    </w:p>
    <w:p w:rsidR="00811C7B" w:rsidRDefault="00657843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Предварительная работа: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ассматриваете иллюстраций с изображением животных Карелии, чтение сказок про животных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Прослушивание аудиозаписи «звуки леса» </w:t>
      </w:r>
    </w:p>
    <w:p w:rsidR="001A7F48" w:rsidRDefault="00657843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Материал: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большое цветное полотно с изображением леса</w:t>
      </w:r>
      <w:r w:rsid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11C7B" w:rsidRDefault="001A7F48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картинки животных на липучке: медведь,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лось,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белка,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заяц,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еж,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лиса,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волк;</w:t>
      </w:r>
      <w:proofErr w:type="gramEnd"/>
    </w:p>
    <w:p w:rsidR="00811C7B" w:rsidRDefault="001A7F48" w:rsidP="00811C7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ё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мкость с гречневой крупой, орехи.</w:t>
      </w:r>
    </w:p>
    <w:p w:rsidR="00811C7B" w:rsidRDefault="00657843" w:rsidP="001A7F4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занятия: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="001A7F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Ребята, давайте мы с вами поздороваемся!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глазки, вот-вот (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показывают)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ушки, вот-вот (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показывают)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</w:t>
      </w:r>
      <w:r w:rsid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носик!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ротик! (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воздушный поцелуй)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спинка и животик!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ручки (хлоп-хлоп)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</w:t>
      </w:r>
      <w:r w:rsid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уйте, ножки! (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топ-топ)</w:t>
      </w:r>
    </w:p>
    <w:p w:rsidR="00811C7B" w:rsidRDefault="001A7F48" w:rsidP="001A7F4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ребята, вы любите путешествовать?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 w:rsidR="001A7F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1A7F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да!</w:t>
      </w:r>
    </w:p>
    <w:p w:rsidR="00303F7E" w:rsidRDefault="001A7F48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с вами живём в Карелии, где много озер,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рек,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лесов. Я 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предлагаю вам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отправиться в карельский лес и познакомиться с животными,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которые там обитают. 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согласны? </w:t>
      </w:r>
    </w:p>
    <w:p w:rsidR="00303F7E" w:rsidRDefault="00303F7E" w:rsidP="001A7F4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3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 w:rsidR="001A7F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303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Да! </w:t>
      </w:r>
    </w:p>
    <w:p w:rsidR="00C56C68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6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я ручками взмахну, ребят в путешественников превращу! Закройте глазки!</w:t>
      </w:r>
    </w:p>
    <w:p w:rsidR="00C56C68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303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аз-два-три-четыре-пять</w:t>
      </w:r>
      <w:r w:rsidR="00C56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C56C68" w:rsidRDefault="00C56C6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Глазки можно открывать! Мы с вами оказались в волшебном карельском лесу. </w:t>
      </w:r>
    </w:p>
    <w:p w:rsidR="00811C7B" w:rsidRDefault="00C56C6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картинка леса)</w:t>
      </w:r>
    </w:p>
    <w:p w:rsidR="00811C7B" w:rsidRDefault="001A7F48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посмотрите, кто же это?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всю зиму долго спал,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Лапу правую сосал,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проснулся-стал реветь!</w:t>
      </w:r>
    </w:p>
    <w:p w:rsidR="00C56C68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зверь, лесной (картинка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</w:p>
    <w:p w:rsidR="00C56C68" w:rsidRDefault="001A7F48" w:rsidP="001A7F4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медведь!</w:t>
      </w:r>
    </w:p>
    <w:p w:rsidR="00811C7B" w:rsidRDefault="00C56C68" w:rsidP="00811C7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 обращается с вопросом к детям: как ты думаешь, верно ли ответил (ИМЯ)? </w:t>
      </w:r>
      <w:r w:rsidR="004F7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(ответы детей) </w:t>
      </w:r>
    </w:p>
    <w:p w:rsidR="00811C7B" w:rsidRDefault="004F7458" w:rsidP="00811C7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Совершенно верно! А </w:t>
      </w:r>
      <w:r w:rsid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ревет медведь? (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рычат)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Правильно, молодцы! Где живёт медведь?</w:t>
      </w:r>
    </w:p>
    <w:p w:rsidR="00811C7B" w:rsidRDefault="00657843" w:rsidP="001A7F4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 w:rsidR="001A7F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лесу!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это дикий зверь, опасный! </w:t>
      </w:r>
      <w:proofErr w:type="gramStart"/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ребёнок прикрепляет картинку медведя на полотно с изображением леса)</w:t>
      </w:r>
    </w:p>
    <w:p w:rsidR="00811C7B" w:rsidRDefault="001A7F48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кто ещё живёт в диком лесу?</w:t>
      </w:r>
    </w:p>
    <w:p w:rsidR="005801AF" w:rsidRPr="004F7458" w:rsidRDefault="005801AF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1A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Этот зверь сердитый, злой. </w:t>
      </w:r>
    </w:p>
    <w:p w:rsidR="005801AF" w:rsidRDefault="005801AF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801A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Он зубами щёлк да щёлк, </w:t>
      </w:r>
    </w:p>
    <w:p w:rsidR="00811C7B" w:rsidRDefault="005801AF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801A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Очень </w:t>
      </w:r>
      <w:proofErr w:type="gramStart"/>
      <w:r w:rsidRPr="005801A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страшный</w:t>
      </w:r>
      <w:proofErr w:type="gramEnd"/>
      <w:r w:rsidRPr="005801A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серый …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(картинка)</w:t>
      </w:r>
    </w:p>
    <w:p w:rsidR="00811C7B" w:rsidRDefault="001A7F48" w:rsidP="001A7F48">
      <w:pPr>
        <w:spacing w:before="120" w:after="120" w:line="24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801AF" w:rsidRPr="00190C9B">
        <w:rPr>
          <w:rFonts w:ascii="Times New Roman" w:hAnsi="Times New Roman" w:cs="Times New Roman"/>
          <w:color w:val="111111"/>
          <w:sz w:val="24"/>
          <w:szCs w:val="24"/>
        </w:rPr>
        <w:t>волк!</w:t>
      </w:r>
      <w:r w:rsidR="005801AF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5801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80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прикрепим волка</w:t>
      </w:r>
      <w:r w:rsidR="00657843" w:rsidRPr="00580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наш лес</w:t>
      </w:r>
      <w:proofErr w:type="gramStart"/>
      <w:r w:rsidR="00657843" w:rsidRPr="00580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657843" w:rsidRPr="005801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 </w:t>
      </w:r>
      <w:proofErr w:type="gramStart"/>
      <w:r w:rsidR="00657843" w:rsidRPr="005801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proofErr w:type="gramEnd"/>
      <w:r w:rsidR="00657843" w:rsidRPr="005801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ебёнок выполняет задание)</w:t>
      </w:r>
    </w:p>
    <w:p w:rsidR="005801AF" w:rsidRDefault="001A7F48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отгада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йте, кто такой колючий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недорога</w:t>
      </w:r>
      <w:proofErr w:type="gramEnd"/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живёт в глуши лесной?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в иголках, словно ёлка! (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картинка)</w:t>
      </w:r>
    </w:p>
    <w:p w:rsidR="00811C7B" w:rsidRDefault="001A7F48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ежик!</w:t>
      </w:r>
    </w:p>
    <w:p w:rsidR="00811C7B" w:rsidRDefault="00657843" w:rsidP="001A7F48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Пальчиковая гимнастика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Ежик маленький замерз</w:t>
      </w:r>
    </w:p>
    <w:p w:rsidR="00811C7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клубок свернулся, (</w:t>
      </w:r>
      <w:r w:rsidR="00657843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сжали руки в замочек)</w:t>
      </w:r>
    </w:p>
    <w:p w:rsidR="00951F9C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Солнце ёж</w:t>
      </w:r>
      <w:r w:rsidR="001A7F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ика сгорело, ежик развернулся! (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пальцы прямые и твердые)</w:t>
      </w:r>
    </w:p>
    <w:p w:rsidR="005801AF" w:rsidRPr="00657843" w:rsidRDefault="005801AF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же еще может встретиться в лесу?</w:t>
      </w:r>
    </w:p>
    <w:p w:rsidR="00811C7B" w:rsidRDefault="001A7F48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Очень сильный и высокий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 колено снег глубокий.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Не олень, но он рогатый,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Все зовут его сохатый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..</w:t>
      </w:r>
      <w:r w:rsidRP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Кто это? (показываю картинку)</w:t>
      </w:r>
    </w:p>
    <w:p w:rsidR="00657843" w:rsidRDefault="001A7F48" w:rsidP="001A7F4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57843" w:rsidRP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Лось</w:t>
      </w:r>
    </w:p>
    <w:p w:rsidR="00657843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Верно, лось – дикое животное, он высокий, очень сильный, носит на голове рога. Покажите, какие рога у лося? </w:t>
      </w:r>
      <w:proofErr w:type="gramStart"/>
      <w:r w:rsid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( </w:t>
      </w:r>
      <w:proofErr w:type="gramEnd"/>
      <w:r w:rsid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дети</w:t>
      </w:r>
      <w:r w:rsidR="005801A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65784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показывают)</w:t>
      </w:r>
    </w:p>
    <w:p w:rsidR="00657843" w:rsidRDefault="001A7F48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78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Ребя</w:t>
      </w:r>
      <w:r w:rsidR="005801A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та, в нашем лесу еще живет зверек</w:t>
      </w:r>
      <w:r w:rsidR="006578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Послушайте загадку: </w:t>
      </w:r>
    </w:p>
    <w:p w:rsidR="00811C7B" w:rsidRDefault="00657843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Зверь ушастый, летом серый, А зимою снежно-белый.</w:t>
      </w:r>
      <w:r w:rsidR="005801A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Кто же это? (показываю картинку)</w:t>
      </w:r>
    </w:p>
    <w:p w:rsidR="00657843" w:rsidRDefault="001A7F48" w:rsidP="001A7F48">
      <w:pPr>
        <w:tabs>
          <w:tab w:val="left" w:pos="1273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Заяц! (</w:t>
      </w:r>
      <w:r w:rsidR="005801AF">
        <w:rPr>
          <w:rFonts w:ascii="Times New Roman" w:hAnsi="Times New Roman" w:cs="Times New Roman"/>
          <w:sz w:val="24"/>
          <w:szCs w:val="24"/>
        </w:rPr>
        <w:t xml:space="preserve">прикрепляем зайца на картину) </w:t>
      </w:r>
    </w:p>
    <w:p w:rsidR="005801AF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01AF">
        <w:rPr>
          <w:rFonts w:ascii="Times New Roman" w:hAnsi="Times New Roman" w:cs="Times New Roman"/>
          <w:sz w:val="24"/>
          <w:szCs w:val="24"/>
        </w:rPr>
        <w:t xml:space="preserve">  А вы знаете, кого заяц боится? </w:t>
      </w:r>
    </w:p>
    <w:p w:rsidR="00811C7B" w:rsidRDefault="005801AF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Рыжая плутовка, хвостом машет ловко..</w:t>
      </w:r>
      <w:proofErr w:type="gramStart"/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.э</w:t>
      </w:r>
      <w:proofErr w:type="gramEnd"/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( картинка)</w:t>
      </w:r>
    </w:p>
    <w:p w:rsidR="00811C7B" w:rsidRDefault="001A7F48" w:rsidP="001A7F4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801AF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лиса!</w:t>
      </w:r>
    </w:p>
    <w:p w:rsidR="005801AF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01AF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прикрепим лису в наш лес</w:t>
      </w:r>
      <w:proofErr w:type="gramStart"/>
      <w:r w:rsidR="005801AF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5801AF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</w:t>
      </w:r>
      <w:proofErr w:type="gramStart"/>
      <w:r w:rsidR="005801AF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5801AF"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ебёнок выполняет задание)</w:t>
      </w:r>
    </w:p>
    <w:p w:rsidR="005801AF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0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эти дикие животные обитают на земле, а по деревьям скачет рыжая красавица, живет в дупле, любит орехи! Кто же это? (картинка) </w:t>
      </w:r>
    </w:p>
    <w:p w:rsidR="005801AF" w:rsidRDefault="001A7F48" w:rsidP="001A7F4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580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белка! </w:t>
      </w:r>
    </w:p>
    <w:p w:rsidR="005801AF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0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Какие вы молодцы! Правильно! Ребята, </w:t>
      </w:r>
      <w:r w:rsidR="00190C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осенью белка заготавливает припасы: сушит грибы, собирает орехи и шишки, чтобы зимой ей было, чем питаться! </w:t>
      </w:r>
    </w:p>
    <w:p w:rsidR="00190C9B" w:rsidRDefault="00190C9B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Но! Наша белка не запасла припасы! Давайте мы ей поможем? Согласны?</w:t>
      </w:r>
    </w:p>
    <w:p w:rsidR="00190C9B" w:rsidRDefault="001A7F48" w:rsidP="001A7F4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ети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190C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Да! </w:t>
      </w:r>
    </w:p>
    <w:p w:rsidR="00190C9B" w:rsidRDefault="001A7F4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оспитатель</w:t>
      </w:r>
      <w:r w:rsidRPr="00190C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657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0C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меня есть волшебная коробка, в которой спрятались орехи, давайте соберем их и угостим белочку! </w:t>
      </w:r>
      <w:proofErr w:type="gramStart"/>
      <w:r w:rsidR="00190C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190C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контейнер с гречей, в котором спрятаны орехи)</w:t>
      </w:r>
    </w:p>
    <w:p w:rsidR="004F7458" w:rsidRDefault="004F745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Орехи мы собрали, белочка говорит нас «Спасибо!»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4F7458" w:rsidRDefault="004F745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 путешествие заканчивается, закройте глазки!</w:t>
      </w:r>
    </w:p>
    <w:p w:rsidR="004F7458" w:rsidRDefault="004F745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Раз-два-три-четыре-пять,</w:t>
      </w:r>
    </w:p>
    <w:p w:rsidR="004F7458" w:rsidRDefault="004F7458" w:rsidP="001A7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группе с вами мы опять! Откройте глазки. </w:t>
      </w:r>
    </w:p>
    <w:p w:rsidR="005801AF" w:rsidRPr="005801AF" w:rsidRDefault="00C56C68" w:rsidP="001A7F4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74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Итог: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понравилось наше путешествие? Кого мы встретили в карельском лесу? </w:t>
      </w:r>
      <w:r w:rsidR="004F7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(ответы детей) </w:t>
      </w:r>
      <w:bookmarkStart w:id="0" w:name="_GoBack"/>
      <w:bookmarkEnd w:id="0"/>
    </w:p>
    <w:sectPr w:rsidR="005801AF" w:rsidRPr="005801AF" w:rsidSect="00A1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43"/>
    <w:rsid w:val="00190C9B"/>
    <w:rsid w:val="001A7F48"/>
    <w:rsid w:val="00303F7E"/>
    <w:rsid w:val="004004C7"/>
    <w:rsid w:val="004F7458"/>
    <w:rsid w:val="005801AF"/>
    <w:rsid w:val="00657843"/>
    <w:rsid w:val="00811C7B"/>
    <w:rsid w:val="00A176D7"/>
    <w:rsid w:val="00B213DB"/>
    <w:rsid w:val="00BD0BBE"/>
    <w:rsid w:val="00C5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Vudstok</dc:creator>
  <cp:lastModifiedBy>1</cp:lastModifiedBy>
  <cp:revision>3</cp:revision>
  <dcterms:created xsi:type="dcterms:W3CDTF">2021-01-18T07:55:00Z</dcterms:created>
  <dcterms:modified xsi:type="dcterms:W3CDTF">2021-01-18T08:15:00Z</dcterms:modified>
</cp:coreProperties>
</file>