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F8" w:rsidRDefault="00B763F8" w:rsidP="00B76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3F8">
        <w:rPr>
          <w:rFonts w:ascii="Times New Roman" w:hAnsi="Times New Roman" w:cs="Times New Roman"/>
          <w:b/>
          <w:sz w:val="28"/>
          <w:szCs w:val="28"/>
        </w:rPr>
        <w:t xml:space="preserve">Праздничное развлечение «Волшебная коробочка»,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посвященное Дню Матери</w:t>
      </w:r>
      <w:r w:rsidR="009038E2"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</w:p>
    <w:p w:rsidR="00B763F8" w:rsidRPr="00B763F8" w:rsidRDefault="00B763F8" w:rsidP="00B763F8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</w:t>
      </w:r>
      <w:r w:rsidR="0078286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565D32" w:rsidRDefault="006833C3" w:rsidP="007647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Здравствуйте, ребятки! Сегодня у нас праздничное занятие,</w:t>
      </w:r>
      <w:r w:rsidR="00142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посвященное Дню Матери. 28 ноября вся страна отмечает праздник День Матери. Несмотря на то,</w:t>
      </w:r>
      <w:r w:rsidR="00782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</w:t>
      </w:r>
      <w:r w:rsidR="00B763F8">
        <w:rPr>
          <w:rFonts w:ascii="Times New Roman" w:hAnsi="Times New Roman" w:cs="Times New Roman"/>
          <w:sz w:val="28"/>
          <w:szCs w:val="28"/>
        </w:rPr>
        <w:t xml:space="preserve">аших мам сегодня с нами </w:t>
      </w:r>
      <w:r>
        <w:rPr>
          <w:rFonts w:ascii="Times New Roman" w:hAnsi="Times New Roman" w:cs="Times New Roman"/>
          <w:sz w:val="28"/>
          <w:szCs w:val="28"/>
        </w:rPr>
        <w:t>нет, мы грустить не будем, мы отправим им музыкальное поздравление.</w:t>
      </w:r>
      <w:r w:rsidR="00B763F8">
        <w:rPr>
          <w:rFonts w:ascii="Times New Roman" w:hAnsi="Times New Roman" w:cs="Times New Roman"/>
          <w:sz w:val="28"/>
          <w:szCs w:val="28"/>
        </w:rPr>
        <w:t xml:space="preserve"> Пусть наше поздравление </w:t>
      </w:r>
      <w:r>
        <w:rPr>
          <w:rFonts w:ascii="Times New Roman" w:hAnsi="Times New Roman" w:cs="Times New Roman"/>
          <w:sz w:val="28"/>
          <w:szCs w:val="28"/>
        </w:rPr>
        <w:t>летит по свету, к нашей мамочке с приветом!</w:t>
      </w:r>
    </w:p>
    <w:p w:rsidR="006833C3" w:rsidRDefault="006833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 w:rsidR="00142862">
        <w:rPr>
          <w:rFonts w:ascii="Times New Roman" w:hAnsi="Times New Roman" w:cs="Times New Roman"/>
          <w:sz w:val="28"/>
          <w:szCs w:val="28"/>
        </w:rPr>
        <w:t xml:space="preserve"> Посмотрите за окошко-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там теплей немножко,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ответит отчего,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в ноябре тепло?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вам скажем,</w:t>
      </w:r>
      <w:r w:rsidR="00782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чем секрет,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секрета вовсе нет.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праздник мам,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Постучался в гости к нам.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по порядку,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праздничную зарядку.</w:t>
      </w:r>
    </w:p>
    <w:p w:rsidR="0078286F" w:rsidRDefault="0078286F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62" w:rsidRDefault="00142862" w:rsidP="0078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зарядка.</w:t>
      </w:r>
    </w:p>
    <w:p w:rsidR="0078286F" w:rsidRDefault="0078286F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Посмотрите, ребятки,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коробочка стоит,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Бантик яркий на ней блестит.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коробочка-то не простая,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внутри она не пустая.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 мне хочется ее открыть?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Коробочку вместе мы откроем,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Посмотрим, что же там такое? (</w:t>
      </w:r>
      <w:r w:rsidRPr="00142862">
        <w:rPr>
          <w:rFonts w:ascii="Times New Roman" w:hAnsi="Times New Roman" w:cs="Times New Roman"/>
          <w:i/>
          <w:sz w:val="28"/>
          <w:szCs w:val="28"/>
        </w:rPr>
        <w:t>открывает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бантики цветные лежат, (</w:t>
      </w:r>
      <w:r w:rsidRPr="00142862">
        <w:rPr>
          <w:rFonts w:ascii="Times New Roman" w:hAnsi="Times New Roman" w:cs="Times New Roman"/>
          <w:i/>
          <w:sz w:val="28"/>
          <w:szCs w:val="28"/>
        </w:rPr>
        <w:t>показывает)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с ребятами хотят.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Бантики, бантики,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Синие, желтые, красные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Бантики прекрасные!</w:t>
      </w:r>
    </w:p>
    <w:p w:rsidR="0078286F" w:rsidRDefault="0078286F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1.Желтый бантик достаю, что написано, прочту,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дорогая,</w:t>
      </w:r>
      <w:r w:rsidR="00400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тебя люблю,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цветы сегодня тебе я подарю,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улыбается,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Глядя с высоты,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меня есть ты!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Песенку сегодня я мамочке спою,</w:t>
      </w:r>
    </w:p>
    <w:p w:rsidR="00142862" w:rsidRDefault="00142862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очень я, мамочку люблю!</w:t>
      </w:r>
    </w:p>
    <w:p w:rsidR="0078286F" w:rsidRDefault="0078286F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62" w:rsidRDefault="004009C3" w:rsidP="0078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«У каждого мама есть»</w:t>
      </w:r>
    </w:p>
    <w:p w:rsidR="0078286F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Зеленый бантик достаю,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написано, прочту: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сегодня необычный,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у нас в саду,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полечку станцуем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праздничном кругу!</w:t>
      </w:r>
    </w:p>
    <w:p w:rsidR="00482BD9" w:rsidRDefault="00482BD9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9C3" w:rsidRDefault="004009C3" w:rsidP="0078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«Полечка для мамочки»</w:t>
      </w:r>
    </w:p>
    <w:p w:rsidR="00482BD9" w:rsidRDefault="00482BD9" w:rsidP="0078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Синий бантик достаю, что написано, скажу: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любят все на свете,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взрослые и дети,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Сказки учат нас добру 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прилежному труду.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Отгадайте-ка, ребятки,</w:t>
      </w:r>
    </w:p>
    <w:p w:rsidR="004009C3" w:rsidRDefault="004009C3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сказочные загадки.</w:t>
      </w:r>
    </w:p>
    <w:p w:rsidR="004009C3" w:rsidRDefault="004009C3" w:rsidP="0078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</w:p>
    <w:p w:rsidR="004009C3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1.Всех важней она в загадке,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в погребе жила: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Репку вытащить из грядки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 с бабкой помогла. (Мышка)</w:t>
      </w:r>
    </w:p>
    <w:p w:rsidR="00672E5B" w:rsidRDefault="00672E5B" w:rsidP="0076475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Ждали маму с молоком,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были эти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дети? (Семеро козлят)</w:t>
      </w:r>
    </w:p>
    <w:p w:rsidR="00672E5B" w:rsidRDefault="00672E5B" w:rsidP="0076475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у Бабы у Яги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совсем одной ноги.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есть замечательный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 летательный. </w:t>
      </w:r>
      <w:proofErr w:type="gramStart"/>
      <w:r>
        <w:rPr>
          <w:rFonts w:ascii="Times New Roman" w:hAnsi="Times New Roman" w:cs="Times New Roman"/>
          <w:sz w:val="28"/>
          <w:szCs w:val="28"/>
        </w:rPr>
        <w:t>(Метла.</w:t>
      </w:r>
      <w:proofErr w:type="gramEnd"/>
      <w:r w:rsidR="00B76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Ступа)</w:t>
      </w:r>
      <w:proofErr w:type="gramEnd"/>
    </w:p>
    <w:p w:rsidR="00672E5B" w:rsidRDefault="00672E5B" w:rsidP="0076475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4.Убежали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Чашки,</w:t>
      </w:r>
      <w:r w:rsidR="00482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ложки и кастрюли.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 их она</w:t>
      </w:r>
      <w:r w:rsidR="00482B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зовет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дороге слезы льет. (Федора)</w:t>
      </w:r>
    </w:p>
    <w:p w:rsidR="00672E5B" w:rsidRDefault="00672E5B" w:rsidP="0076475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 зайчонок, и волчица-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бегут к нему лечиться. (Доктор Айболит)</w:t>
      </w:r>
    </w:p>
    <w:p w:rsidR="00672E5B" w:rsidRDefault="00672E5B" w:rsidP="0076475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гости к бабушке пошла,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Пироги ей понесла.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Волк за ней следил,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Обманул и проглотил. (Красная Шапочка)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 Молодцы,</w:t>
      </w:r>
      <w:r w:rsidR="00482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ребятки!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Отгадали все загадки!</w:t>
      </w:r>
    </w:p>
    <w:p w:rsidR="00672E5B" w:rsidRDefault="00672E5B" w:rsidP="0076475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4.Я красный бантик поднимаю,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 поиграть приглашаю.</w:t>
      </w:r>
    </w:p>
    <w:p w:rsidR="00482BD9" w:rsidRDefault="00482BD9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E5B" w:rsidRDefault="00672E5B" w:rsidP="0078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Вудаляча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8286F" w:rsidRDefault="0078286F" w:rsidP="0078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E5B" w:rsidRDefault="00B763F8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наше занятие подошло к концу.</w:t>
      </w:r>
    </w:p>
    <w:p w:rsidR="00B763F8" w:rsidRDefault="00B763F8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ком сегодня мы с вами говорили?</w:t>
      </w:r>
    </w:p>
    <w:p w:rsidR="00B763F8" w:rsidRDefault="00B763F8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мы сегодня говорили о маме?</w:t>
      </w:r>
    </w:p>
    <w:p w:rsidR="00B763F8" w:rsidRDefault="00B763F8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вам особенно запомнилось?</w:t>
      </w:r>
    </w:p>
    <w:p w:rsidR="00B763F8" w:rsidRDefault="00B763F8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своих мамочек, заботьтесь о них и никогда не огорчайте!</w:t>
      </w:r>
    </w:p>
    <w:p w:rsidR="00B763F8" w:rsidRDefault="00B763F8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праздник подойдите к мамочке, крепко обнимите, и скажите: «Мамочка моя любимая! С праздником! Я тебя очень- очень люблю!</w:t>
      </w: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E5B" w:rsidRDefault="00672E5B" w:rsidP="0078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8E"/>
    <w:rsid w:val="00142862"/>
    <w:rsid w:val="003858EF"/>
    <w:rsid w:val="004009C3"/>
    <w:rsid w:val="00482BD9"/>
    <w:rsid w:val="005413B4"/>
    <w:rsid w:val="00565D32"/>
    <w:rsid w:val="00672E5B"/>
    <w:rsid w:val="006833C3"/>
    <w:rsid w:val="00764754"/>
    <w:rsid w:val="0078286F"/>
    <w:rsid w:val="009038E2"/>
    <w:rsid w:val="00B763F8"/>
    <w:rsid w:val="00C3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2021-11-26T11:10:00Z</dcterms:created>
  <dcterms:modified xsi:type="dcterms:W3CDTF">2021-12-14T19:37:00Z</dcterms:modified>
</cp:coreProperties>
</file>