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81" w:rsidRDefault="00ED3C81" w:rsidP="00ED3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C81">
        <w:rPr>
          <w:rFonts w:ascii="Times New Roman" w:hAnsi="Times New Roman" w:cs="Times New Roman"/>
          <w:b/>
          <w:sz w:val="28"/>
          <w:szCs w:val="28"/>
        </w:rPr>
        <w:t>Конспект тематического занятия «Новый год в разных странах» для старших,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C81">
        <w:rPr>
          <w:rFonts w:ascii="Times New Roman" w:hAnsi="Times New Roman" w:cs="Times New Roman"/>
          <w:b/>
          <w:sz w:val="28"/>
          <w:szCs w:val="28"/>
        </w:rPr>
        <w:t>подготовительных групп</w:t>
      </w:r>
    </w:p>
    <w:p w:rsidR="00ED3C81" w:rsidRPr="00ED3C81" w:rsidRDefault="00ED3C81" w:rsidP="00ED3C8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ED3C81" w:rsidRPr="00ED3C81" w:rsidRDefault="00ED3C81" w:rsidP="00ED3C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1571" w:rsidRDefault="00F46339" w:rsidP="00815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Что за праздник на дворе</w:t>
      </w:r>
    </w:p>
    <w:p w:rsidR="00F46339" w:rsidRDefault="00F46339" w:rsidP="00815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Наступает в декабре?</w:t>
      </w:r>
    </w:p>
    <w:p w:rsidR="00F46339" w:rsidRDefault="00F46339" w:rsidP="00815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 все вдруг рады,</w:t>
      </w:r>
    </w:p>
    <w:p w:rsidR="00F46339" w:rsidRDefault="00F46339" w:rsidP="00815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подарков ждут,</w:t>
      </w:r>
    </w:p>
    <w:p w:rsidR="00F46339" w:rsidRDefault="00F46339" w:rsidP="00815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нескольких минут</w:t>
      </w:r>
    </w:p>
    <w:p w:rsidR="00F46339" w:rsidRDefault="00F46339" w:rsidP="00815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Собирается семья:</w:t>
      </w:r>
    </w:p>
    <w:p w:rsidR="00F46339" w:rsidRDefault="00F46339" w:rsidP="00815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</w:t>
      </w:r>
      <w:r w:rsidR="00097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бабушка,</w:t>
      </w:r>
      <w:r w:rsidR="00097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родня.</w:t>
      </w:r>
    </w:p>
    <w:p w:rsidR="00F46339" w:rsidRDefault="00F46339" w:rsidP="00815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эту ночь ждут только счастья.</w:t>
      </w:r>
    </w:p>
    <w:p w:rsidR="00F46339" w:rsidRDefault="00F46339" w:rsidP="00815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без хлопот,</w:t>
      </w:r>
    </w:p>
    <w:p w:rsidR="00F46339" w:rsidRDefault="00F46339" w:rsidP="00815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праздник? Новый год!</w:t>
      </w:r>
    </w:p>
    <w:p w:rsidR="00ED3C81" w:rsidRDefault="00ED3C81" w:rsidP="00815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 слайд.</w:t>
      </w:r>
    </w:p>
    <w:p w:rsidR="00ED3C81" w:rsidRDefault="00F46339" w:rsidP="008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год-это самый любимый праздник взрослых и детей.</w:t>
      </w:r>
      <w:r w:rsidR="00097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 в ночь с 31 декабря на 1 января случаются самые настоящие чудеса</w:t>
      </w:r>
      <w:r w:rsidR="00ED3C81">
        <w:rPr>
          <w:rFonts w:ascii="Times New Roman" w:hAnsi="Times New Roman" w:cs="Times New Roman"/>
          <w:sz w:val="28"/>
          <w:szCs w:val="28"/>
        </w:rPr>
        <w:t>.</w:t>
      </w:r>
    </w:p>
    <w:p w:rsidR="00F46339" w:rsidRDefault="00F46339" w:rsidP="008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нетерпением и радостью люди ждут наступления торжественной ночи.</w:t>
      </w:r>
      <w:r w:rsidR="00097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Подготовка к празднику </w:t>
      </w:r>
      <w:r w:rsidR="00097380">
        <w:rPr>
          <w:rFonts w:ascii="Times New Roman" w:hAnsi="Times New Roman" w:cs="Times New Roman"/>
          <w:sz w:val="28"/>
          <w:szCs w:val="28"/>
        </w:rPr>
        <w:t>начинается заран</w:t>
      </w:r>
      <w:r>
        <w:rPr>
          <w:rFonts w:ascii="Times New Roman" w:hAnsi="Times New Roman" w:cs="Times New Roman"/>
          <w:sz w:val="28"/>
          <w:szCs w:val="28"/>
        </w:rPr>
        <w:t>ее. К концу декабря улицы городов сверкают ра</w:t>
      </w:r>
      <w:r w:rsidR="0009738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ноцветными огнями и гирляндами.</w:t>
      </w:r>
      <w:r w:rsidR="00097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 каждом доме стоит наряженная </w:t>
      </w:r>
      <w:r w:rsidR="00097380">
        <w:rPr>
          <w:rFonts w:ascii="Times New Roman" w:hAnsi="Times New Roman" w:cs="Times New Roman"/>
          <w:sz w:val="28"/>
          <w:szCs w:val="28"/>
        </w:rPr>
        <w:t>елка. Ребята</w:t>
      </w:r>
      <w:r>
        <w:rPr>
          <w:rFonts w:ascii="Times New Roman" w:hAnsi="Times New Roman" w:cs="Times New Roman"/>
          <w:sz w:val="28"/>
          <w:szCs w:val="28"/>
        </w:rPr>
        <w:t>, скажите,</w:t>
      </w:r>
      <w:r w:rsidR="00097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пожалуйста,</w:t>
      </w:r>
      <w:r w:rsidR="00097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принято делать на Новый год? Правильно, собираются всей семьей, украшают дом,</w:t>
      </w:r>
      <w:r w:rsidR="00097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готовят на стол разные вкусные и красивые блюда,</w:t>
      </w:r>
      <w:r w:rsidR="00097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дарят подарки.</w:t>
      </w:r>
    </w:p>
    <w:p w:rsidR="00097380" w:rsidRDefault="00097380" w:rsidP="008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слайд. Нас много на шаре земном,</w:t>
      </w:r>
    </w:p>
    <w:p w:rsidR="00097380" w:rsidRDefault="00097380" w:rsidP="008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очень разные.</w:t>
      </w:r>
    </w:p>
    <w:p w:rsidR="00097380" w:rsidRDefault="00097380" w:rsidP="008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Новый год празднуют все-все-все,</w:t>
      </w:r>
    </w:p>
    <w:p w:rsidR="00097380" w:rsidRDefault="00097380" w:rsidP="008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со своими традициями.</w:t>
      </w:r>
    </w:p>
    <w:p w:rsidR="00097380" w:rsidRDefault="00097380" w:rsidP="008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вы узнаете, как празднуют Новый год в разных странах мира.</w:t>
      </w:r>
    </w:p>
    <w:p w:rsidR="00097380" w:rsidRDefault="00097380" w:rsidP="00815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слайд. Итак, мы начинаем наш полет по странам на нашем новогоднем рейсе.</w:t>
      </w:r>
    </w:p>
    <w:p w:rsidR="00097380" w:rsidRDefault="00097380" w:rsidP="00815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2312">
        <w:rPr>
          <w:rFonts w:ascii="Times New Roman" w:hAnsi="Times New Roman" w:cs="Times New Roman"/>
          <w:sz w:val="28"/>
          <w:szCs w:val="28"/>
        </w:rPr>
        <w:t>,8,9</w:t>
      </w:r>
      <w:r>
        <w:rPr>
          <w:rFonts w:ascii="Times New Roman" w:hAnsi="Times New Roman" w:cs="Times New Roman"/>
          <w:sz w:val="28"/>
          <w:szCs w:val="28"/>
        </w:rPr>
        <w:t xml:space="preserve"> слайд. И для начала мы отправимся в Японию. Сто восемь ударов колокола возвещает приход Нового года в Японию.</w:t>
      </w:r>
      <w:r w:rsidR="00C32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первые секунды Нового года следует громко засмеятьс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должно принести удачу. Чтобы счастье пришло в дом, японцы украшают входную дверь веточками бамбука и сосны.</w:t>
      </w:r>
    </w:p>
    <w:p w:rsidR="00097380" w:rsidRDefault="00097380" w:rsidP="00815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Японский Дед Мороз</w:t>
      </w:r>
      <w:r w:rsidR="00D83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Господин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Сегацу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-Сан.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популярный новогодний подарок-грабли из бамбука, чтобы было чем счастье загребать.</w:t>
      </w:r>
    </w:p>
    <w:p w:rsidR="00C32312" w:rsidRDefault="00402F28" w:rsidP="00815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2312">
        <w:rPr>
          <w:rFonts w:ascii="Times New Roman" w:hAnsi="Times New Roman" w:cs="Times New Roman"/>
          <w:sz w:val="28"/>
          <w:szCs w:val="28"/>
        </w:rPr>
        <w:t>0,11,12,13,14 слайд. В Китае Новый год отмечают весной</w:t>
      </w:r>
      <w:proofErr w:type="gramStart"/>
      <w:r w:rsidR="00C323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32312">
        <w:rPr>
          <w:rFonts w:ascii="Times New Roman" w:hAnsi="Times New Roman" w:cs="Times New Roman"/>
          <w:sz w:val="28"/>
          <w:szCs w:val="28"/>
        </w:rPr>
        <w:t xml:space="preserve">Улицы украшают гирляндами красного цвета. Китайского Деда Мороза зовут </w:t>
      </w:r>
      <w:proofErr w:type="spellStart"/>
      <w:r w:rsidR="00C32312">
        <w:rPr>
          <w:rFonts w:ascii="Times New Roman" w:hAnsi="Times New Roman" w:cs="Times New Roman"/>
          <w:sz w:val="28"/>
          <w:szCs w:val="28"/>
        </w:rPr>
        <w:t>Шань</w:t>
      </w:r>
      <w:proofErr w:type="spellEnd"/>
      <w:r w:rsidR="00C32312">
        <w:rPr>
          <w:rFonts w:ascii="Times New Roman" w:hAnsi="Times New Roman" w:cs="Times New Roman"/>
          <w:sz w:val="28"/>
          <w:szCs w:val="28"/>
        </w:rPr>
        <w:t>-Дань. Дети одевают одинаковые костюмы красного цвета. В Новый год всюду красный цвет- цвет солнца, цвет радости.</w:t>
      </w:r>
    </w:p>
    <w:p w:rsidR="00402F28" w:rsidRDefault="00402F28" w:rsidP="00815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15,16,17 слайд. А теперь мы отправляемся в жаркую Кубу. На Кубе Новый год называют День Королей. У них нет Деда Мороза, есть Короли-волшебники. В праздник люди заполняют водой всю посуду,</w:t>
      </w:r>
      <w:r w:rsidR="00E14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 есть в доме,</w:t>
      </w:r>
      <w:r w:rsidR="006D3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когда часы бьют 12, воду выливают из окон,</w:t>
      </w:r>
      <w:r w:rsidR="00E14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все жители желают в Новом году всего самого светлого и чистого,</w:t>
      </w:r>
      <w:r w:rsidR="00D83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вода. А пока часы бьют 12,нужно успеть скушать 12 виноградинок,</w:t>
      </w:r>
      <w:r w:rsidR="00E14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 весь год будет счастливым.</w:t>
      </w:r>
    </w:p>
    <w:p w:rsidR="00E14DDD" w:rsidRDefault="00E14DDD" w:rsidP="00815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слайд. Италия. Все итальянские ребятишки с нетерпением ждут своего Деда Мороза-волшебника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Натале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который проникает в дом через трубу,</w:t>
      </w:r>
      <w:r w:rsidR="006D3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 же с ним всегда путешествует добрая фея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Она наполняет подарками детские носки. Тому, кто не слушался старших или баловался,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оставляла черный уголек вместо подарка. В новогоднюю ночь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традиция-принято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выбрасывать из окон старые вещи.</w:t>
      </w:r>
    </w:p>
    <w:p w:rsidR="00402F28" w:rsidRDefault="00E14DDD" w:rsidP="00815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A0AA1">
        <w:rPr>
          <w:rFonts w:ascii="Times New Roman" w:hAnsi="Times New Roman" w:cs="Times New Roman"/>
          <w:sz w:val="28"/>
          <w:szCs w:val="28"/>
        </w:rPr>
        <w:t>,20,21,22,23</w:t>
      </w:r>
      <w:r>
        <w:rPr>
          <w:rFonts w:ascii="Times New Roman" w:hAnsi="Times New Roman" w:cs="Times New Roman"/>
          <w:sz w:val="28"/>
          <w:szCs w:val="28"/>
        </w:rPr>
        <w:t xml:space="preserve"> слайд. В Америке Деда Мороза зовут Санта-Клаус.</w:t>
      </w:r>
      <w:r w:rsidR="00A3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Американцы</w:t>
      </w:r>
      <w:r w:rsidR="00A37BA2">
        <w:rPr>
          <w:rFonts w:ascii="Times New Roman" w:hAnsi="Times New Roman" w:cs="Times New Roman"/>
          <w:sz w:val="28"/>
          <w:szCs w:val="28"/>
        </w:rPr>
        <w:t xml:space="preserve"> </w:t>
      </w:r>
      <w:r w:rsidR="008A0AA1">
        <w:rPr>
          <w:rFonts w:ascii="Times New Roman" w:hAnsi="Times New Roman" w:cs="Times New Roman"/>
          <w:sz w:val="28"/>
          <w:szCs w:val="28"/>
        </w:rPr>
        <w:t>любят принимать и дарить подарки,</w:t>
      </w:r>
      <w:r w:rsidR="00D83CF6">
        <w:rPr>
          <w:rFonts w:ascii="Times New Roman" w:hAnsi="Times New Roman" w:cs="Times New Roman"/>
          <w:sz w:val="28"/>
          <w:szCs w:val="28"/>
        </w:rPr>
        <w:t xml:space="preserve"> </w:t>
      </w:r>
      <w:r w:rsidR="008A0AA1">
        <w:rPr>
          <w:rFonts w:ascii="Times New Roman" w:hAnsi="Times New Roman" w:cs="Times New Roman"/>
          <w:sz w:val="28"/>
          <w:szCs w:val="28"/>
        </w:rPr>
        <w:t>а также обмениваться поздравительными открытками. Перед сном дети ставят на стол тарелку с угощениями для Санта Клауса.</w:t>
      </w:r>
    </w:p>
    <w:p w:rsidR="008A0AA1" w:rsidRDefault="008A0AA1" w:rsidP="00815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слайд. Во Франции Дед Мороз</w:t>
      </w:r>
      <w:r w:rsidR="00D83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приезжает к детям на ослике в новогоднюю ночь и оставляет подарки в детских башмаках.</w:t>
      </w:r>
    </w:p>
    <w:p w:rsidR="008A0AA1" w:rsidRDefault="008A0AA1" w:rsidP="00815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25,26,27,28 слайд. В Норвегии с подарками справляется один маленький Гном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Юльниссе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верная помощница волшебная рождественская Коза.</w:t>
      </w:r>
    </w:p>
    <w:p w:rsidR="008A0AA1" w:rsidRDefault="008A0AA1" w:rsidP="00815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29,30 слайд. Финляндия в Новый год очень красива.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Йолупукки</w:t>
      </w:r>
      <w:proofErr w:type="spellEnd"/>
      <w:r w:rsidR="00D83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финский Дед Мороз приезжает к детям на оленях.</w:t>
      </w:r>
    </w:p>
    <w:p w:rsidR="008A0AA1" w:rsidRDefault="008A0AA1" w:rsidP="00815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31,32,33 слайд. Германия.</w:t>
      </w:r>
      <w:bookmarkStart w:id="0" w:name="_GoBack"/>
      <w:bookmarkEnd w:id="0"/>
    </w:p>
    <w:p w:rsidR="008A0AA1" w:rsidRDefault="00AB38B2" w:rsidP="00815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34,35 слайд. Ну и </w:t>
      </w:r>
      <w:r w:rsidR="008A0AA1">
        <w:rPr>
          <w:rFonts w:ascii="Times New Roman" w:hAnsi="Times New Roman" w:cs="Times New Roman"/>
          <w:sz w:val="28"/>
          <w:szCs w:val="28"/>
        </w:rPr>
        <w:t>наконец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0AA1">
        <w:rPr>
          <w:rFonts w:ascii="Times New Roman" w:hAnsi="Times New Roman" w:cs="Times New Roman"/>
          <w:sz w:val="28"/>
          <w:szCs w:val="28"/>
        </w:rPr>
        <w:t xml:space="preserve"> мы возвращаемся в Россию</w:t>
      </w:r>
    </w:p>
    <w:p w:rsidR="00AB38B2" w:rsidRDefault="00AB38B2" w:rsidP="00815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36,37,38,39,40 слайд. В России отмечают Новый год зимой. Дарит детям подарки Дед Мороз и Снегурочка. У Деда Мороза в руках посох, ездит он на расписных санях, запряженной тройкой белых лошадей. Он живет в Великом Устюге. Самая главная традиция</w:t>
      </w:r>
      <w:r w:rsidR="00D83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нарядить елку, встретить праз</w:t>
      </w:r>
      <w:r w:rsidR="00D83CF6">
        <w:rPr>
          <w:rFonts w:ascii="Times New Roman" w:hAnsi="Times New Roman" w:cs="Times New Roman"/>
          <w:sz w:val="28"/>
          <w:szCs w:val="28"/>
        </w:rPr>
        <w:t xml:space="preserve">дник всей семьей, обмениваться </w:t>
      </w:r>
      <w:r>
        <w:rPr>
          <w:rFonts w:ascii="Times New Roman" w:hAnsi="Times New Roman" w:cs="Times New Roman"/>
          <w:sz w:val="28"/>
          <w:szCs w:val="28"/>
        </w:rPr>
        <w:t>подарками, запускать в небо салюты или фейерверки.</w:t>
      </w:r>
    </w:p>
    <w:p w:rsidR="00AB38B2" w:rsidRDefault="00AB38B2" w:rsidP="00815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Ребята, теперь вы знаете много интересных фактов, как встречают Новый год в разных странах. А вы уже украсили елочку?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встречать самый яркий и веселый праздник?</w:t>
      </w:r>
      <w:r w:rsidR="00ED3C81">
        <w:rPr>
          <w:rFonts w:ascii="Times New Roman" w:hAnsi="Times New Roman" w:cs="Times New Roman"/>
          <w:sz w:val="28"/>
          <w:szCs w:val="28"/>
        </w:rPr>
        <w:t xml:space="preserve"> У меня есть для вас сюрприз</w:t>
      </w:r>
      <w:r w:rsidR="00D83CF6">
        <w:rPr>
          <w:rFonts w:ascii="Times New Roman" w:hAnsi="Times New Roman" w:cs="Times New Roman"/>
          <w:sz w:val="28"/>
          <w:szCs w:val="28"/>
        </w:rPr>
        <w:t xml:space="preserve"> </w:t>
      </w:r>
      <w:r w:rsidR="00ED3C81">
        <w:rPr>
          <w:rFonts w:ascii="Times New Roman" w:hAnsi="Times New Roman" w:cs="Times New Roman"/>
          <w:sz w:val="28"/>
          <w:szCs w:val="28"/>
        </w:rPr>
        <w:t xml:space="preserve">- мультфильм, о </w:t>
      </w:r>
      <w:proofErr w:type="gramStart"/>
      <w:r w:rsidR="00ED3C81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ED3C81">
        <w:rPr>
          <w:rFonts w:ascii="Times New Roman" w:hAnsi="Times New Roman" w:cs="Times New Roman"/>
          <w:sz w:val="28"/>
          <w:szCs w:val="28"/>
        </w:rPr>
        <w:t xml:space="preserve"> как празднуют Новый год в разных странах мира.</w:t>
      </w:r>
    </w:p>
    <w:p w:rsidR="00402F28" w:rsidRPr="00F46339" w:rsidRDefault="00402F28" w:rsidP="008153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2F28" w:rsidRPr="00F46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2D"/>
    <w:rsid w:val="00097380"/>
    <w:rsid w:val="00107485"/>
    <w:rsid w:val="00402F28"/>
    <w:rsid w:val="004047B4"/>
    <w:rsid w:val="0044162D"/>
    <w:rsid w:val="006D3FA4"/>
    <w:rsid w:val="00701571"/>
    <w:rsid w:val="00815342"/>
    <w:rsid w:val="008A0AA1"/>
    <w:rsid w:val="009747F0"/>
    <w:rsid w:val="00A37BA2"/>
    <w:rsid w:val="00AB38B2"/>
    <w:rsid w:val="00C32312"/>
    <w:rsid w:val="00D83CF6"/>
    <w:rsid w:val="00E14DDD"/>
    <w:rsid w:val="00ED3C81"/>
    <w:rsid w:val="00F4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dcterms:created xsi:type="dcterms:W3CDTF">2021-12-30T14:27:00Z</dcterms:created>
  <dcterms:modified xsi:type="dcterms:W3CDTF">2022-01-16T18:43:00Z</dcterms:modified>
</cp:coreProperties>
</file>