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9E" w:rsidRPr="00F400C3" w:rsidRDefault="007B4E14" w:rsidP="007B4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400C3">
        <w:rPr>
          <w:rFonts w:ascii="Times New Roman" w:hAnsi="Times New Roman" w:cs="Times New Roman"/>
          <w:b/>
          <w:sz w:val="24"/>
          <w:szCs w:val="24"/>
        </w:rPr>
        <w:t>Сценарий развлечения «Мы живем в Карелии»</w:t>
      </w:r>
    </w:p>
    <w:p w:rsidR="00D9052A" w:rsidRPr="00F400C3" w:rsidRDefault="00D9052A" w:rsidP="00D9052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00C3">
        <w:rPr>
          <w:rFonts w:ascii="Times New Roman" w:hAnsi="Times New Roman" w:cs="Times New Roman"/>
          <w:i/>
          <w:sz w:val="24"/>
          <w:szCs w:val="24"/>
        </w:rPr>
        <w:t>Кузикко Ирина Михайловна, музыкальный руководитель</w:t>
      </w:r>
    </w:p>
    <w:p w:rsidR="007B4E14" w:rsidRPr="00F400C3" w:rsidRDefault="007B4E14" w:rsidP="006D64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Дети входят в зал, садятся на стульчики.</w:t>
      </w:r>
    </w:p>
    <w:p w:rsidR="00D9052A" w:rsidRPr="00F400C3" w:rsidRDefault="007B4E14" w:rsidP="006D64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 xml:space="preserve">Ведущий: Здравствуйте, ребятки! Я давно вас поджидаю, без вас праздник не начинаю. </w:t>
      </w:r>
      <w:r w:rsidR="00D9052A" w:rsidRPr="00F400C3">
        <w:rPr>
          <w:rFonts w:ascii="Times New Roman" w:hAnsi="Times New Roman" w:cs="Times New Roman"/>
          <w:sz w:val="24"/>
          <w:szCs w:val="24"/>
        </w:rPr>
        <w:t>Вот нашлось для всех местечко, а теперь за мной словечко. Поведу я свой рассказ, удивлю быть может вас.</w:t>
      </w:r>
    </w:p>
    <w:p w:rsidR="00D9052A" w:rsidRPr="00F400C3" w:rsidRDefault="00D9052A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Карелия! Карелия! Родная сторона,</w:t>
      </w:r>
    </w:p>
    <w:p w:rsidR="00D9052A" w:rsidRPr="00F400C3" w:rsidRDefault="00D9052A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Твои озера синие, как в сказке небеса.</w:t>
      </w:r>
    </w:p>
    <w:p w:rsidR="00D9052A" w:rsidRPr="00F400C3" w:rsidRDefault="00D9052A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Твои леса зеленый сплошное волшебство-</w:t>
      </w:r>
    </w:p>
    <w:p w:rsidR="00D9052A" w:rsidRPr="00F400C3" w:rsidRDefault="00D9052A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Люблю тебя, Карелия-</w:t>
      </w:r>
    </w:p>
    <w:p w:rsidR="00D9052A" w:rsidRPr="00F400C3" w:rsidRDefault="00D9052A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Отечество мое!</w:t>
      </w:r>
    </w:p>
    <w:p w:rsidR="00D9052A" w:rsidRPr="00F400C3" w:rsidRDefault="00D9052A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4E14" w:rsidRPr="00F400C3" w:rsidRDefault="007B4E14" w:rsidP="006D64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Скоро наступит лето и это значит, что 8 июня мы будем отмечать праздник День республики Карелия.</w:t>
      </w:r>
    </w:p>
    <w:p w:rsidR="007B4E14" w:rsidRPr="00F400C3" w:rsidRDefault="007B4E14" w:rsidP="006D64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Вот и я принарядилась ради праздничного дня, полюбуйтесь на меня. Вот так в старину в Карелии одевались. Носили девушки белую кофточку, сарафан и на голову повязывали красивую ленточку (рассматривают костюм).</w:t>
      </w:r>
    </w:p>
    <w:p w:rsidR="007B4E14" w:rsidRPr="00F400C3" w:rsidRDefault="007B4E14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Ведущий: А сейчас я проверю,</w:t>
      </w:r>
      <w:r w:rsidR="00987DD3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что вы знаете о Карелии.</w:t>
      </w:r>
    </w:p>
    <w:p w:rsidR="007B4E14" w:rsidRPr="00F400C3" w:rsidRDefault="007B4E14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Вы,</w:t>
      </w:r>
      <w:r w:rsidR="00987DD3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ребятки, не зевайте,</w:t>
      </w:r>
    </w:p>
    <w:p w:rsidR="007B4E14" w:rsidRPr="00F400C3" w:rsidRDefault="007B4E14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Дружно, хором отвечайте.</w:t>
      </w:r>
    </w:p>
    <w:p w:rsidR="007B4E14" w:rsidRPr="00F400C3" w:rsidRDefault="007B4E14" w:rsidP="006D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Я начну</w:t>
      </w:r>
      <w:r w:rsidR="008546F9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- вы продолжайте!</w:t>
      </w:r>
    </w:p>
    <w:p w:rsidR="00F20105" w:rsidRPr="00F400C3" w:rsidRDefault="00F20105" w:rsidP="00854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E14" w:rsidRPr="00F400C3" w:rsidRDefault="007B4E14" w:rsidP="006D64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Игра «Закончи предложение»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Я живу в республике… Карелия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Это моя…Родина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 нашем краю много зеленых…лесов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 Карелии много голубых…озер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Самое большое озеро в Карелии… Онежское и Ладожское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 лесах Карелии обитает много…животных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 озерах Карелии водится много…рыбы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 лесах Карелии растет много грибов и…ягод</w:t>
      </w:r>
    </w:p>
    <w:p w:rsidR="004F1F0C" w:rsidRPr="00F400C3" w:rsidRDefault="008546F9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Город</w:t>
      </w:r>
      <w:r w:rsidR="004F1F0C" w:rsidRPr="00F400C3">
        <w:rPr>
          <w:rFonts w:ascii="Times New Roman" w:hAnsi="Times New Roman" w:cs="Times New Roman"/>
          <w:sz w:val="24"/>
          <w:szCs w:val="24"/>
        </w:rPr>
        <w:t>,</w:t>
      </w:r>
      <w:r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="004F1F0C" w:rsidRPr="00F400C3">
        <w:rPr>
          <w:rFonts w:ascii="Times New Roman" w:hAnsi="Times New Roman" w:cs="Times New Roman"/>
          <w:sz w:val="24"/>
          <w:szCs w:val="24"/>
        </w:rPr>
        <w:t>в котором мы живем, называется…Петрозаводск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 нашем краю есть водопад…Кивач</w:t>
      </w:r>
    </w:p>
    <w:p w:rsidR="004F1F0C" w:rsidRPr="00F400C3" w:rsidRDefault="004F1F0C" w:rsidP="006D64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 xml:space="preserve"> У нас в Карелии зимой…холодно и морозно.</w:t>
      </w:r>
    </w:p>
    <w:p w:rsidR="004F1F0C" w:rsidRPr="00F400C3" w:rsidRDefault="004F1F0C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F0C" w:rsidRPr="00F400C3" w:rsidRDefault="004F1F0C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 xml:space="preserve">Ведущий: А сейчас, друг за другом </w:t>
      </w:r>
    </w:p>
    <w:p w:rsidR="004F1F0C" w:rsidRPr="00F400C3" w:rsidRDefault="004F1F0C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Все вставайте,</w:t>
      </w:r>
    </w:p>
    <w:p w:rsidR="004F1F0C" w:rsidRPr="00F400C3" w:rsidRDefault="004F1F0C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«Круугу» дружно начинайте!</w:t>
      </w:r>
    </w:p>
    <w:p w:rsidR="004F1F0C" w:rsidRPr="00F400C3" w:rsidRDefault="004F1F0C" w:rsidP="006D64BC">
      <w:pPr>
        <w:pStyle w:val="a3"/>
        <w:spacing w:before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Танец «Крууга»</w:t>
      </w:r>
    </w:p>
    <w:p w:rsidR="004F1F0C" w:rsidRPr="00F400C3" w:rsidRDefault="004F1F0C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Ведущий: Раз,</w:t>
      </w:r>
      <w:r w:rsidR="00F20105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два,</w:t>
      </w:r>
      <w:r w:rsidR="008546F9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три,</w:t>
      </w:r>
      <w:r w:rsidR="00F20105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четыре,</w:t>
      </w:r>
      <w:r w:rsidR="00F20105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пять,</w:t>
      </w:r>
    </w:p>
    <w:p w:rsidR="004F1F0C" w:rsidRPr="00F400C3" w:rsidRDefault="004F1F0C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Продолжаем танцевать!</w:t>
      </w:r>
    </w:p>
    <w:p w:rsidR="004F1F0C" w:rsidRPr="00F400C3" w:rsidRDefault="004F1F0C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Будем мы друг друга приглашать!</w:t>
      </w:r>
    </w:p>
    <w:p w:rsidR="004F1F0C" w:rsidRPr="00F400C3" w:rsidRDefault="004F1F0C" w:rsidP="006D64BC">
      <w:pPr>
        <w:pStyle w:val="a3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Пляска «Приглашение»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lastRenderedPageBreak/>
        <w:t>Ведущий: Я когда на праздник шла,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Я корзиночку взяла.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Что же в ней лежит, друзья?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 ней веселые загадки,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Отгадайте-ка, ребятки!</w:t>
      </w:r>
    </w:p>
    <w:p w:rsidR="00CA049A" w:rsidRPr="00F400C3" w:rsidRDefault="00CA049A" w:rsidP="006D64BC">
      <w:pPr>
        <w:pStyle w:val="a3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Загадки.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Ведущий: А,</w:t>
      </w:r>
      <w:r w:rsidR="00140470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="006D64BC" w:rsidRPr="00F400C3">
        <w:rPr>
          <w:rFonts w:ascii="Times New Roman" w:hAnsi="Times New Roman" w:cs="Times New Roman"/>
          <w:sz w:val="24"/>
          <w:szCs w:val="24"/>
        </w:rPr>
        <w:t>сейчас</w:t>
      </w:r>
      <w:r w:rsidRPr="00F400C3">
        <w:rPr>
          <w:rFonts w:ascii="Times New Roman" w:hAnsi="Times New Roman" w:cs="Times New Roman"/>
          <w:sz w:val="24"/>
          <w:szCs w:val="24"/>
        </w:rPr>
        <w:t>,</w:t>
      </w:r>
      <w:r w:rsidR="006D64BC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детвора,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Поиграть пришла пора!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Дружно снова в круг вставайте,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Игру новую начинайте.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(Дети встают в круг, считалкой выбирается водящий)</w:t>
      </w:r>
    </w:p>
    <w:p w:rsidR="00CA049A" w:rsidRPr="00F400C3" w:rsidRDefault="00CA049A" w:rsidP="006D64BC">
      <w:pPr>
        <w:pStyle w:val="a3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Считалка.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Ведущий: Лиса по лесу ходила,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Тонким голосом вопила,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Лиса лычки драла,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Лиса лапотки плела.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Мужу</w:t>
      </w:r>
      <w:r w:rsidR="00F57122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-</w:t>
      </w:r>
      <w:r w:rsidR="00F57122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двое, себе-трое,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А детишкам</w:t>
      </w:r>
      <w:r w:rsidR="00F57122" w:rsidRPr="00F400C3">
        <w:rPr>
          <w:rFonts w:ascii="Times New Roman" w:hAnsi="Times New Roman" w:cs="Times New Roman"/>
          <w:sz w:val="24"/>
          <w:szCs w:val="24"/>
        </w:rPr>
        <w:t xml:space="preserve"> </w:t>
      </w:r>
      <w:r w:rsidRPr="00F400C3">
        <w:rPr>
          <w:rFonts w:ascii="Times New Roman" w:hAnsi="Times New Roman" w:cs="Times New Roman"/>
          <w:sz w:val="24"/>
          <w:szCs w:val="24"/>
        </w:rPr>
        <w:t>- по лаптишкам.</w:t>
      </w:r>
    </w:p>
    <w:p w:rsidR="00CA049A" w:rsidRPr="00F400C3" w:rsidRDefault="00CA049A" w:rsidP="006D64BC">
      <w:pPr>
        <w:pStyle w:val="a3"/>
        <w:spacing w:before="240" w:after="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Игра «Летели две птички»</w:t>
      </w:r>
    </w:p>
    <w:p w:rsidR="00CA049A" w:rsidRPr="00F400C3" w:rsidRDefault="00CA049A" w:rsidP="006D64B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Игра «Шел козел по лесу»</w:t>
      </w:r>
    </w:p>
    <w:p w:rsidR="00CA049A" w:rsidRPr="00F400C3" w:rsidRDefault="00CA049A" w:rsidP="006D64B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Игра «Плетень»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Ведущий: А еще в моей корзинке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Инструменты для ребят.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Приглашаю вас, друзья,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Поиграть в оркестре я!</w:t>
      </w:r>
    </w:p>
    <w:p w:rsidR="00CA049A" w:rsidRPr="00F400C3" w:rsidRDefault="00CA049A" w:rsidP="006D64BC">
      <w:pPr>
        <w:pStyle w:val="a3"/>
        <w:spacing w:before="12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Оркестр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Ведущий: Мы танцевали и играли,</w:t>
      </w:r>
    </w:p>
    <w:p w:rsidR="00CA049A" w:rsidRPr="00F400C3" w:rsidRDefault="00CA049A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А теперь пришла пора стихи читать нам, детвора!</w:t>
      </w:r>
    </w:p>
    <w:p w:rsidR="00CA049A" w:rsidRPr="00F400C3" w:rsidRDefault="00CA049A" w:rsidP="006D64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Стихи о Карелии</w:t>
      </w:r>
    </w:p>
    <w:p w:rsidR="00140470" w:rsidRPr="00F400C3" w:rsidRDefault="00140470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Ведущий: Для хорошего настроения,</w:t>
      </w:r>
    </w:p>
    <w:p w:rsidR="00140470" w:rsidRPr="00F400C3" w:rsidRDefault="00140470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Тепла и общего веселья,</w:t>
      </w:r>
    </w:p>
    <w:p w:rsidR="00140470" w:rsidRPr="00F400C3" w:rsidRDefault="00140470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Чтоб чувствовать себя чудесно</w:t>
      </w:r>
    </w:p>
    <w:p w:rsidR="00140470" w:rsidRPr="00F400C3" w:rsidRDefault="00140470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Споем мы о Карелии песню!</w:t>
      </w:r>
    </w:p>
    <w:p w:rsidR="00140470" w:rsidRPr="00F400C3" w:rsidRDefault="00140470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Песня о Карелии</w:t>
      </w:r>
    </w:p>
    <w:p w:rsidR="00140470" w:rsidRPr="00F400C3" w:rsidRDefault="00140470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4E14" w:rsidRPr="00F400C3" w:rsidRDefault="00140470" w:rsidP="006D64B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C3">
        <w:rPr>
          <w:rFonts w:ascii="Times New Roman" w:hAnsi="Times New Roman" w:cs="Times New Roman"/>
          <w:sz w:val="24"/>
          <w:szCs w:val="24"/>
        </w:rPr>
        <w:t>Ведущий: На память о нашей встрече я дарю вам красивые конверты с символами Карелии, в них раскраски.</w:t>
      </w:r>
      <w:r w:rsidR="00925C63" w:rsidRPr="00F400C3">
        <w:rPr>
          <w:rFonts w:ascii="Times New Roman" w:hAnsi="Times New Roman" w:cs="Times New Roman"/>
          <w:sz w:val="24"/>
          <w:szCs w:val="24"/>
        </w:rPr>
        <w:t xml:space="preserve"> Раскрасьте эти картинки цветными карандашами, а потом мы сделаем выставку ваших рисунков. До свидания! (дети с воспитателем уходят в группу)</w:t>
      </w:r>
      <w:bookmarkEnd w:id="0"/>
    </w:p>
    <w:sectPr w:rsidR="007B4E14" w:rsidRPr="00F40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7F0B"/>
    <w:multiLevelType w:val="hybridMultilevel"/>
    <w:tmpl w:val="168C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FD"/>
    <w:rsid w:val="000E271F"/>
    <w:rsid w:val="00140470"/>
    <w:rsid w:val="00473C9E"/>
    <w:rsid w:val="004F1F0C"/>
    <w:rsid w:val="0061519D"/>
    <w:rsid w:val="006D64BC"/>
    <w:rsid w:val="007B4E14"/>
    <w:rsid w:val="008546F9"/>
    <w:rsid w:val="00925C63"/>
    <w:rsid w:val="00987DD3"/>
    <w:rsid w:val="00C84DFD"/>
    <w:rsid w:val="00CA049A"/>
    <w:rsid w:val="00D9052A"/>
    <w:rsid w:val="00F20105"/>
    <w:rsid w:val="00F400C3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2022-06-10T05:31:00Z</dcterms:created>
  <dcterms:modified xsi:type="dcterms:W3CDTF">2022-06-10T05:43:00Z</dcterms:modified>
</cp:coreProperties>
</file>