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217" w:rsidRDefault="00DE2217" w:rsidP="00DE22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2217" w:rsidRPr="0095617D" w:rsidRDefault="00DE2217" w:rsidP="00DE22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705B" w:rsidRPr="002E48E4" w:rsidRDefault="008C66F7" w:rsidP="0041705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C66F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848" behindDoc="0" locked="0" layoutInCell="1" allowOverlap="1" wp14:anchorId="1ED4A8A2" wp14:editId="5F56161B">
            <wp:simplePos x="0" y="0"/>
            <wp:positionH relativeFrom="margin">
              <wp:posOffset>-157826</wp:posOffset>
            </wp:positionH>
            <wp:positionV relativeFrom="margin">
              <wp:posOffset>1425056</wp:posOffset>
            </wp:positionV>
            <wp:extent cx="4401185" cy="3294165"/>
            <wp:effectExtent l="0" t="0" r="0" b="0"/>
            <wp:wrapSquare wrapText="bothSides"/>
            <wp:docPr id="4" name="Рисунок 4" descr="C:\Users\Ирина Владимировна\Desktop\памятка - листовка пешеход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 Владимировна\Desktop\памятка - листовка пешеходу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329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66C6">
        <w:br w:type="column"/>
      </w:r>
      <w:r w:rsidR="0041705B" w:rsidRPr="002E48E4"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>Республика Карелия</w:t>
      </w:r>
    </w:p>
    <w:p w:rsidR="0041705B" w:rsidRPr="002E48E4" w:rsidRDefault="0041705B" w:rsidP="0041705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E48E4">
        <w:rPr>
          <w:rFonts w:ascii="Times New Roman" w:hAnsi="Times New Roman" w:cs="Times New Roman"/>
          <w:color w:val="000000" w:themeColor="text1"/>
          <w:sz w:val="18"/>
          <w:szCs w:val="18"/>
        </w:rPr>
        <w:t>Администрация Петрозаводского городского округа</w:t>
      </w:r>
    </w:p>
    <w:p w:rsidR="0041705B" w:rsidRPr="002E48E4" w:rsidRDefault="0041705B" w:rsidP="0041705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E48E4">
        <w:rPr>
          <w:rFonts w:ascii="Times New Roman" w:hAnsi="Times New Roman" w:cs="Times New Roman"/>
          <w:color w:val="000000" w:themeColor="text1"/>
          <w:sz w:val="18"/>
          <w:szCs w:val="18"/>
        </w:rPr>
        <w:t>Муниципальное бюджетное дошкольное образовательное учреждение</w:t>
      </w:r>
    </w:p>
    <w:p w:rsidR="0041705B" w:rsidRPr="002E48E4" w:rsidRDefault="0041705B" w:rsidP="0041705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E48E4">
        <w:rPr>
          <w:rFonts w:ascii="Times New Roman" w:hAnsi="Times New Roman" w:cs="Times New Roman"/>
          <w:color w:val="000000" w:themeColor="text1"/>
          <w:sz w:val="18"/>
          <w:szCs w:val="18"/>
        </w:rPr>
        <w:t>Петрозаводского городского округа</w:t>
      </w:r>
    </w:p>
    <w:p w:rsidR="0041705B" w:rsidRPr="002E48E4" w:rsidRDefault="0041705B" w:rsidP="0041705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E48E4">
        <w:rPr>
          <w:rFonts w:ascii="Times New Roman" w:hAnsi="Times New Roman" w:cs="Times New Roman"/>
          <w:color w:val="000000" w:themeColor="text1"/>
          <w:sz w:val="18"/>
          <w:szCs w:val="18"/>
        </w:rPr>
        <w:t>«Детский сад общеразвивающего вида с приоритетным осуществлением деятельности по художественно – эстетическому развитию детей № 61 «Золотой ключик»</w:t>
      </w:r>
    </w:p>
    <w:p w:rsidR="0041705B" w:rsidRPr="002E48E4" w:rsidRDefault="0041705B" w:rsidP="0041705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E48E4">
        <w:rPr>
          <w:rFonts w:ascii="Times New Roman" w:hAnsi="Times New Roman" w:cs="Times New Roman"/>
          <w:color w:val="000000" w:themeColor="text1"/>
          <w:sz w:val="18"/>
          <w:szCs w:val="18"/>
        </w:rPr>
        <w:t>МДОУ «Детский сад № 61»</w:t>
      </w:r>
    </w:p>
    <w:p w:rsidR="0041705B" w:rsidRDefault="0041705B"/>
    <w:p w:rsidR="009D78A8" w:rsidRDefault="009D78A8"/>
    <w:p w:rsidR="008C66F7" w:rsidRDefault="008C66F7" w:rsidP="008C66F7">
      <w:pPr>
        <w:jc w:val="center"/>
        <w:rPr>
          <w:rFonts w:ascii="Monotype Corsiva" w:hAnsi="Monotype Corsiva"/>
          <w:b/>
          <w:sz w:val="52"/>
          <w:szCs w:val="52"/>
        </w:rPr>
      </w:pPr>
    </w:p>
    <w:p w:rsidR="001B0710" w:rsidRPr="008C66F7" w:rsidRDefault="00487656" w:rsidP="008C66F7">
      <w:pPr>
        <w:jc w:val="center"/>
        <w:rPr>
          <w:rFonts w:ascii="Monotype Corsiva" w:hAnsi="Monotype Corsiva"/>
          <w:b/>
          <w:sz w:val="52"/>
          <w:szCs w:val="52"/>
        </w:rPr>
      </w:pPr>
      <w:r w:rsidRPr="00487656">
        <w:rPr>
          <w:rFonts w:ascii="Monotype Corsiva" w:hAnsi="Monotype Corsiva"/>
          <w:b/>
          <w:sz w:val="52"/>
          <w:szCs w:val="52"/>
        </w:rPr>
        <w:t>Памятк</w:t>
      </w:r>
      <w:r w:rsidR="008C66F7">
        <w:rPr>
          <w:rFonts w:ascii="Monotype Corsiva" w:hAnsi="Monotype Corsiva"/>
          <w:b/>
          <w:sz w:val="52"/>
          <w:szCs w:val="52"/>
        </w:rPr>
        <w:t>а</w:t>
      </w:r>
      <w:r w:rsidRPr="00487656">
        <w:rPr>
          <w:rFonts w:ascii="Monotype Corsiva" w:hAnsi="Monotype Corsiva"/>
          <w:b/>
          <w:sz w:val="52"/>
          <w:szCs w:val="52"/>
        </w:rPr>
        <w:t xml:space="preserve"> пешеходу </w:t>
      </w:r>
    </w:p>
    <w:p w:rsidR="009D78A8" w:rsidRDefault="009D78A8"/>
    <w:p w:rsidR="009D78A8" w:rsidRDefault="009D78A8"/>
    <w:p w:rsidR="009D78A8" w:rsidRDefault="009D78A8"/>
    <w:p w:rsidR="009D78A8" w:rsidRDefault="008C66F7">
      <w:r w:rsidRPr="008C66F7">
        <w:rPr>
          <w:noProof/>
        </w:rPr>
        <w:drawing>
          <wp:anchor distT="0" distB="0" distL="114300" distR="114300" simplePos="0" relativeHeight="251656704" behindDoc="0" locked="0" layoutInCell="1" allowOverlap="1" wp14:anchorId="08E68A21" wp14:editId="0F4DB99B">
            <wp:simplePos x="0" y="0"/>
            <wp:positionH relativeFrom="margin">
              <wp:posOffset>6345208</wp:posOffset>
            </wp:positionH>
            <wp:positionV relativeFrom="margin">
              <wp:posOffset>3276023</wp:posOffset>
            </wp:positionV>
            <wp:extent cx="1351915" cy="1412875"/>
            <wp:effectExtent l="0" t="0" r="0" b="0"/>
            <wp:wrapSquare wrapText="bothSides"/>
            <wp:docPr id="2" name="Рисунок 2" descr="C:\Users\Ирина Владимировна\Desktop\Готовые брошюры по ПДД от ГИБДД Олеся\рисунок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 Владимировна\Desktop\Готовые брошюры по ПДД от ГИБДД Олеся\рисунок 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78A8" w:rsidRDefault="009D78A8"/>
    <w:p w:rsidR="009D78A8" w:rsidRDefault="009D78A8" w:rsidP="009D78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36F3" w:rsidRDefault="009836F3" w:rsidP="009D78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66F7" w:rsidRDefault="008C66F7" w:rsidP="009D78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66F7" w:rsidRDefault="008C66F7" w:rsidP="009D78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36F3" w:rsidRDefault="009836F3" w:rsidP="009D78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8A8" w:rsidRDefault="00DC48A6" w:rsidP="009D78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836F3">
        <w:rPr>
          <w:rFonts w:ascii="Times New Roman" w:hAnsi="Times New Roman" w:cs="Times New Roman"/>
          <w:sz w:val="28"/>
          <w:szCs w:val="28"/>
        </w:rPr>
        <w:t>2</w:t>
      </w:r>
      <w:r w:rsidR="00DB10C3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9D78A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C66C6" w:rsidRDefault="007C66C6" w:rsidP="00DC48A6">
      <w:pPr>
        <w:jc w:val="center"/>
      </w:pPr>
      <w:r>
        <w:br w:type="page"/>
      </w:r>
    </w:p>
    <w:p w:rsidR="00936766" w:rsidRDefault="008C66F7" w:rsidP="00936766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66F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6944" behindDoc="0" locked="0" layoutInCell="1" allowOverlap="1" wp14:anchorId="334EDE6F" wp14:editId="73B8052A">
            <wp:simplePos x="0" y="0"/>
            <wp:positionH relativeFrom="margin">
              <wp:posOffset>5120755</wp:posOffset>
            </wp:positionH>
            <wp:positionV relativeFrom="margin">
              <wp:posOffset>282575</wp:posOffset>
            </wp:positionV>
            <wp:extent cx="4401185" cy="5855305"/>
            <wp:effectExtent l="0" t="0" r="0" b="0"/>
            <wp:wrapSquare wrapText="bothSides"/>
            <wp:docPr id="7" name="Рисунок 7" descr="C:\Users\Ирина Владимировна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 Владимировна\Desktop\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585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C66F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 wp14:anchorId="46FB3D6A" wp14:editId="2F6FD923">
            <wp:simplePos x="0" y="0"/>
            <wp:positionH relativeFrom="margin">
              <wp:posOffset>-282287</wp:posOffset>
            </wp:positionH>
            <wp:positionV relativeFrom="margin">
              <wp:posOffset>292735</wp:posOffset>
            </wp:positionV>
            <wp:extent cx="4401185" cy="5860263"/>
            <wp:effectExtent l="0" t="0" r="0" b="0"/>
            <wp:wrapSquare wrapText="bothSides"/>
            <wp:docPr id="3" name="Рисунок 3" descr="C:\Users\Ирина Владимировна\Desktop\не отвлекайся на дорог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 Владимировна\Desktop\не отвлекайся на дороге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5860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6766" w:rsidRPr="00EB689D" w:rsidRDefault="00BB7E8F" w:rsidP="00487656">
      <w:pPr>
        <w:shd w:val="clear" w:color="auto" w:fill="FFFFFF"/>
        <w:spacing w:after="0" w:line="288" w:lineRule="atLeast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</w:p>
    <w:sectPr w:rsidR="00936766" w:rsidRPr="00EB689D" w:rsidSect="00DC48A6">
      <w:pgSz w:w="16838" w:h="11906" w:orient="landscape"/>
      <w:pgMar w:top="568" w:right="1134" w:bottom="568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63D"/>
    <w:multiLevelType w:val="hybridMultilevel"/>
    <w:tmpl w:val="83082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57B8C"/>
    <w:multiLevelType w:val="hybridMultilevel"/>
    <w:tmpl w:val="1DBE7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05F77"/>
    <w:multiLevelType w:val="hybridMultilevel"/>
    <w:tmpl w:val="4FD62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9350D"/>
    <w:multiLevelType w:val="hybridMultilevel"/>
    <w:tmpl w:val="CD5A9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912B52"/>
    <w:multiLevelType w:val="hybridMultilevel"/>
    <w:tmpl w:val="581EE3E8"/>
    <w:lvl w:ilvl="0" w:tplc="CD409BC8">
      <w:numFmt w:val="bullet"/>
      <w:lvlText w:val="•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E2FDC"/>
    <w:multiLevelType w:val="hybridMultilevel"/>
    <w:tmpl w:val="CE46FFE0"/>
    <w:lvl w:ilvl="0" w:tplc="CD409BC8">
      <w:numFmt w:val="bullet"/>
      <w:lvlText w:val="•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CC608B"/>
    <w:multiLevelType w:val="hybridMultilevel"/>
    <w:tmpl w:val="FC166DA8"/>
    <w:lvl w:ilvl="0" w:tplc="CD409BC8">
      <w:numFmt w:val="bullet"/>
      <w:lvlText w:val="•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6C6"/>
    <w:rsid w:val="00052A7F"/>
    <w:rsid w:val="000C6E47"/>
    <w:rsid w:val="00115880"/>
    <w:rsid w:val="00126EA9"/>
    <w:rsid w:val="001B0710"/>
    <w:rsid w:val="001E1EB6"/>
    <w:rsid w:val="001F13ED"/>
    <w:rsid w:val="00220214"/>
    <w:rsid w:val="00271D1D"/>
    <w:rsid w:val="002E48E4"/>
    <w:rsid w:val="00316B98"/>
    <w:rsid w:val="003417BC"/>
    <w:rsid w:val="003F1360"/>
    <w:rsid w:val="0041303C"/>
    <w:rsid w:val="0041705B"/>
    <w:rsid w:val="00421B5C"/>
    <w:rsid w:val="00442888"/>
    <w:rsid w:val="00487656"/>
    <w:rsid w:val="004B5E5B"/>
    <w:rsid w:val="004B7FA7"/>
    <w:rsid w:val="004C5BC7"/>
    <w:rsid w:val="0054453D"/>
    <w:rsid w:val="005472F4"/>
    <w:rsid w:val="005953B1"/>
    <w:rsid w:val="005C2FB6"/>
    <w:rsid w:val="005E1E03"/>
    <w:rsid w:val="005E52EF"/>
    <w:rsid w:val="005F61D0"/>
    <w:rsid w:val="00602FEF"/>
    <w:rsid w:val="006478AF"/>
    <w:rsid w:val="00657F0D"/>
    <w:rsid w:val="0066308F"/>
    <w:rsid w:val="00692BE5"/>
    <w:rsid w:val="006C1C2E"/>
    <w:rsid w:val="006D125A"/>
    <w:rsid w:val="007102DE"/>
    <w:rsid w:val="00764F66"/>
    <w:rsid w:val="007C66C6"/>
    <w:rsid w:val="008008D7"/>
    <w:rsid w:val="00827B86"/>
    <w:rsid w:val="00867F0C"/>
    <w:rsid w:val="008A17D3"/>
    <w:rsid w:val="008A5046"/>
    <w:rsid w:val="008B378B"/>
    <w:rsid w:val="008B69F5"/>
    <w:rsid w:val="008C66F7"/>
    <w:rsid w:val="008F76F4"/>
    <w:rsid w:val="009033E4"/>
    <w:rsid w:val="00936766"/>
    <w:rsid w:val="009836F3"/>
    <w:rsid w:val="009B1C16"/>
    <w:rsid w:val="009B2BCE"/>
    <w:rsid w:val="009B77EF"/>
    <w:rsid w:val="009D78A8"/>
    <w:rsid w:val="00A2366A"/>
    <w:rsid w:val="00A24726"/>
    <w:rsid w:val="00A31A7D"/>
    <w:rsid w:val="00A81ADC"/>
    <w:rsid w:val="00A836BC"/>
    <w:rsid w:val="00AD4DD2"/>
    <w:rsid w:val="00B70975"/>
    <w:rsid w:val="00B92CEB"/>
    <w:rsid w:val="00BB7E8F"/>
    <w:rsid w:val="00C909FF"/>
    <w:rsid w:val="00CA1DE3"/>
    <w:rsid w:val="00CA2D74"/>
    <w:rsid w:val="00D17D7B"/>
    <w:rsid w:val="00D44AD3"/>
    <w:rsid w:val="00D653BB"/>
    <w:rsid w:val="00DB10C3"/>
    <w:rsid w:val="00DC48A6"/>
    <w:rsid w:val="00DE2217"/>
    <w:rsid w:val="00E10F49"/>
    <w:rsid w:val="00E2588F"/>
    <w:rsid w:val="00E83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05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78AF"/>
    <w:pPr>
      <w:ind w:left="720"/>
      <w:contextualSpacing/>
    </w:pPr>
  </w:style>
  <w:style w:type="paragraph" w:styleId="a6">
    <w:name w:val="No Spacing"/>
    <w:uiPriority w:val="1"/>
    <w:qFormat/>
    <w:rsid w:val="009367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05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78AF"/>
    <w:pPr>
      <w:ind w:left="720"/>
      <w:contextualSpacing/>
    </w:pPr>
  </w:style>
  <w:style w:type="paragraph" w:styleId="a6">
    <w:name w:val="No Spacing"/>
    <w:uiPriority w:val="1"/>
    <w:qFormat/>
    <w:rsid w:val="009367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2015-03-30T11:17:00Z</cp:lastPrinted>
  <dcterms:created xsi:type="dcterms:W3CDTF">2022-08-04T05:09:00Z</dcterms:created>
  <dcterms:modified xsi:type="dcterms:W3CDTF">2022-08-04T05:09:00Z</dcterms:modified>
</cp:coreProperties>
</file>