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17" w:rsidRDefault="00487656" w:rsidP="00DE2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765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010A70B" wp14:editId="49E53A92">
            <wp:simplePos x="0" y="0"/>
            <wp:positionH relativeFrom="margin">
              <wp:posOffset>-281940</wp:posOffset>
            </wp:positionH>
            <wp:positionV relativeFrom="margin">
              <wp:posOffset>196215</wp:posOffset>
            </wp:positionV>
            <wp:extent cx="4401185" cy="5956300"/>
            <wp:effectExtent l="0" t="0" r="0" b="0"/>
            <wp:wrapSquare wrapText="bothSides"/>
            <wp:docPr id="6" name="Рисунок 6" descr="C:\Users\Ирина Владимировна\Desktop\пассажиру личного ав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 Владимировна\Desktop\пассажиру личного авт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9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2217" w:rsidRPr="0095617D" w:rsidRDefault="00DE2217" w:rsidP="00DE22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705B" w:rsidRPr="002E48E4" w:rsidRDefault="007C66C6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br w:type="column"/>
      </w:r>
      <w:r w:rsidR="0041705B"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Республика Карелия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Администрация Петрозаводского городского округа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Муниципальное бюджетное дошкольное образовательное учреждение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Петрозаводского городского округа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«Детский сад общеразвивающего вида с приоритетным осуществлением деятельности по художественно – эстетическому развитию детей № 61 «Золотой ключик»</w:t>
      </w:r>
    </w:p>
    <w:p w:rsidR="0041705B" w:rsidRPr="002E48E4" w:rsidRDefault="0041705B" w:rsidP="0041705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E48E4">
        <w:rPr>
          <w:rFonts w:ascii="Times New Roman" w:hAnsi="Times New Roman" w:cs="Times New Roman"/>
          <w:color w:val="000000" w:themeColor="text1"/>
          <w:sz w:val="18"/>
          <w:szCs w:val="18"/>
        </w:rPr>
        <w:t>МДОУ «Детский сад № 61»</w:t>
      </w:r>
    </w:p>
    <w:p w:rsidR="0041705B" w:rsidRDefault="0041705B"/>
    <w:p w:rsidR="009D78A8" w:rsidRDefault="009D78A8"/>
    <w:p w:rsidR="00487656" w:rsidRDefault="00487656" w:rsidP="009836F3">
      <w:pPr>
        <w:jc w:val="center"/>
        <w:rPr>
          <w:rFonts w:ascii="Monotype Corsiva" w:hAnsi="Monotype Corsiva"/>
          <w:b/>
          <w:sz w:val="52"/>
          <w:szCs w:val="52"/>
        </w:rPr>
      </w:pPr>
      <w:r w:rsidRPr="00487656">
        <w:rPr>
          <w:rFonts w:ascii="Monotype Corsiva" w:hAnsi="Monotype Corsiva"/>
          <w:b/>
          <w:sz w:val="52"/>
          <w:szCs w:val="52"/>
        </w:rPr>
        <w:t xml:space="preserve">Памятки </w:t>
      </w:r>
    </w:p>
    <w:p w:rsidR="009836F3" w:rsidRDefault="00487656" w:rsidP="009836F3">
      <w:pPr>
        <w:jc w:val="center"/>
        <w:rPr>
          <w:rFonts w:ascii="Monotype Corsiva" w:hAnsi="Monotype Corsiva"/>
          <w:b/>
          <w:sz w:val="52"/>
          <w:szCs w:val="52"/>
        </w:rPr>
      </w:pPr>
      <w:r w:rsidRPr="00487656">
        <w:rPr>
          <w:rFonts w:ascii="Monotype Corsiva" w:hAnsi="Monotype Corsiva"/>
          <w:b/>
          <w:sz w:val="52"/>
          <w:szCs w:val="52"/>
        </w:rPr>
        <w:t>пешеходу и пассажиру</w:t>
      </w:r>
    </w:p>
    <w:p w:rsidR="001B0710" w:rsidRPr="001B0710" w:rsidRDefault="001B0710" w:rsidP="009836F3">
      <w:pPr>
        <w:jc w:val="center"/>
        <w:rPr>
          <w:rFonts w:ascii="Monotype Corsiva" w:hAnsi="Monotype Corsiva"/>
          <w:b/>
          <w:sz w:val="36"/>
          <w:szCs w:val="36"/>
        </w:rPr>
      </w:pPr>
      <w:r w:rsidRPr="001B0710">
        <w:rPr>
          <w:rFonts w:ascii="Monotype Corsiva" w:hAnsi="Monotype Corsiva"/>
          <w:b/>
          <w:sz w:val="36"/>
          <w:szCs w:val="36"/>
        </w:rPr>
        <w:t>(полезная информация от ГИБДД г. Петрозаводска)</w:t>
      </w:r>
    </w:p>
    <w:p w:rsidR="009D78A8" w:rsidRDefault="00316B98">
      <w:r w:rsidRPr="00316B98">
        <w:rPr>
          <w:noProof/>
        </w:rPr>
        <w:drawing>
          <wp:anchor distT="0" distB="0" distL="114300" distR="114300" simplePos="0" relativeHeight="251661824" behindDoc="0" locked="0" layoutInCell="1" allowOverlap="1" wp14:anchorId="178E02A7" wp14:editId="3E088F31">
            <wp:simplePos x="0" y="0"/>
            <wp:positionH relativeFrom="margin">
              <wp:posOffset>6384117</wp:posOffset>
            </wp:positionH>
            <wp:positionV relativeFrom="margin">
              <wp:posOffset>3614420</wp:posOffset>
            </wp:positionV>
            <wp:extent cx="1288473" cy="1396210"/>
            <wp:effectExtent l="0" t="0" r="0" b="0"/>
            <wp:wrapSquare wrapText="bothSides"/>
            <wp:docPr id="8" name="Рисунок 8" descr="C:\Users\Ирина Владимировна\Desktop\памятка - листовка пешеходу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 Владимировна\Desktop\памятка - листовка пешеходу —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73" cy="13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78A8" w:rsidRDefault="009D78A8"/>
    <w:p w:rsidR="009D78A8" w:rsidRDefault="009D78A8"/>
    <w:p w:rsidR="009D78A8" w:rsidRDefault="009D78A8"/>
    <w:p w:rsidR="009D78A8" w:rsidRDefault="009D78A8"/>
    <w:p w:rsidR="009D78A8" w:rsidRDefault="009D78A8" w:rsidP="009D7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6F3" w:rsidRDefault="009836F3" w:rsidP="009D7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6F3" w:rsidRDefault="009836F3" w:rsidP="009D7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8A8" w:rsidRDefault="00DC48A6" w:rsidP="009D78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836F3">
        <w:rPr>
          <w:rFonts w:ascii="Times New Roman" w:hAnsi="Times New Roman" w:cs="Times New Roman"/>
          <w:sz w:val="28"/>
          <w:szCs w:val="28"/>
        </w:rPr>
        <w:t>2</w:t>
      </w:r>
      <w:r w:rsidR="00215F10">
        <w:rPr>
          <w:rFonts w:ascii="Times New Roman" w:hAnsi="Times New Roman" w:cs="Times New Roman"/>
          <w:sz w:val="28"/>
          <w:szCs w:val="28"/>
        </w:rPr>
        <w:t>2</w:t>
      </w:r>
      <w:r w:rsidR="009D78A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C66C6" w:rsidRDefault="007C66C6" w:rsidP="00DC48A6">
      <w:pPr>
        <w:jc w:val="center"/>
      </w:pPr>
      <w:bookmarkStart w:id="0" w:name="_GoBack"/>
      <w:bookmarkEnd w:id="0"/>
      <w:r>
        <w:br w:type="page"/>
      </w:r>
    </w:p>
    <w:p w:rsidR="00936766" w:rsidRDefault="00487656" w:rsidP="00936766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656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0" locked="0" layoutInCell="1" allowOverlap="1" wp14:anchorId="5DE0BF59" wp14:editId="1219AADA">
            <wp:simplePos x="0" y="0"/>
            <wp:positionH relativeFrom="margin">
              <wp:posOffset>5182870</wp:posOffset>
            </wp:positionH>
            <wp:positionV relativeFrom="margin">
              <wp:posOffset>313690</wp:posOffset>
            </wp:positionV>
            <wp:extent cx="4401185" cy="5859780"/>
            <wp:effectExtent l="0" t="0" r="0" b="0"/>
            <wp:wrapSquare wrapText="bothSides"/>
            <wp:docPr id="5" name="Рисунок 5" descr="C:\Users\Ирина Владимировна\Desktop\пассажиру общественного транспо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 Владимировна\Desktop\пассажиру общественного транспор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6766" w:rsidRPr="00EB689D" w:rsidRDefault="00487656" w:rsidP="00487656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48765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DD70B1B" wp14:editId="4DD1DC1B">
            <wp:simplePos x="0" y="0"/>
            <wp:positionH relativeFrom="margin">
              <wp:posOffset>-281709</wp:posOffset>
            </wp:positionH>
            <wp:positionV relativeFrom="margin">
              <wp:posOffset>300355</wp:posOffset>
            </wp:positionV>
            <wp:extent cx="4401185" cy="5856197"/>
            <wp:effectExtent l="0" t="0" r="0" b="0"/>
            <wp:wrapSquare wrapText="bothSides"/>
            <wp:docPr id="1" name="Рисунок 1" descr="C:\Users\Ирина Владимировна\Desktop\памятка пешеходу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Владимировна\Desktop\памятка пешеходу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585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7E8F">
        <w:rPr>
          <w:rFonts w:ascii="Times New Roman" w:hAnsi="Times New Roman" w:cs="Times New Roman"/>
          <w:sz w:val="28"/>
          <w:szCs w:val="28"/>
        </w:rPr>
        <w:br w:type="column"/>
      </w:r>
    </w:p>
    <w:sectPr w:rsidR="00936766" w:rsidRPr="00EB689D" w:rsidSect="00DC48A6">
      <w:pgSz w:w="16838" w:h="11906" w:orient="landscape"/>
      <w:pgMar w:top="568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3D"/>
    <w:multiLevelType w:val="hybridMultilevel"/>
    <w:tmpl w:val="83082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57B8C"/>
    <w:multiLevelType w:val="hybridMultilevel"/>
    <w:tmpl w:val="1DBE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05F77"/>
    <w:multiLevelType w:val="hybridMultilevel"/>
    <w:tmpl w:val="4FD6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9350D"/>
    <w:multiLevelType w:val="hybridMultilevel"/>
    <w:tmpl w:val="CD5A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12B52"/>
    <w:multiLevelType w:val="hybridMultilevel"/>
    <w:tmpl w:val="581EE3E8"/>
    <w:lvl w:ilvl="0" w:tplc="CD409BC8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E2FDC"/>
    <w:multiLevelType w:val="hybridMultilevel"/>
    <w:tmpl w:val="CE46FFE0"/>
    <w:lvl w:ilvl="0" w:tplc="CD409BC8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C608B"/>
    <w:multiLevelType w:val="hybridMultilevel"/>
    <w:tmpl w:val="FC166DA8"/>
    <w:lvl w:ilvl="0" w:tplc="CD409BC8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C6"/>
    <w:rsid w:val="00052A7F"/>
    <w:rsid w:val="000C6E47"/>
    <w:rsid w:val="00115880"/>
    <w:rsid w:val="00126EA9"/>
    <w:rsid w:val="001B0710"/>
    <w:rsid w:val="001E1EB6"/>
    <w:rsid w:val="001F13ED"/>
    <w:rsid w:val="00215F10"/>
    <w:rsid w:val="00220214"/>
    <w:rsid w:val="00271D1D"/>
    <w:rsid w:val="002E48E4"/>
    <w:rsid w:val="00316B98"/>
    <w:rsid w:val="003417BC"/>
    <w:rsid w:val="003F1360"/>
    <w:rsid w:val="0041303C"/>
    <w:rsid w:val="0041705B"/>
    <w:rsid w:val="00421B5C"/>
    <w:rsid w:val="00442888"/>
    <w:rsid w:val="00487656"/>
    <w:rsid w:val="004B5E5B"/>
    <w:rsid w:val="004B7FA7"/>
    <w:rsid w:val="004C5BC7"/>
    <w:rsid w:val="0054453D"/>
    <w:rsid w:val="005472F4"/>
    <w:rsid w:val="005953B1"/>
    <w:rsid w:val="005C2FB6"/>
    <w:rsid w:val="005E1E03"/>
    <w:rsid w:val="005E52EF"/>
    <w:rsid w:val="005F61D0"/>
    <w:rsid w:val="00602FEF"/>
    <w:rsid w:val="006478AF"/>
    <w:rsid w:val="00657F0D"/>
    <w:rsid w:val="0066308F"/>
    <w:rsid w:val="00692BE5"/>
    <w:rsid w:val="006C1C2E"/>
    <w:rsid w:val="006D125A"/>
    <w:rsid w:val="007102DE"/>
    <w:rsid w:val="00764F66"/>
    <w:rsid w:val="007C66C6"/>
    <w:rsid w:val="008008D7"/>
    <w:rsid w:val="00827B86"/>
    <w:rsid w:val="00867F0C"/>
    <w:rsid w:val="008A17D3"/>
    <w:rsid w:val="008A5046"/>
    <w:rsid w:val="008B378B"/>
    <w:rsid w:val="008B69F5"/>
    <w:rsid w:val="008F76F4"/>
    <w:rsid w:val="009033E4"/>
    <w:rsid w:val="00936766"/>
    <w:rsid w:val="009836F3"/>
    <w:rsid w:val="009B1C16"/>
    <w:rsid w:val="009B2BCE"/>
    <w:rsid w:val="009B77EF"/>
    <w:rsid w:val="009D78A8"/>
    <w:rsid w:val="00A2366A"/>
    <w:rsid w:val="00A24726"/>
    <w:rsid w:val="00A31A7D"/>
    <w:rsid w:val="00A81ADC"/>
    <w:rsid w:val="00A836BC"/>
    <w:rsid w:val="00AD4DD2"/>
    <w:rsid w:val="00B70975"/>
    <w:rsid w:val="00B92CEB"/>
    <w:rsid w:val="00BB7E8F"/>
    <w:rsid w:val="00C52DEC"/>
    <w:rsid w:val="00C909FF"/>
    <w:rsid w:val="00CA1DE3"/>
    <w:rsid w:val="00CA2D74"/>
    <w:rsid w:val="00D17D7B"/>
    <w:rsid w:val="00D44AD3"/>
    <w:rsid w:val="00D653BB"/>
    <w:rsid w:val="00DC48A6"/>
    <w:rsid w:val="00DE2217"/>
    <w:rsid w:val="00E10F49"/>
    <w:rsid w:val="00E8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0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8AF"/>
    <w:pPr>
      <w:ind w:left="720"/>
      <w:contextualSpacing/>
    </w:pPr>
  </w:style>
  <w:style w:type="paragraph" w:styleId="a6">
    <w:name w:val="No Spacing"/>
    <w:uiPriority w:val="1"/>
    <w:qFormat/>
    <w:rsid w:val="009367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0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8AF"/>
    <w:pPr>
      <w:ind w:left="720"/>
      <w:contextualSpacing/>
    </w:pPr>
  </w:style>
  <w:style w:type="paragraph" w:styleId="a6">
    <w:name w:val="No Spacing"/>
    <w:uiPriority w:val="1"/>
    <w:qFormat/>
    <w:rsid w:val="00936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2015-03-30T11:17:00Z</cp:lastPrinted>
  <dcterms:created xsi:type="dcterms:W3CDTF">2022-08-04T05:10:00Z</dcterms:created>
  <dcterms:modified xsi:type="dcterms:W3CDTF">2022-08-04T05:10:00Z</dcterms:modified>
</cp:coreProperties>
</file>