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BB" w:rsidRPr="005474DE" w:rsidRDefault="005474DE" w:rsidP="0054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474DE">
        <w:rPr>
          <w:rFonts w:ascii="Times New Roman" w:hAnsi="Times New Roman" w:cs="Times New Roman"/>
          <w:b/>
          <w:sz w:val="24"/>
          <w:szCs w:val="24"/>
        </w:rPr>
        <w:t xml:space="preserve">Стаж работы педагогических работников на 01 </w:t>
      </w:r>
      <w:r w:rsidR="0092561F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5474DE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5474DE" w:rsidTr="005474DE">
        <w:tc>
          <w:tcPr>
            <w:tcW w:w="817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915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Валерьевна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Борщева Марина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Ольга Вячеславовна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Алексеевна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Андреевна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Олеся Петровна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год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>нструктор по ФК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Кузикко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Евгения Владимировна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461A35" w:rsidRDefault="00212529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4256F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 4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4256F" w:rsidTr="005474DE">
        <w:tc>
          <w:tcPr>
            <w:tcW w:w="817" w:type="dxa"/>
          </w:tcPr>
          <w:p w:rsidR="0004256F" w:rsidRDefault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04256F" w:rsidRDefault="0004256F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Анна Александровна</w:t>
            </w:r>
          </w:p>
        </w:tc>
        <w:tc>
          <w:tcPr>
            <w:tcW w:w="1914" w:type="dxa"/>
          </w:tcPr>
          <w:p w:rsidR="0004256F" w:rsidRDefault="0004256F" w:rsidP="009F2047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4256F" w:rsidRDefault="0004256F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11 мес.</w:t>
            </w:r>
          </w:p>
        </w:tc>
        <w:tc>
          <w:tcPr>
            <w:tcW w:w="1915" w:type="dxa"/>
          </w:tcPr>
          <w:p w:rsidR="0004256F" w:rsidRDefault="0004256F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 11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Ольга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Надежда Валерьевна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56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Симоненко Татьяна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 xml:space="preserve">3 лет 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 xml:space="preserve"> 6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Андреевна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лет </w:t>
            </w:r>
            <w:r w:rsidR="000425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лет </w:t>
            </w:r>
            <w:r w:rsidR="004817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Робертовна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915" w:type="dxa"/>
          </w:tcPr>
          <w:p w:rsidR="00071351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 мес.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14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14" w:type="dxa"/>
          </w:tcPr>
          <w:p w:rsidR="00481702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 2 мес.</w:t>
            </w:r>
          </w:p>
        </w:tc>
        <w:tc>
          <w:tcPr>
            <w:tcW w:w="1915" w:type="dxa"/>
          </w:tcPr>
          <w:p w:rsidR="00481702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мес.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 w:rsidP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11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Щербич Надежда Николаевна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 5 мес.</w:t>
            </w:r>
          </w:p>
        </w:tc>
        <w:tc>
          <w:tcPr>
            <w:tcW w:w="1915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7 мес.</w:t>
            </w:r>
          </w:p>
        </w:tc>
      </w:tr>
      <w:tr w:rsidR="00481702" w:rsidTr="001C5F1D">
        <w:tc>
          <w:tcPr>
            <w:tcW w:w="9571" w:type="dxa"/>
            <w:gridSpan w:val="5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в декретном отпуске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81702" w:rsidRPr="00481702" w:rsidRDefault="004817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Андреева Юлия </w:t>
            </w: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14" w:type="dxa"/>
          </w:tcPr>
          <w:p w:rsidR="00481702" w:rsidRDefault="00481702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11 мес.</w:t>
            </w:r>
          </w:p>
        </w:tc>
        <w:tc>
          <w:tcPr>
            <w:tcW w:w="1915" w:type="dxa"/>
          </w:tcPr>
          <w:p w:rsidR="00481702" w:rsidRDefault="00481702" w:rsidP="00042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3 мес.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1" w:type="dxa"/>
          </w:tcPr>
          <w:p w:rsidR="00481702" w:rsidRPr="00481702" w:rsidRDefault="004817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Дорофеева Олеся Александровна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4 мес.</w:t>
            </w:r>
          </w:p>
        </w:tc>
        <w:tc>
          <w:tcPr>
            <w:tcW w:w="1915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2 мес.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481702" w:rsidRPr="00481702" w:rsidRDefault="004817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1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Евстигнеева Елена Валерьевна</w:t>
            </w:r>
          </w:p>
        </w:tc>
        <w:tc>
          <w:tcPr>
            <w:tcW w:w="1914" w:type="dxa"/>
          </w:tcPr>
          <w:p w:rsidR="00481702" w:rsidRDefault="00481702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 2 мес.</w:t>
            </w:r>
          </w:p>
        </w:tc>
        <w:tc>
          <w:tcPr>
            <w:tcW w:w="1915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9 мес.</w:t>
            </w:r>
          </w:p>
        </w:tc>
      </w:tr>
      <w:tr w:rsidR="00481702" w:rsidTr="005474DE">
        <w:tc>
          <w:tcPr>
            <w:tcW w:w="817" w:type="dxa"/>
          </w:tcPr>
          <w:p w:rsidR="00481702" w:rsidRDefault="00481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1914" w:type="dxa"/>
          </w:tcPr>
          <w:p w:rsidR="00481702" w:rsidRDefault="00481702" w:rsidP="009F2047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9 мес.</w:t>
            </w:r>
          </w:p>
        </w:tc>
        <w:tc>
          <w:tcPr>
            <w:tcW w:w="1915" w:type="dxa"/>
          </w:tcPr>
          <w:p w:rsidR="00481702" w:rsidRDefault="00481702" w:rsidP="009F20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10 мес.</w:t>
            </w:r>
          </w:p>
        </w:tc>
      </w:tr>
    </w:tbl>
    <w:p w:rsidR="005474DE" w:rsidRPr="005474DE" w:rsidRDefault="005474DE">
      <w:pPr>
        <w:rPr>
          <w:rFonts w:ascii="Times New Roman" w:hAnsi="Times New Roman" w:cs="Times New Roman"/>
          <w:sz w:val="24"/>
          <w:szCs w:val="24"/>
        </w:rPr>
      </w:pPr>
    </w:p>
    <w:sectPr w:rsidR="005474DE" w:rsidRPr="0054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70"/>
    <w:rsid w:val="0001049B"/>
    <w:rsid w:val="0004256F"/>
    <w:rsid w:val="00051F70"/>
    <w:rsid w:val="00071351"/>
    <w:rsid w:val="00087FD7"/>
    <w:rsid w:val="000B49A0"/>
    <w:rsid w:val="00107B65"/>
    <w:rsid w:val="00212529"/>
    <w:rsid w:val="0024645B"/>
    <w:rsid w:val="002B1FBB"/>
    <w:rsid w:val="00461A35"/>
    <w:rsid w:val="00481702"/>
    <w:rsid w:val="005474DE"/>
    <w:rsid w:val="005B28DD"/>
    <w:rsid w:val="0092561F"/>
    <w:rsid w:val="009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cp:lastPrinted>2022-07-25T06:09:00Z</cp:lastPrinted>
  <dcterms:created xsi:type="dcterms:W3CDTF">2022-02-06T17:30:00Z</dcterms:created>
  <dcterms:modified xsi:type="dcterms:W3CDTF">2022-07-25T06:09:00Z</dcterms:modified>
</cp:coreProperties>
</file>