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393" w:rsidRDefault="00E01422" w:rsidP="00E014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Сценарий праздника для группы раннего возраста</w:t>
      </w:r>
      <w:r w:rsidR="00E21393" w:rsidRPr="00E01422">
        <w:rPr>
          <w:rFonts w:ascii="Times New Roman" w:hAnsi="Times New Roman" w:cs="Times New Roman"/>
          <w:b/>
          <w:sz w:val="24"/>
          <w:szCs w:val="24"/>
        </w:rPr>
        <w:t xml:space="preserve"> с элементами кукольного театра «Звери пришли на Новый Год к ребятам»</w:t>
      </w:r>
    </w:p>
    <w:p w:rsidR="00021BC1" w:rsidRPr="00021BC1" w:rsidRDefault="00021BC1" w:rsidP="00021BC1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Кузикко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Ирина Михайловна,</w:t>
      </w:r>
      <w:r w:rsidR="00D03C9D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музыкальный руководитель</w:t>
      </w:r>
    </w:p>
    <w:p w:rsidR="00E01422" w:rsidRPr="00E01422" w:rsidRDefault="00E01422" w:rsidP="00E014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393" w:rsidRPr="005C0BE2" w:rsidRDefault="00E21393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Ведущая: Что за праздник к нам идет?</w:t>
      </w:r>
    </w:p>
    <w:p w:rsidR="00E21393" w:rsidRPr="005C0BE2" w:rsidRDefault="00E21393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К нам стучится Новый год!</w:t>
      </w:r>
    </w:p>
    <w:p w:rsidR="00E21393" w:rsidRPr="005C0BE2" w:rsidRDefault="00E21393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Нужно нам его встречать,</w:t>
      </w:r>
    </w:p>
    <w:p w:rsidR="00E21393" w:rsidRPr="005C0BE2" w:rsidRDefault="00E21393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И Снегурочку позвать!</w:t>
      </w:r>
    </w:p>
    <w:p w:rsidR="00E01422" w:rsidRPr="005C0BE2" w:rsidRDefault="00E01422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Снегурочка, приходи,</w:t>
      </w:r>
    </w:p>
    <w:p w:rsidR="00E01422" w:rsidRPr="005C0BE2" w:rsidRDefault="00E01422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На ребяток наших посмотри!</w:t>
      </w:r>
    </w:p>
    <w:p w:rsidR="00E01422" w:rsidRPr="005C0BE2" w:rsidRDefault="00E01422" w:rsidP="00E01422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Под музыку входит Снегурочка (</w:t>
      </w:r>
      <w:r w:rsidRPr="005C0BE2">
        <w:rPr>
          <w:rFonts w:ascii="Times New Roman" w:hAnsi="Times New Roman" w:cs="Times New Roman"/>
          <w:i/>
          <w:sz w:val="24"/>
          <w:szCs w:val="24"/>
        </w:rPr>
        <w:t>воспитатель)</w:t>
      </w:r>
    </w:p>
    <w:p w:rsidR="00E21393" w:rsidRPr="005C0BE2" w:rsidRDefault="00E21393" w:rsidP="00E213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797D" w:rsidRPr="005C0BE2" w:rsidRDefault="00E21393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 xml:space="preserve">Снегурочка: </w:t>
      </w:r>
      <w:r w:rsidR="0017797D" w:rsidRPr="005C0BE2">
        <w:rPr>
          <w:rFonts w:ascii="Times New Roman" w:hAnsi="Times New Roman" w:cs="Times New Roman"/>
          <w:sz w:val="24"/>
          <w:szCs w:val="24"/>
        </w:rPr>
        <w:t>Здравствуйте, ребята!</w:t>
      </w:r>
    </w:p>
    <w:p w:rsidR="0017797D" w:rsidRPr="005C0BE2" w:rsidRDefault="0017797D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Давайте с вами познакомимся.</w:t>
      </w:r>
    </w:p>
    <w:p w:rsidR="0017797D" w:rsidRPr="005C0BE2" w:rsidRDefault="0017797D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C0BE2">
        <w:rPr>
          <w:rFonts w:ascii="Times New Roman" w:hAnsi="Times New Roman" w:cs="Times New Roman"/>
          <w:sz w:val="24"/>
          <w:szCs w:val="24"/>
        </w:rPr>
        <w:t>Я-внучка</w:t>
      </w:r>
      <w:proofErr w:type="gramEnd"/>
      <w:r w:rsidRPr="005C0BE2">
        <w:rPr>
          <w:rFonts w:ascii="Times New Roman" w:hAnsi="Times New Roman" w:cs="Times New Roman"/>
          <w:sz w:val="24"/>
          <w:szCs w:val="24"/>
        </w:rPr>
        <w:t xml:space="preserve"> Дедушки Мороза,</w:t>
      </w:r>
    </w:p>
    <w:p w:rsidR="0017797D" w:rsidRPr="005C0BE2" w:rsidRDefault="0017797D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Зовут меня Снегурочка!</w:t>
      </w:r>
    </w:p>
    <w:p w:rsidR="00E21393" w:rsidRPr="005C0BE2" w:rsidRDefault="00E21393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С Новым годом вас, ребята!</w:t>
      </w:r>
    </w:p>
    <w:p w:rsidR="00E21393" w:rsidRPr="005C0BE2" w:rsidRDefault="00E21393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Вы Снегурочке все рады?</w:t>
      </w:r>
    </w:p>
    <w:p w:rsidR="00E21393" w:rsidRPr="005C0BE2" w:rsidRDefault="00E21393" w:rsidP="00E213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1393" w:rsidRPr="005C0BE2" w:rsidRDefault="00E01422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 xml:space="preserve">Снегурочка: Я </w:t>
      </w:r>
      <w:r w:rsidR="0017797D" w:rsidRPr="005C0BE2">
        <w:rPr>
          <w:rFonts w:ascii="Times New Roman" w:hAnsi="Times New Roman" w:cs="Times New Roman"/>
          <w:sz w:val="24"/>
          <w:szCs w:val="24"/>
        </w:rPr>
        <w:t>пришла не одна,</w:t>
      </w:r>
    </w:p>
    <w:p w:rsidR="00E01422" w:rsidRPr="005C0BE2" w:rsidRDefault="00E01422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 xml:space="preserve">С собой </w:t>
      </w:r>
      <w:proofErr w:type="gramStart"/>
      <w:r w:rsidRPr="005C0BE2">
        <w:rPr>
          <w:rFonts w:ascii="Times New Roman" w:hAnsi="Times New Roman" w:cs="Times New Roman"/>
          <w:sz w:val="24"/>
          <w:szCs w:val="24"/>
        </w:rPr>
        <w:t>зверюшек</w:t>
      </w:r>
      <w:proofErr w:type="gramEnd"/>
      <w:r w:rsidRPr="005C0BE2">
        <w:rPr>
          <w:rFonts w:ascii="Times New Roman" w:hAnsi="Times New Roman" w:cs="Times New Roman"/>
          <w:sz w:val="24"/>
          <w:szCs w:val="24"/>
        </w:rPr>
        <w:t xml:space="preserve"> привела!</w:t>
      </w:r>
    </w:p>
    <w:p w:rsidR="00E01422" w:rsidRPr="005C0BE2" w:rsidRDefault="00E01422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Раз</w:t>
      </w:r>
      <w:proofErr w:type="gramStart"/>
      <w:r w:rsidRPr="005C0BE2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5C0BE2">
        <w:rPr>
          <w:rFonts w:ascii="Times New Roman" w:hAnsi="Times New Roman" w:cs="Times New Roman"/>
          <w:sz w:val="24"/>
          <w:szCs w:val="24"/>
        </w:rPr>
        <w:t>ва,три,мою сказочку смотри!</w:t>
      </w:r>
    </w:p>
    <w:p w:rsidR="0017797D" w:rsidRPr="005C0BE2" w:rsidRDefault="0017797D" w:rsidP="001779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Настольный театр</w:t>
      </w:r>
    </w:p>
    <w:p w:rsidR="00E21393" w:rsidRPr="005C0BE2" w:rsidRDefault="00E21393" w:rsidP="00E213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1393" w:rsidRPr="005C0BE2" w:rsidRDefault="0017797D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 xml:space="preserve">Снегурочка: </w:t>
      </w:r>
      <w:r w:rsidR="00E21393" w:rsidRPr="005C0BE2">
        <w:rPr>
          <w:rFonts w:ascii="Times New Roman" w:hAnsi="Times New Roman" w:cs="Times New Roman"/>
          <w:sz w:val="24"/>
          <w:szCs w:val="24"/>
        </w:rPr>
        <w:t>Заяц серенький, ушастый,</w:t>
      </w:r>
    </w:p>
    <w:p w:rsidR="00E01422" w:rsidRPr="005C0BE2" w:rsidRDefault="0017797D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 xml:space="preserve">Прискакал на новогодний праздник! </w:t>
      </w:r>
    </w:p>
    <w:p w:rsidR="00E01422" w:rsidRPr="005C0BE2" w:rsidRDefault="00E01422" w:rsidP="00E213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1393" w:rsidRPr="005C0BE2" w:rsidRDefault="00E21393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Заяц: Привет, ребята!</w:t>
      </w:r>
    </w:p>
    <w:p w:rsidR="00E21393" w:rsidRPr="005C0BE2" w:rsidRDefault="00F524C5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Вот и я! Посмотрите у меня-</w:t>
      </w:r>
    </w:p>
    <w:p w:rsidR="00F524C5" w:rsidRPr="005C0BE2" w:rsidRDefault="00F524C5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Ушки</w:t>
      </w:r>
      <w:proofErr w:type="gramStart"/>
      <w:r w:rsidRPr="005C0BE2">
        <w:rPr>
          <w:rFonts w:ascii="Times New Roman" w:hAnsi="Times New Roman" w:cs="Times New Roman"/>
          <w:sz w:val="24"/>
          <w:szCs w:val="24"/>
        </w:rPr>
        <w:t>,л</w:t>
      </w:r>
      <w:proofErr w:type="gramEnd"/>
      <w:r w:rsidRPr="005C0BE2">
        <w:rPr>
          <w:rFonts w:ascii="Times New Roman" w:hAnsi="Times New Roman" w:cs="Times New Roman"/>
          <w:sz w:val="24"/>
          <w:szCs w:val="24"/>
        </w:rPr>
        <w:t>апки,хвостик-</w:t>
      </w:r>
    </w:p>
    <w:p w:rsidR="00F524C5" w:rsidRPr="005C0BE2" w:rsidRDefault="00F524C5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Нынче очень храбрый я</w:t>
      </w:r>
    </w:p>
    <w:p w:rsidR="00F524C5" w:rsidRPr="005C0BE2" w:rsidRDefault="00F524C5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Раз пришел к нам в гости!</w:t>
      </w:r>
    </w:p>
    <w:p w:rsidR="00F524C5" w:rsidRPr="005C0BE2" w:rsidRDefault="00F524C5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Вы похлопайте в ладошки,</w:t>
      </w:r>
    </w:p>
    <w:p w:rsidR="00F524C5" w:rsidRPr="005C0BE2" w:rsidRDefault="00F524C5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Попляшу для вас немножко!</w:t>
      </w:r>
    </w:p>
    <w:p w:rsidR="00F524C5" w:rsidRPr="005C0BE2" w:rsidRDefault="00F524C5" w:rsidP="00F524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Звучит плясовая. Зайчик танцует.</w:t>
      </w:r>
    </w:p>
    <w:p w:rsidR="00E21393" w:rsidRPr="005C0BE2" w:rsidRDefault="00E21393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Заяц: Весело у вас, ребята!</w:t>
      </w:r>
    </w:p>
    <w:p w:rsidR="00F524C5" w:rsidRPr="005C0BE2" w:rsidRDefault="00F524C5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Возле елочки посижу</w:t>
      </w:r>
    </w:p>
    <w:p w:rsidR="00F524C5" w:rsidRPr="005C0BE2" w:rsidRDefault="00F524C5" w:rsidP="00F524C5">
      <w:pPr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На ребяток посмотрю! (</w:t>
      </w:r>
      <w:r w:rsidRPr="005C0BE2">
        <w:rPr>
          <w:rFonts w:ascii="Times New Roman" w:hAnsi="Times New Roman" w:cs="Times New Roman"/>
          <w:i/>
          <w:sz w:val="24"/>
          <w:szCs w:val="24"/>
        </w:rPr>
        <w:t>ставит игрушку возле елочки</w:t>
      </w:r>
      <w:r w:rsidRPr="005C0BE2">
        <w:rPr>
          <w:rFonts w:ascii="Times New Roman" w:hAnsi="Times New Roman" w:cs="Times New Roman"/>
          <w:sz w:val="24"/>
          <w:szCs w:val="24"/>
        </w:rPr>
        <w:t>)</w:t>
      </w:r>
    </w:p>
    <w:p w:rsidR="00E21393" w:rsidRPr="005C0BE2" w:rsidRDefault="00E21393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Снегурочка: Вышел мишка косолапый,</w:t>
      </w:r>
    </w:p>
    <w:p w:rsidR="00E21393" w:rsidRPr="005C0BE2" w:rsidRDefault="00E21393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Топнул он косматой лапой.</w:t>
      </w:r>
    </w:p>
    <w:p w:rsidR="0017797D" w:rsidRPr="005C0BE2" w:rsidRDefault="0017797D" w:rsidP="0017797D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Выходит Медвед</w:t>
      </w:r>
      <w:proofErr w:type="gramStart"/>
      <w:r w:rsidRPr="005C0BE2">
        <w:rPr>
          <w:rFonts w:ascii="Times New Roman" w:hAnsi="Times New Roman" w:cs="Times New Roman"/>
          <w:sz w:val="24"/>
          <w:szCs w:val="24"/>
        </w:rPr>
        <w:t>ь</w:t>
      </w:r>
      <w:r w:rsidR="00F524C5" w:rsidRPr="005C0BE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F524C5" w:rsidRPr="005C0BE2">
        <w:rPr>
          <w:rFonts w:ascii="Times New Roman" w:hAnsi="Times New Roman" w:cs="Times New Roman"/>
          <w:i/>
          <w:sz w:val="24"/>
          <w:szCs w:val="24"/>
        </w:rPr>
        <w:t>игрушка)</w:t>
      </w:r>
    </w:p>
    <w:p w:rsidR="00E21393" w:rsidRPr="005C0BE2" w:rsidRDefault="00E21393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Медведь: Привет, привет!</w:t>
      </w:r>
    </w:p>
    <w:p w:rsidR="00E21393" w:rsidRPr="005C0BE2" w:rsidRDefault="00E21393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Хорошо, что не забыли,</w:t>
      </w:r>
    </w:p>
    <w:p w:rsidR="00E21393" w:rsidRPr="005C0BE2" w:rsidRDefault="00E21393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Меня на праздник пригласили.</w:t>
      </w:r>
    </w:p>
    <w:p w:rsidR="00E21393" w:rsidRPr="005C0BE2" w:rsidRDefault="00E21393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Валяться в снегу я люблю</w:t>
      </w:r>
    </w:p>
    <w:p w:rsidR="00E21393" w:rsidRPr="005C0BE2" w:rsidRDefault="00F524C5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Песенку для вас спою</w:t>
      </w:r>
      <w:r w:rsidR="00E21393" w:rsidRPr="005C0BE2">
        <w:rPr>
          <w:rFonts w:ascii="Times New Roman" w:hAnsi="Times New Roman" w:cs="Times New Roman"/>
          <w:sz w:val="24"/>
          <w:szCs w:val="24"/>
        </w:rPr>
        <w:t>!</w:t>
      </w:r>
    </w:p>
    <w:p w:rsidR="00F524C5" w:rsidRPr="005C0BE2" w:rsidRDefault="00F524C5" w:rsidP="00F524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Песенка «Мишка косолапый»</w:t>
      </w:r>
    </w:p>
    <w:p w:rsidR="00F524C5" w:rsidRPr="005C0BE2" w:rsidRDefault="00F524C5" w:rsidP="00F524C5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Медведь: Возле елочки посижу</w:t>
      </w:r>
    </w:p>
    <w:p w:rsidR="00F524C5" w:rsidRPr="005C0BE2" w:rsidRDefault="00F524C5" w:rsidP="00F524C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На ребяток посмотрю! (</w:t>
      </w:r>
      <w:r w:rsidRPr="005C0BE2">
        <w:rPr>
          <w:rFonts w:ascii="Times New Roman" w:hAnsi="Times New Roman" w:cs="Times New Roman"/>
          <w:i/>
          <w:sz w:val="24"/>
          <w:szCs w:val="24"/>
        </w:rPr>
        <w:t>ставит игрушку возле елочки)</w:t>
      </w:r>
    </w:p>
    <w:p w:rsidR="00E21393" w:rsidRPr="005C0BE2" w:rsidRDefault="00E21393" w:rsidP="00E213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1393" w:rsidRPr="005C0BE2" w:rsidRDefault="00E21393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Снегурочка: И нарядна, хороша,</w:t>
      </w:r>
    </w:p>
    <w:p w:rsidR="00E21393" w:rsidRPr="005C0BE2" w:rsidRDefault="00E21393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lastRenderedPageBreak/>
        <w:t>Шла лисичка не спеша!</w:t>
      </w:r>
    </w:p>
    <w:p w:rsidR="0017797D" w:rsidRPr="005C0BE2" w:rsidRDefault="0017797D" w:rsidP="001779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Выходит Лисичка</w:t>
      </w:r>
      <w:r w:rsidR="00F524C5" w:rsidRPr="005C0BE2">
        <w:rPr>
          <w:rFonts w:ascii="Times New Roman" w:hAnsi="Times New Roman" w:cs="Times New Roman"/>
          <w:sz w:val="24"/>
          <w:szCs w:val="24"/>
        </w:rPr>
        <w:t xml:space="preserve"> (</w:t>
      </w:r>
      <w:r w:rsidR="00F524C5" w:rsidRPr="005C0BE2">
        <w:rPr>
          <w:rFonts w:ascii="Times New Roman" w:hAnsi="Times New Roman" w:cs="Times New Roman"/>
          <w:i/>
          <w:sz w:val="24"/>
          <w:szCs w:val="24"/>
        </w:rPr>
        <w:t>игрушка</w:t>
      </w:r>
      <w:r w:rsidR="00F524C5" w:rsidRPr="005C0BE2">
        <w:rPr>
          <w:rFonts w:ascii="Times New Roman" w:hAnsi="Times New Roman" w:cs="Times New Roman"/>
          <w:sz w:val="24"/>
          <w:szCs w:val="24"/>
        </w:rPr>
        <w:t>)</w:t>
      </w:r>
    </w:p>
    <w:p w:rsidR="00E21393" w:rsidRPr="005C0BE2" w:rsidRDefault="00E21393" w:rsidP="00E213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1393" w:rsidRPr="005C0BE2" w:rsidRDefault="00E21393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Лиса: Я лисичка – рыжий хвост,</w:t>
      </w:r>
    </w:p>
    <w:p w:rsidR="00E21393" w:rsidRPr="005C0BE2" w:rsidRDefault="00E21393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И люблю я Новый Год!</w:t>
      </w:r>
    </w:p>
    <w:p w:rsidR="00E21393" w:rsidRPr="005C0BE2" w:rsidRDefault="00E21393" w:rsidP="0017797D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 xml:space="preserve">Люблю </w:t>
      </w:r>
      <w:r w:rsidR="0017797D" w:rsidRPr="005C0BE2">
        <w:rPr>
          <w:rFonts w:ascii="Times New Roman" w:hAnsi="Times New Roman" w:cs="Times New Roman"/>
          <w:sz w:val="24"/>
          <w:szCs w:val="24"/>
        </w:rPr>
        <w:t>на погремушках играть</w:t>
      </w:r>
    </w:p>
    <w:p w:rsidR="0017797D" w:rsidRPr="005C0BE2" w:rsidRDefault="0017797D" w:rsidP="0017797D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И всех ребяток забавлять.</w:t>
      </w:r>
    </w:p>
    <w:p w:rsidR="0017797D" w:rsidRPr="005C0BE2" w:rsidRDefault="0017797D" w:rsidP="001779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Игра на погремушках</w:t>
      </w:r>
    </w:p>
    <w:p w:rsidR="00F524C5" w:rsidRPr="005C0BE2" w:rsidRDefault="00F524C5" w:rsidP="00F524C5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Лисичка: Возле елочки посижу</w:t>
      </w:r>
    </w:p>
    <w:p w:rsidR="00F524C5" w:rsidRPr="005C0BE2" w:rsidRDefault="00F524C5" w:rsidP="00F524C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На ребяток посмотрю</w:t>
      </w:r>
      <w:proofErr w:type="gramStart"/>
      <w:r w:rsidRPr="005C0BE2">
        <w:rPr>
          <w:rFonts w:ascii="Times New Roman" w:hAnsi="Times New Roman" w:cs="Times New Roman"/>
          <w:sz w:val="24"/>
          <w:szCs w:val="24"/>
        </w:rPr>
        <w:t>!</w:t>
      </w:r>
      <w:r w:rsidR="00055809" w:rsidRPr="005C0BE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055809" w:rsidRPr="005C0BE2">
        <w:rPr>
          <w:rFonts w:ascii="Times New Roman" w:hAnsi="Times New Roman" w:cs="Times New Roman"/>
          <w:i/>
          <w:sz w:val="24"/>
          <w:szCs w:val="24"/>
        </w:rPr>
        <w:t>ставит игрушку возле елочки)</w:t>
      </w:r>
    </w:p>
    <w:p w:rsidR="00E21393" w:rsidRPr="005C0BE2" w:rsidRDefault="00E21393" w:rsidP="00E213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1393" w:rsidRPr="005C0BE2" w:rsidRDefault="00055809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 xml:space="preserve">Снегурочка: Я скажу вам </w:t>
      </w:r>
      <w:r w:rsidR="00E21393" w:rsidRPr="005C0BE2">
        <w:rPr>
          <w:rFonts w:ascii="Times New Roman" w:hAnsi="Times New Roman" w:cs="Times New Roman"/>
          <w:sz w:val="24"/>
          <w:szCs w:val="24"/>
        </w:rPr>
        <w:t>от души,</w:t>
      </w:r>
    </w:p>
    <w:p w:rsidR="00E21393" w:rsidRPr="005C0BE2" w:rsidRDefault="00055809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gramStart"/>
      <w:r w:rsidRPr="005C0BE2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5C0BE2">
        <w:rPr>
          <w:rFonts w:ascii="Times New Roman" w:hAnsi="Times New Roman" w:cs="Times New Roman"/>
          <w:sz w:val="24"/>
          <w:szCs w:val="24"/>
        </w:rPr>
        <w:t xml:space="preserve"> хороши!</w:t>
      </w:r>
    </w:p>
    <w:p w:rsidR="00055809" w:rsidRPr="005C0BE2" w:rsidRDefault="00055809" w:rsidP="00E213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1422" w:rsidRPr="005C0BE2" w:rsidRDefault="00E01422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Снегурочка: Слышите, ребятки,</w:t>
      </w:r>
    </w:p>
    <w:p w:rsidR="00E01422" w:rsidRPr="005C0BE2" w:rsidRDefault="00E01422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Музыка звучит,</w:t>
      </w:r>
    </w:p>
    <w:p w:rsidR="00E01422" w:rsidRPr="005C0BE2" w:rsidRDefault="00E01422" w:rsidP="00E213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Это Дедушка Мороз к нам спешит!</w:t>
      </w:r>
    </w:p>
    <w:p w:rsidR="00E01422" w:rsidRPr="005C0BE2" w:rsidRDefault="00F524C5" w:rsidP="00E01422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 xml:space="preserve">Выходит </w:t>
      </w:r>
      <w:r w:rsidR="00E01422" w:rsidRPr="005C0BE2">
        <w:rPr>
          <w:rFonts w:ascii="Times New Roman" w:hAnsi="Times New Roman" w:cs="Times New Roman"/>
          <w:sz w:val="24"/>
          <w:szCs w:val="24"/>
        </w:rPr>
        <w:t>Дед Мороз</w:t>
      </w:r>
      <w:r w:rsidRPr="005C0BE2">
        <w:rPr>
          <w:rFonts w:ascii="Times New Roman" w:hAnsi="Times New Roman" w:cs="Times New Roman"/>
          <w:sz w:val="24"/>
          <w:szCs w:val="24"/>
        </w:rPr>
        <w:t xml:space="preserve"> (</w:t>
      </w:r>
      <w:r w:rsidRPr="005C0BE2">
        <w:rPr>
          <w:rFonts w:ascii="Times New Roman" w:hAnsi="Times New Roman" w:cs="Times New Roman"/>
          <w:i/>
          <w:sz w:val="24"/>
          <w:szCs w:val="24"/>
        </w:rPr>
        <w:t>игрушка)</w:t>
      </w:r>
    </w:p>
    <w:p w:rsidR="00E01422" w:rsidRPr="005C0BE2" w:rsidRDefault="00E01422" w:rsidP="00E01422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Д.М: Я веселый Дедушка Мороз,</w:t>
      </w:r>
    </w:p>
    <w:p w:rsidR="00E01422" w:rsidRPr="005C0BE2" w:rsidRDefault="00E01422" w:rsidP="00E01422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Всем подарочки принес</w:t>
      </w:r>
    </w:p>
    <w:p w:rsidR="00E01422" w:rsidRPr="005C0BE2" w:rsidRDefault="00E01422" w:rsidP="00E01422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Я вас, дети, поздравляю,</w:t>
      </w:r>
    </w:p>
    <w:p w:rsidR="00E01422" w:rsidRPr="005C0BE2" w:rsidRDefault="00E01422" w:rsidP="00E01422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Счастья, радости желаю!</w:t>
      </w:r>
    </w:p>
    <w:p w:rsidR="00E01422" w:rsidRPr="005C0BE2" w:rsidRDefault="00E01422" w:rsidP="00E01422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Подарю я вам подарки,</w:t>
      </w:r>
    </w:p>
    <w:p w:rsidR="00E01422" w:rsidRPr="005C0BE2" w:rsidRDefault="00E01422" w:rsidP="00E01422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Чтобы Новый Год был Яркий!</w:t>
      </w:r>
    </w:p>
    <w:p w:rsidR="00055809" w:rsidRPr="005C0BE2" w:rsidRDefault="00055809" w:rsidP="00E01422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BE2">
        <w:rPr>
          <w:rFonts w:ascii="Times New Roman" w:hAnsi="Times New Roman" w:cs="Times New Roman"/>
          <w:sz w:val="24"/>
          <w:szCs w:val="24"/>
        </w:rPr>
        <w:t>Снегурочка: Ребятки, Дедушка Мороз принес мешок с подарками!</w:t>
      </w:r>
    </w:p>
    <w:p w:rsidR="000F341A" w:rsidRPr="00055809" w:rsidRDefault="00055809" w:rsidP="00055809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5C0BE2">
        <w:rPr>
          <w:rFonts w:ascii="Times New Roman" w:hAnsi="Times New Roman" w:cs="Times New Roman"/>
          <w:sz w:val="24"/>
          <w:szCs w:val="24"/>
        </w:rPr>
        <w:t>Фото с подар</w:t>
      </w:r>
      <w:r w:rsidRPr="00055809">
        <w:rPr>
          <w:rFonts w:ascii="Times New Roman" w:hAnsi="Times New Roman" w:cs="Times New Roman"/>
          <w:sz w:val="16"/>
          <w:szCs w:val="16"/>
        </w:rPr>
        <w:t>ками.</w:t>
      </w:r>
    </w:p>
    <w:sectPr w:rsidR="000F341A" w:rsidRPr="00055809" w:rsidSect="00A75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192"/>
    <w:rsid w:val="00021BC1"/>
    <w:rsid w:val="00055809"/>
    <w:rsid w:val="000F341A"/>
    <w:rsid w:val="0017797D"/>
    <w:rsid w:val="00275AC3"/>
    <w:rsid w:val="005C0BE2"/>
    <w:rsid w:val="00A75722"/>
    <w:rsid w:val="00D03C9D"/>
    <w:rsid w:val="00E01422"/>
    <w:rsid w:val="00E21393"/>
    <w:rsid w:val="00F35334"/>
    <w:rsid w:val="00F524C5"/>
    <w:rsid w:val="00FC4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3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3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2022-12-07T07:23:00Z</cp:lastPrinted>
  <dcterms:created xsi:type="dcterms:W3CDTF">2023-01-23T05:07:00Z</dcterms:created>
  <dcterms:modified xsi:type="dcterms:W3CDTF">2023-01-23T10:12:00Z</dcterms:modified>
</cp:coreProperties>
</file>