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59" w:rsidRDefault="00FE7959" w:rsidP="00D53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F03">
        <w:rPr>
          <w:rFonts w:ascii="Times New Roman" w:hAnsi="Times New Roman" w:cs="Times New Roman"/>
          <w:b/>
          <w:sz w:val="28"/>
          <w:szCs w:val="28"/>
        </w:rPr>
        <w:t>Кукольный спектакль</w:t>
      </w:r>
      <w:r w:rsidR="003F6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F03">
        <w:rPr>
          <w:rFonts w:ascii="Times New Roman" w:hAnsi="Times New Roman" w:cs="Times New Roman"/>
          <w:b/>
          <w:sz w:val="28"/>
          <w:szCs w:val="28"/>
        </w:rPr>
        <w:t>" Приключения на Масленицу "</w:t>
      </w:r>
      <w:r w:rsidR="003F6F03">
        <w:rPr>
          <w:rFonts w:ascii="Times New Roman" w:hAnsi="Times New Roman" w:cs="Times New Roman"/>
          <w:b/>
          <w:sz w:val="28"/>
          <w:szCs w:val="28"/>
        </w:rPr>
        <w:t xml:space="preserve"> для младших групп детского сада</w:t>
      </w:r>
    </w:p>
    <w:p w:rsidR="003F6F03" w:rsidRDefault="003F6F03" w:rsidP="00D53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03" w:rsidRPr="003F6F03" w:rsidRDefault="003F6F03" w:rsidP="003F6F0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3F6F03" w:rsidRDefault="003F6F03" w:rsidP="00D53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03" w:rsidRPr="003F6F03" w:rsidRDefault="003F6F03" w:rsidP="003F6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зал, рассаживаются на стульчики.</w:t>
      </w:r>
    </w:p>
    <w:p w:rsidR="003F6F03" w:rsidRPr="003F6F03" w:rsidRDefault="003F6F03" w:rsidP="003F6F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Ведущая: Далеко-далеко отсюда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Где еще не бывали люди,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Стоит Царство Чудес,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А в нем сказочный лес –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Сосны до небес.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Тот, кто в этот лес войдет,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Сразу в сказку попадет!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Баба с дедом там жила,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Щи варила, шерсть пряла,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Да еще блины пекла -</w:t>
      </w: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F6F03">
        <w:rPr>
          <w:rFonts w:ascii="Times New Roman" w:hAnsi="Times New Roman" w:cs="Times New Roman"/>
          <w:sz w:val="28"/>
          <w:szCs w:val="28"/>
        </w:rPr>
        <w:t xml:space="preserve">Неделя Масленицы </w:t>
      </w:r>
      <w:r w:rsidR="00FE7959" w:rsidRPr="003F6F03">
        <w:rPr>
          <w:rFonts w:ascii="Times New Roman" w:hAnsi="Times New Roman" w:cs="Times New Roman"/>
          <w:sz w:val="28"/>
          <w:szCs w:val="28"/>
        </w:rPr>
        <w:t>была.. (Звучит музыка.</w:t>
      </w:r>
      <w:proofErr w:type="gramEnd"/>
      <w:r w:rsidR="00FE7959" w:rsidRP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6F03">
        <w:rPr>
          <w:rFonts w:ascii="Times New Roman" w:hAnsi="Times New Roman" w:cs="Times New Roman"/>
          <w:sz w:val="28"/>
          <w:szCs w:val="28"/>
        </w:rPr>
        <w:t xml:space="preserve">На ширме появляется </w:t>
      </w:r>
      <w:r w:rsidR="00FE7959" w:rsidRPr="003F6F03">
        <w:rPr>
          <w:rFonts w:ascii="Times New Roman" w:hAnsi="Times New Roman" w:cs="Times New Roman"/>
          <w:sz w:val="28"/>
          <w:szCs w:val="28"/>
        </w:rPr>
        <w:t>баба.)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Баба: </w:t>
      </w:r>
      <w:r w:rsidR="00FE7959" w:rsidRPr="003F6F03">
        <w:rPr>
          <w:rFonts w:ascii="Times New Roman" w:hAnsi="Times New Roman" w:cs="Times New Roman"/>
          <w:sz w:val="28"/>
          <w:szCs w:val="28"/>
        </w:rPr>
        <w:t>Как пойду я, как пойду,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По амбару помету,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По сусекам поскребу,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Растоплю я жарко печь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Нужно мне блинов напечь.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Дед: Что шумишь ты так с утра,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Разбудила старика.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Баба: С дедом печку растопила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На молоке тесто замесила,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Блины тонкие выпекала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Маслом вкусным поливала.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Вот подрумянился бок -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Ах, какой получился Блинок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Музыка. </w:t>
      </w:r>
      <w:r w:rsid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6F03">
        <w:rPr>
          <w:rFonts w:ascii="Times New Roman" w:hAnsi="Times New Roman" w:cs="Times New Roman"/>
          <w:sz w:val="28"/>
          <w:szCs w:val="28"/>
        </w:rPr>
        <w:t>На ширме п</w:t>
      </w:r>
      <w:r w:rsidRPr="003F6F03">
        <w:rPr>
          <w:rFonts w:ascii="Times New Roman" w:hAnsi="Times New Roman" w:cs="Times New Roman"/>
          <w:sz w:val="28"/>
          <w:szCs w:val="28"/>
        </w:rPr>
        <w:t>оявляется Блинок)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Баба: Полежи, остынь,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Блинок-румяные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бока,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Ну, а я устала,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отдохну пока.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(Музыка.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Баба уходит.).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Блинок: Ох, лежать-то надоело!</w:t>
      </w: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А ведь Масленицы </w:t>
      </w:r>
      <w:r w:rsidR="00FE7959" w:rsidRPr="003F6F03">
        <w:rPr>
          <w:rFonts w:ascii="Times New Roman" w:hAnsi="Times New Roman" w:cs="Times New Roman"/>
          <w:sz w:val="28"/>
          <w:szCs w:val="28"/>
        </w:rPr>
        <w:t>идет неделя.</w:t>
      </w: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Все в гости ходят, а бабушка с дедушкой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– одни… (думает)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Надо гостей к ним позвать,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Масленицу вместе встречать.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lastRenderedPageBreak/>
        <w:t>Я же не просто так Блинок –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Я деду и бабе теперь как сынок.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Ведущая: Блинок по дорожке покатился, песенкой своей хвалился.</w:t>
      </w: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А навстречу ему … 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Мышка!</w:t>
      </w:r>
      <w:r w:rsidR="00B62665" w:rsidRP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6F03">
        <w:rPr>
          <w:rFonts w:ascii="Times New Roman" w:hAnsi="Times New Roman" w:cs="Times New Roman"/>
          <w:sz w:val="28"/>
          <w:szCs w:val="28"/>
        </w:rPr>
        <w:t>(Музыка.</w:t>
      </w:r>
      <w:proofErr w:type="gramEnd"/>
      <w:r w:rsidR="003F6F03">
        <w:rPr>
          <w:rFonts w:ascii="Times New Roman" w:hAnsi="Times New Roman" w:cs="Times New Roman"/>
          <w:sz w:val="28"/>
          <w:szCs w:val="28"/>
        </w:rPr>
        <w:t xml:space="preserve"> На ширме появляется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Мышка.)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Мышка: 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Я Мышка-норушка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Вот носик, два ушка.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Мерзнут лапки – не могу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 норку я скорей бегу.</w:t>
      </w:r>
    </w:p>
    <w:p w:rsidR="00FE7959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-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Какой свеженький Блинок,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Укушу, тебя, дружок.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Блинок: Не ешь, меня, я тебе песенку спою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 бабушке и дедушке в гости позову.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(поет) На лесной опушке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 маленькой избушке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Старики одни живут.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Тебя, Мышку, в гости ждут.</w:t>
      </w: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Чтоб на Масляной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неделе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Вместе мы блинов поели.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Мышка: Масленица? Блины…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Да как же я пойду в избушку?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Обижала я старушку.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Вчера по лавочке бежала,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Хвостиком своим махала –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Вот яйцо и разбилось. -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Стыдно теперь… Что же делать?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Ведущая: Ребята, что делать? (Ответы)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Мышка: Спасибо, ребята!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Побегу прощение у бабушки попросить.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F6F03">
        <w:rPr>
          <w:rFonts w:ascii="Times New Roman" w:hAnsi="Times New Roman" w:cs="Times New Roman"/>
          <w:sz w:val="28"/>
          <w:szCs w:val="28"/>
        </w:rPr>
        <w:t>На Масленицу ста</w:t>
      </w:r>
      <w:r w:rsidR="0024588B">
        <w:rPr>
          <w:rFonts w:ascii="Times New Roman" w:hAnsi="Times New Roman" w:cs="Times New Roman"/>
          <w:sz w:val="28"/>
          <w:szCs w:val="28"/>
        </w:rPr>
        <w:t>риков посетить (Музыка.</w:t>
      </w:r>
      <w:proofErr w:type="gramEnd"/>
      <w:r w:rsidR="002458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88B">
        <w:rPr>
          <w:rFonts w:ascii="Times New Roman" w:hAnsi="Times New Roman" w:cs="Times New Roman"/>
          <w:sz w:val="28"/>
          <w:szCs w:val="28"/>
        </w:rPr>
        <w:t>Убегает</w:t>
      </w:r>
      <w:r w:rsidRPr="003F6F0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Ведущая: Блинок по дорожке катился. А навстречу ему … Соба</w:t>
      </w:r>
      <w:r w:rsidR="001876E0" w:rsidRPr="003F6F03">
        <w:rPr>
          <w:rFonts w:ascii="Times New Roman" w:hAnsi="Times New Roman" w:cs="Times New Roman"/>
          <w:sz w:val="28"/>
          <w:szCs w:val="28"/>
        </w:rPr>
        <w:t>ч</w:t>
      </w:r>
      <w:r w:rsidRPr="003F6F03">
        <w:rPr>
          <w:rFonts w:ascii="Times New Roman" w:hAnsi="Times New Roman" w:cs="Times New Roman"/>
          <w:sz w:val="28"/>
          <w:szCs w:val="28"/>
        </w:rPr>
        <w:t>ка!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Барбос:</w:t>
      </w:r>
      <w:r w:rsidR="00B62665" w:rsidRPr="003F6F03">
        <w:rPr>
          <w:rFonts w:ascii="Times New Roman" w:hAnsi="Times New Roman" w:cs="Times New Roman"/>
          <w:sz w:val="28"/>
          <w:szCs w:val="28"/>
        </w:rPr>
        <w:t xml:space="preserve"> </w:t>
      </w:r>
      <w:r w:rsidR="00FE7959" w:rsidRPr="003F6F03">
        <w:rPr>
          <w:rFonts w:ascii="Times New Roman" w:hAnsi="Times New Roman" w:cs="Times New Roman"/>
          <w:sz w:val="28"/>
          <w:szCs w:val="28"/>
        </w:rPr>
        <w:t>А я верный пес Барбос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Укусить могу за нос. Хвостик у меня колечком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И живу я под крылечком.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Какой румяненький Блинок,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Укушу, тебя, за бок!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Блинок: Не ешь меня, я тебе песенку спою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lastRenderedPageBreak/>
        <w:t>К бабушке и дедушке в гости позову.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(поет)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На лесной опушке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 маленькой избушке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Старики одни живут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Тебя, Барбоса, в гости ждут.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Чтоб на масленой неделе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Вместе мы блинов поели.</w:t>
      </w:r>
      <w:r w:rsidR="00B62665" w:rsidRPr="003F6F03">
        <w:rPr>
          <w:rFonts w:ascii="Times New Roman" w:hAnsi="Times New Roman" w:cs="Times New Roman"/>
          <w:sz w:val="28"/>
          <w:szCs w:val="28"/>
        </w:rPr>
        <w:t xml:space="preserve"> </w:t>
      </w:r>
      <w:r w:rsidRP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(Музыка.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Покатился Блинок.)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Барбос: Масленица? Блины…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Да как же я пойду туда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Обижал я - старика.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Этой ночью лаял я,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Чтобы не спала </w:t>
      </w:r>
      <w:r w:rsidR="001876E0" w:rsidRPr="003F6F03">
        <w:rPr>
          <w:rFonts w:ascii="Times New Roman" w:hAnsi="Times New Roman" w:cs="Times New Roman"/>
          <w:sz w:val="28"/>
          <w:szCs w:val="28"/>
        </w:rPr>
        <w:t xml:space="preserve">вся </w:t>
      </w:r>
      <w:r w:rsidRPr="003F6F03">
        <w:rPr>
          <w:rFonts w:ascii="Times New Roman" w:hAnsi="Times New Roman" w:cs="Times New Roman"/>
          <w:sz w:val="28"/>
          <w:szCs w:val="28"/>
        </w:rPr>
        <w:t>семья.</w:t>
      </w:r>
    </w:p>
    <w:p w:rsidR="00FE7959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Ох, стыдно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как… Что же делать? (Ответы)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Барбос: Побегу прощенье у дедушки попросить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Стариков на Масленицу посетить.</w:t>
      </w: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Чтоб на Масленой 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неделе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Вместе мы блинов поели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Музыка.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Уходит.)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FA4308" w:rsidRPr="003F6F03">
        <w:rPr>
          <w:rFonts w:ascii="Times New Roman" w:hAnsi="Times New Roman" w:cs="Times New Roman"/>
          <w:sz w:val="28"/>
          <w:szCs w:val="28"/>
        </w:rPr>
        <w:t>А Блинок дальше покатился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навстречу ему…Петушок!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1876E0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Петушок: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А я Петя-Петушок,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Золотистый гребешок,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F6F03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Шелкова бородушка.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Люблю рано я вставать –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Ку-ка-ре-ку напевать.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Какой зажаренный Блинок,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Укушу тебя, дружок!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Блинок: Не ешь меня, я тебе песенку спою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 бабушке и дедушке в гости позову.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(поет) На лесной опушке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 маленькой избушке Старики одни живут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Тебя, Петя, в гости ждут.</w:t>
      </w:r>
    </w:p>
    <w:p w:rsidR="006A1DBF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Чтоб на масленой неделе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 Вместе мы блинов поели.</w:t>
      </w:r>
      <w:r w:rsidR="006A1DBF" w:rsidRPr="003F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Петушок: (грустно)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Как же к старикам пойду</w:t>
      </w:r>
      <w:r w:rsidR="00B62665" w:rsidRPr="003F6F03">
        <w:rPr>
          <w:rFonts w:ascii="Times New Roman" w:hAnsi="Times New Roman" w:cs="Times New Roman"/>
          <w:sz w:val="28"/>
          <w:szCs w:val="28"/>
        </w:rPr>
        <w:t>?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Сделал я в мешке дыру.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Высыпался </w:t>
      </w:r>
      <w:r w:rsidR="001876E0" w:rsidRPr="003F6F03">
        <w:rPr>
          <w:rFonts w:ascii="Times New Roman" w:hAnsi="Times New Roman" w:cs="Times New Roman"/>
          <w:sz w:val="28"/>
          <w:szCs w:val="28"/>
        </w:rPr>
        <w:t xml:space="preserve">я </w:t>
      </w:r>
      <w:r w:rsidRPr="003F6F03">
        <w:rPr>
          <w:rFonts w:ascii="Times New Roman" w:hAnsi="Times New Roman" w:cs="Times New Roman"/>
          <w:sz w:val="28"/>
          <w:szCs w:val="28"/>
        </w:rPr>
        <w:t>пуд горошка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lastRenderedPageBreak/>
        <w:t>Прямо бабе под окошком.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Дед горошек собирал,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А я в с</w:t>
      </w:r>
      <w:r w:rsidR="00B62665" w:rsidRPr="003F6F03">
        <w:rPr>
          <w:rFonts w:ascii="Times New Roman" w:hAnsi="Times New Roman" w:cs="Times New Roman"/>
          <w:sz w:val="28"/>
          <w:szCs w:val="28"/>
        </w:rPr>
        <w:t>тороне стоял … Стыдно теперь как…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- Ребята, как вы думаете, простят меня старики? (Ответы)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Петушок: Побегу я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Пока нет еще гостей.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Скажу: бабушка, прости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Поклонюсь: дедушка, извини!</w:t>
      </w:r>
      <w:r w:rsidR="002458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(Музыка.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88B">
        <w:rPr>
          <w:rFonts w:ascii="Times New Roman" w:hAnsi="Times New Roman" w:cs="Times New Roman"/>
          <w:sz w:val="28"/>
          <w:szCs w:val="28"/>
        </w:rPr>
        <w:t>Уходит</w:t>
      </w:r>
      <w:r w:rsidRPr="003F6F0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proofErr w:type="gramEnd"/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Ведущая: А Блинок все по дорожке катился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навстречу ему…Кошка.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Кошка: Ах, невиданной красы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У кошки </w:t>
      </w:r>
      <w:proofErr w:type="spellStart"/>
      <w:r w:rsidRPr="003F6F03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 xml:space="preserve"> усы.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Глазки хитрые и смелые,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Зубки острые да белые.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F6F03">
        <w:rPr>
          <w:rFonts w:ascii="Times New Roman" w:hAnsi="Times New Roman" w:cs="Times New Roman"/>
          <w:sz w:val="28"/>
          <w:szCs w:val="28"/>
        </w:rPr>
        <w:t>Хвостик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пушистый,</w:t>
      </w:r>
    </w:p>
    <w:p w:rsidR="00B62665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Мех на шубке серебристый.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Про кошку </w:t>
      </w:r>
      <w:proofErr w:type="spellStart"/>
      <w:r w:rsidRPr="003F6F03">
        <w:rPr>
          <w:rFonts w:ascii="Times New Roman" w:hAnsi="Times New Roman" w:cs="Times New Roman"/>
          <w:sz w:val="28"/>
          <w:szCs w:val="28"/>
        </w:rPr>
        <w:t>Мурочку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>?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Хвостик мой пушистый </w:t>
      </w:r>
      <w:proofErr w:type="spellStart"/>
      <w:r w:rsidRPr="003F6F03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F6F03">
        <w:rPr>
          <w:rFonts w:ascii="Times New Roman" w:hAnsi="Times New Roman" w:cs="Times New Roman"/>
          <w:sz w:val="28"/>
          <w:szCs w:val="28"/>
        </w:rPr>
        <w:t>Мурр-мурр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>!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Съела я кусочек сала, 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 xml:space="preserve"> что у дедушки украла. </w:t>
      </w:r>
      <w:proofErr w:type="spellStart"/>
      <w:r w:rsidRPr="003F6F03">
        <w:rPr>
          <w:rFonts w:ascii="Times New Roman" w:hAnsi="Times New Roman" w:cs="Times New Roman"/>
          <w:sz w:val="28"/>
          <w:szCs w:val="28"/>
        </w:rPr>
        <w:t>Мурр-Мурр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>!</w:t>
      </w:r>
    </w:p>
    <w:p w:rsidR="004C1616" w:rsidRPr="003F6F03" w:rsidRDefault="00A62557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Ой, к</w:t>
      </w:r>
      <w:r w:rsidR="004C1616" w:rsidRPr="003F6F03">
        <w:rPr>
          <w:rFonts w:ascii="Times New Roman" w:hAnsi="Times New Roman" w:cs="Times New Roman"/>
          <w:sz w:val="28"/>
          <w:szCs w:val="28"/>
        </w:rPr>
        <w:t>акой зажаренный Блинок,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Укушу тебя, дружок!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Блинок:</w:t>
      </w:r>
      <w:r w:rsidR="00581D38" w:rsidRPr="003F6F03">
        <w:rPr>
          <w:rFonts w:ascii="Times New Roman" w:hAnsi="Times New Roman" w:cs="Times New Roman"/>
          <w:sz w:val="28"/>
          <w:szCs w:val="28"/>
        </w:rPr>
        <w:t xml:space="preserve"> </w:t>
      </w:r>
      <w:r w:rsidRPr="003F6F03">
        <w:rPr>
          <w:rFonts w:ascii="Times New Roman" w:hAnsi="Times New Roman" w:cs="Times New Roman"/>
          <w:sz w:val="28"/>
          <w:szCs w:val="28"/>
        </w:rPr>
        <w:t>Не ешь меня, я тебе песенку спою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 бабушке и дедушке в гости позову.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616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(поет) На лесной опушке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 маленькой избушке Старики одни живут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Тебя, Мурка, в гости ждут.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Чтоб на масленой неделе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 Вместе мы блинов п</w:t>
      </w:r>
      <w:r w:rsidR="00A62557" w:rsidRPr="003F6F03">
        <w:rPr>
          <w:rFonts w:ascii="Times New Roman" w:hAnsi="Times New Roman" w:cs="Times New Roman"/>
          <w:sz w:val="28"/>
          <w:szCs w:val="28"/>
        </w:rPr>
        <w:t>оели.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Кошка: Вот спасибо, побегу в гости</w:t>
      </w:r>
      <w:proofErr w:type="gramStart"/>
      <w:r w:rsidRPr="003F6F03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Pr="003F6F03">
        <w:rPr>
          <w:rFonts w:ascii="Times New Roman" w:hAnsi="Times New Roman" w:cs="Times New Roman"/>
          <w:sz w:val="28"/>
          <w:szCs w:val="28"/>
        </w:rPr>
        <w:t>й…</w:t>
      </w:r>
    </w:p>
    <w:p w:rsidR="004C1616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А как же я пойду в избушку?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Обворовала я старушку.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Сыр стащила и сосиски -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Кто же поверит хитрой киске.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Стыдно как. Что же делать? (Ответы детей).</w:t>
      </w:r>
    </w:p>
    <w:p w:rsidR="004C1616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D38" w:rsidRPr="003F6F03" w:rsidRDefault="004C1616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Кошка:</w:t>
      </w:r>
      <w:r w:rsidR="00581D38" w:rsidRPr="003F6F03">
        <w:rPr>
          <w:rFonts w:ascii="Times New Roman" w:hAnsi="Times New Roman" w:cs="Times New Roman"/>
          <w:sz w:val="28"/>
          <w:szCs w:val="28"/>
        </w:rPr>
        <w:t xml:space="preserve"> Побегу прощенье у дедушки и бабушки просить</w:t>
      </w:r>
    </w:p>
    <w:p w:rsidR="00581D38" w:rsidRPr="003F6F03" w:rsidRDefault="00581D3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Стариков на Масленицу посетить.</w:t>
      </w:r>
    </w:p>
    <w:p w:rsidR="00581D38" w:rsidRPr="003F6F03" w:rsidRDefault="00581D3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Чтоб на Масленой  неделе</w:t>
      </w:r>
    </w:p>
    <w:p w:rsidR="00581D38" w:rsidRPr="003F6F03" w:rsidRDefault="00581D3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Вместе мы блинов поели.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Ведущая: А в избушку, на опушке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На блины спешат к старушке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Пес Барбос и Мышка,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Петушок и Киска.</w:t>
      </w:r>
    </w:p>
    <w:p w:rsidR="00B62665" w:rsidRPr="003F6F03" w:rsidRDefault="00B62665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Все спешат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Прощения попросить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Стариков навестить. (Выходят все)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59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 xml:space="preserve">Звери и Блинок: Поздравляем </w:t>
      </w:r>
      <w:r w:rsidR="00FE7959" w:rsidRPr="003F6F03">
        <w:rPr>
          <w:rFonts w:ascii="Times New Roman" w:hAnsi="Times New Roman" w:cs="Times New Roman"/>
          <w:sz w:val="28"/>
          <w:szCs w:val="28"/>
        </w:rPr>
        <w:t xml:space="preserve"> с Масленицей. Бабушка, Дедушка! Простите нас!</w:t>
      </w:r>
      <w:r w:rsidR="00DD7E11" w:rsidRPr="003F6F03">
        <w:rPr>
          <w:rFonts w:ascii="Times New Roman" w:hAnsi="Times New Roman" w:cs="Times New Roman"/>
          <w:sz w:val="28"/>
          <w:szCs w:val="28"/>
        </w:rPr>
        <w:t xml:space="preserve">               (Под музыку все звери появляются на ширме).</w:t>
      </w:r>
    </w:p>
    <w:p w:rsidR="00FE7959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868" w:rsidRPr="003F6F03" w:rsidRDefault="00FE7959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Баба:</w:t>
      </w:r>
      <w:r w:rsidR="00006868" w:rsidRPr="003F6F03">
        <w:rPr>
          <w:rFonts w:ascii="Times New Roman" w:hAnsi="Times New Roman" w:cs="Times New Roman"/>
          <w:sz w:val="28"/>
          <w:szCs w:val="28"/>
        </w:rPr>
        <w:t xml:space="preserve"> Мы вас прощаем,</w:t>
      </w:r>
    </w:p>
    <w:p w:rsidR="00006868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В гости к себе  приглашаем.</w:t>
      </w:r>
    </w:p>
    <w:p w:rsidR="00006868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Зиму провожаем-</w:t>
      </w:r>
    </w:p>
    <w:p w:rsidR="00006868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Масленицу встречаем!</w:t>
      </w:r>
    </w:p>
    <w:p w:rsidR="00006868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Мы песенку подарим вам,</w:t>
      </w:r>
    </w:p>
    <w:p w:rsidR="00006868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Похлопайте в ладоши нам!</w:t>
      </w:r>
    </w:p>
    <w:p w:rsidR="00DD7E11" w:rsidRPr="003F6F03" w:rsidRDefault="00DD7E11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E11" w:rsidRPr="003F6F03" w:rsidRDefault="00DD7E11" w:rsidP="00DD7E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6F03">
        <w:rPr>
          <w:rFonts w:ascii="Times New Roman" w:hAnsi="Times New Roman" w:cs="Times New Roman"/>
          <w:sz w:val="28"/>
          <w:szCs w:val="28"/>
        </w:rPr>
        <w:t>Песенка «</w:t>
      </w:r>
      <w:proofErr w:type="spellStart"/>
      <w:r w:rsidRPr="003F6F03">
        <w:rPr>
          <w:rFonts w:ascii="Times New Roman" w:hAnsi="Times New Roman" w:cs="Times New Roman"/>
          <w:sz w:val="28"/>
          <w:szCs w:val="28"/>
        </w:rPr>
        <w:t>Разрумяными</w:t>
      </w:r>
      <w:proofErr w:type="spellEnd"/>
      <w:r w:rsidRPr="003F6F03">
        <w:rPr>
          <w:rFonts w:ascii="Times New Roman" w:hAnsi="Times New Roman" w:cs="Times New Roman"/>
          <w:sz w:val="28"/>
          <w:szCs w:val="28"/>
        </w:rPr>
        <w:t xml:space="preserve"> блинами мы Весну встречаем с вами»</w:t>
      </w:r>
    </w:p>
    <w:p w:rsidR="00006868" w:rsidRPr="003F6F03" w:rsidRDefault="00006868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A81" w:rsidRPr="003F6F03" w:rsidRDefault="00604A81" w:rsidP="00581D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4A81" w:rsidRPr="003F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09"/>
    <w:rsid w:val="00006868"/>
    <w:rsid w:val="00022B55"/>
    <w:rsid w:val="000B4C35"/>
    <w:rsid w:val="001876E0"/>
    <w:rsid w:val="0024588B"/>
    <w:rsid w:val="00391286"/>
    <w:rsid w:val="003F6F03"/>
    <w:rsid w:val="00431FA6"/>
    <w:rsid w:val="004C1616"/>
    <w:rsid w:val="00581D38"/>
    <w:rsid w:val="00604A81"/>
    <w:rsid w:val="006A1DBF"/>
    <w:rsid w:val="00980F09"/>
    <w:rsid w:val="00A62557"/>
    <w:rsid w:val="00B62665"/>
    <w:rsid w:val="00D53A3E"/>
    <w:rsid w:val="00DD7E11"/>
    <w:rsid w:val="00F979BA"/>
    <w:rsid w:val="00FA4308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C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2023-02-20T07:17:00Z</dcterms:created>
  <dcterms:modified xsi:type="dcterms:W3CDTF">2023-02-20T07:18:00Z</dcterms:modified>
</cp:coreProperties>
</file>