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FB1519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19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FB1519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19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FB1519" w:rsidRDefault="00C5723D" w:rsidP="00550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19">
        <w:rPr>
          <w:rFonts w:ascii="Times New Roman" w:hAnsi="Times New Roman" w:cs="Times New Roman"/>
          <w:b/>
          <w:sz w:val="24"/>
          <w:szCs w:val="24"/>
        </w:rPr>
        <w:t>ию</w:t>
      </w:r>
      <w:r w:rsidR="00567430" w:rsidRPr="00FB1519">
        <w:rPr>
          <w:rFonts w:ascii="Times New Roman" w:hAnsi="Times New Roman" w:cs="Times New Roman"/>
          <w:b/>
          <w:sz w:val="24"/>
          <w:szCs w:val="24"/>
        </w:rPr>
        <w:t>л</w:t>
      </w:r>
      <w:r w:rsidRPr="00FB1519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="00F57867" w:rsidRPr="00FB1519">
        <w:rPr>
          <w:rFonts w:ascii="Times New Roman" w:hAnsi="Times New Roman" w:cs="Times New Roman"/>
          <w:b/>
          <w:sz w:val="24"/>
          <w:szCs w:val="24"/>
        </w:rPr>
        <w:t>202</w:t>
      </w:r>
      <w:r w:rsidR="0092046C" w:rsidRPr="00FB1519">
        <w:rPr>
          <w:rFonts w:ascii="Times New Roman" w:hAnsi="Times New Roman" w:cs="Times New Roman"/>
          <w:b/>
          <w:sz w:val="24"/>
          <w:szCs w:val="24"/>
        </w:rPr>
        <w:t>3</w:t>
      </w:r>
      <w:r w:rsidR="00F57867" w:rsidRPr="00FB151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A3DFA" w:rsidRPr="00FB1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15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FB15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FB1519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FB1519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FB15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FB151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BB5D44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BB5D44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лет/ 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7F8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594206" w:rsidRPr="0057639B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57639B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BB5D44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BB5D44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57639B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247B86" w:rsidRPr="0057639B" w:rsidRDefault="00247B8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B86" w:rsidRPr="00786203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247B86" w:rsidRPr="00786203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27.05.2023</w:t>
            </w:r>
          </w:p>
          <w:p w:rsidR="00ED4059" w:rsidRDefault="00247B86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</w:t>
            </w:r>
            <w:r w:rsidR="008754A6" w:rsidRPr="0078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86203" w:rsidRDefault="00786203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203" w:rsidRPr="00BB5D44" w:rsidRDefault="00786203" w:rsidP="00786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786203" w:rsidRPr="00BB5D44" w:rsidRDefault="00786203" w:rsidP="00786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86203" w:rsidRPr="00F250CC" w:rsidRDefault="00786203" w:rsidP="00786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5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86203" w:rsidRPr="0057639B" w:rsidRDefault="00786203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26.09.2018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Евстигнеева Елена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педагогической</w:t>
            </w:r>
            <w:proofErr w:type="gram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F53B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F53B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F53B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F53B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F53B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F53B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F53B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F53B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F53B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F53B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F53B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F53B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F53B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F53B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F53B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F53B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F53B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F53B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F53B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065" w:rsidRPr="00F53BF0" w:rsidRDefault="008A1065" w:rsidP="008A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8A1065" w:rsidRPr="00F53BF0" w:rsidRDefault="008A1065" w:rsidP="008A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8A1065" w:rsidRPr="00F53BF0" w:rsidRDefault="008A1065" w:rsidP="008A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8A1065" w:rsidRPr="00F53B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7FF9" w:rsidRPr="00F53BF0" w:rsidRDefault="007B7FF9" w:rsidP="007B7F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B7FF9" w:rsidRPr="00F53BF0" w:rsidRDefault="00472D0D" w:rsidP="007B7F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</w:t>
            </w:r>
            <w:r w:rsidR="007B7FF9"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7B7FF9" w:rsidRPr="00F53BF0" w:rsidRDefault="007B7FF9" w:rsidP="007B7F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86203" w:rsidRPr="00F53BF0" w:rsidRDefault="00786203" w:rsidP="007B7F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203" w:rsidRPr="00F53BF0" w:rsidRDefault="00786203" w:rsidP="00786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786203" w:rsidRPr="00F53BF0" w:rsidRDefault="00786203" w:rsidP="00786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86203" w:rsidRPr="00F53BF0" w:rsidRDefault="00786203" w:rsidP="00786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86203" w:rsidRPr="00F53BF0" w:rsidRDefault="00786203" w:rsidP="007B7F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7FF9" w:rsidRPr="00F53BF0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09.11.2020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колледж», 05.04.2019 г.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«Содержательно-методические и технологические основы организации и экспериментирования конкурсов профессионального мастерства для людей с инвалидностью» - 72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F53B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F53B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F53B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F53BF0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F53B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F53B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F53B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F53BF0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F53B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F53B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F53BF0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03.11.2020 № 010/16827-Е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F53BF0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F53BF0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F53BF0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F53BF0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F53BF0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F53BF0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F53BF0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F53BF0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F53BF0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F53BF0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для дошкольников» - 15 ч.</w:t>
            </w:r>
          </w:p>
          <w:p w:rsidR="005A7970" w:rsidRPr="00F53B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F53B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F53BF0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F53BF0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F53BF0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F53B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F53B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F53B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F53BF0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F53B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F53B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F53BF0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57639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57639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(для детей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возраста)» - 15 ч.</w:t>
            </w:r>
          </w:p>
          <w:p w:rsidR="008918A4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F53BF0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F53BF0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57639B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3F2C9B" w:rsidRPr="0057639B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41B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04.10.21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F53BF0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16.12.2020</w:t>
            </w:r>
          </w:p>
          <w:p w:rsidR="0067617D" w:rsidRPr="00F53BF0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и воспитания» г. Саратов.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F53BF0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F53BF0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F53BF0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F53BF0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F53BF0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F53BF0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F53BF0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F53BF0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F53BF0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F53BF0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F53BF0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F53BF0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F53BF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</w:t>
            </w: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особенности организации образовательного процесса» - 36 ч.</w:t>
            </w:r>
          </w:p>
          <w:p w:rsidR="00567430" w:rsidRPr="00F53BF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21.09.2021 № 010/14280-Е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F53BF0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2018F9" w:rsidRPr="00F53BF0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F53BF0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F53BF0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F53BF0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F53BF0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Распутина Анна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78E8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23.09.14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ВПО «Петрозаводский государственный университет»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Педагогика и методика начального образования с дополнительной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специальностью Социальная педагогика.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социальный педагог»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30.06.2014 г. </w:t>
            </w:r>
          </w:p>
        </w:tc>
        <w:tc>
          <w:tcPr>
            <w:tcW w:w="3686" w:type="dxa"/>
            <w:shd w:val="clear" w:color="auto" w:fill="auto"/>
          </w:tcPr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8E1" w:rsidRDefault="005678E1" w:rsidP="005678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8E1" w:rsidRPr="0057639B" w:rsidRDefault="005678E1" w:rsidP="005678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5678E1" w:rsidRPr="0057639B" w:rsidRDefault="005678E1" w:rsidP="005678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2F7284" w:rsidP="002F7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19.09.2014 № 3/2-7500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F53B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3256F" w:rsidRPr="00F53B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F53B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F53B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Савинова Надежда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Карельский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F53B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F53B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57639B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12.12.19 «ФГОС в дошкольном образовании» - 72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особенности образования и воспитания детей с ОВЗ» - 73 ч.</w:t>
            </w:r>
          </w:p>
          <w:p w:rsidR="00B4374C" w:rsidRPr="0057639B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AE31F8" w:rsidRDefault="00AE31F8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31F8" w:rsidRPr="00F53BF0" w:rsidRDefault="00AE31F8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AE31F8" w:rsidRPr="00F53BF0" w:rsidRDefault="00AE31F8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AE31F8" w:rsidRPr="00F250CC" w:rsidRDefault="00AE31F8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AE31F8" w:rsidRPr="001F6F5D" w:rsidRDefault="00AE31F8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57639B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57639B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57639B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57639B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3F2C9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F53B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F53B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57639B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FE1B7A" w:rsidRPr="0057639B" w:rsidRDefault="00FE1B7A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FE1B7A" w:rsidRDefault="00FE1B7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Тимонен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Сергеевна</w:t>
            </w:r>
          </w:p>
          <w:p w:rsidR="00FB73FE" w:rsidRDefault="00FB73F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73FE" w:rsidRPr="0057639B" w:rsidRDefault="007C372B" w:rsidP="00BA60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="00FB73FE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BA6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FE1B7A" w:rsidRPr="0057639B" w:rsidRDefault="00FB73F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</w:t>
            </w:r>
            <w:r w:rsidR="00E57BD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3" w:type="dxa"/>
          </w:tcPr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ВПО «Петрозаводский государственный  университет»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Педагогическое образование. 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«Бакалавр»</w:t>
            </w:r>
          </w:p>
          <w:p w:rsidR="00FE1B7A" w:rsidRPr="0057639B" w:rsidRDefault="006D6930" w:rsidP="006D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30.06.2015 г.</w:t>
            </w:r>
          </w:p>
        </w:tc>
        <w:tc>
          <w:tcPr>
            <w:tcW w:w="3686" w:type="dxa"/>
            <w:shd w:val="clear" w:color="auto" w:fill="auto"/>
          </w:tcPr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FE1B7A" w:rsidRDefault="00FE1B7A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развития образования»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- 36 ч.</w:t>
            </w:r>
          </w:p>
          <w:p w:rsidR="007C372B" w:rsidRPr="0057639B" w:rsidRDefault="007C372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B7A" w:rsidRPr="0057639B" w:rsidRDefault="007D34D9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B7A" w:rsidRPr="0057639B" w:rsidRDefault="00E57BD2" w:rsidP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03.11.2022 № 010/18274-Е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0A07" w:rsidRPr="00F53BF0" w:rsidRDefault="000E67E5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F53B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F53B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="00570A07" w:rsidRPr="00F53B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Московский государственный психолого-педагогический университет </w:t>
            </w:r>
          </w:p>
          <w:p w:rsidR="00570A07" w:rsidRPr="00F53BF0" w:rsidRDefault="00570A07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570A07" w:rsidRDefault="00570A07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B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E65A32" w:rsidRDefault="00E65A32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5A32" w:rsidRPr="00FB1519" w:rsidRDefault="00E65A32" w:rsidP="00E65A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65A32" w:rsidRPr="00FB1519" w:rsidRDefault="00E65A32" w:rsidP="00E65A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E65A32" w:rsidRPr="00FB1519" w:rsidRDefault="00E65A32" w:rsidP="00E65A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1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65A32" w:rsidRPr="00FB1519" w:rsidRDefault="00E65A32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FB1519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FB1519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FB1519" w:rsidRDefault="00FB1519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519" w:rsidRPr="00F53BF0" w:rsidRDefault="00FB1519" w:rsidP="00FB1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FB1519" w:rsidRPr="00F53BF0" w:rsidRDefault="00FB1519" w:rsidP="00FB1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FB1519" w:rsidRPr="00F250CC" w:rsidRDefault="00FB1519" w:rsidP="00FB1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FB1519" w:rsidRPr="00F250CC" w:rsidRDefault="00FB1519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7430" w:rsidRPr="00570A07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F53B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38051A" w:rsidRPr="0057639B" w:rsidRDefault="00B60718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Николаевна</w:t>
            </w:r>
          </w:p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57639B" w:rsidRDefault="0038051A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год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государственный педагогический университет»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отклонениями в развитии. </w:t>
            </w:r>
          </w:p>
          <w:p w:rsidR="0038051A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26.04.2022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57639B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57639B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Default="001F6F5D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84D21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4D21" w:rsidRPr="00AE31F8" w:rsidRDefault="00984D21" w:rsidP="00AE31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84D21" w:rsidRPr="00AE31F8" w:rsidRDefault="00984D21" w:rsidP="00AE31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84D21" w:rsidRPr="00AE31F8" w:rsidRDefault="00984D21" w:rsidP="00AE31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AE31F8" w:rsidRDefault="00567430" w:rsidP="00AE31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AE31F8" w:rsidRDefault="00567430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AE31F8" w:rsidRDefault="00567430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84D21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31F8" w:rsidRPr="00F53BF0" w:rsidRDefault="00AE31F8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AE31F8" w:rsidRPr="00F53BF0" w:rsidRDefault="00AE31F8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AE31F8" w:rsidRPr="00F250CC" w:rsidRDefault="00AE31F8" w:rsidP="00AE31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3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AE31F8" w:rsidRPr="0057639B" w:rsidRDefault="00AE31F8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051A" w:rsidRPr="0057639B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57639B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57639B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04.03.2022 № 010/02705-Е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C00A5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 w:rsidP="00F53B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48" w:rsidRDefault="005C3348" w:rsidP="00E33848">
      <w:pPr>
        <w:spacing w:after="0" w:line="240" w:lineRule="auto"/>
      </w:pPr>
      <w:r>
        <w:separator/>
      </w:r>
    </w:p>
  </w:endnote>
  <w:endnote w:type="continuationSeparator" w:id="0">
    <w:p w:rsidR="005C3348" w:rsidRDefault="005C3348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Content>
      <w:p w:rsidR="000E67E5" w:rsidRDefault="000E67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BF0">
          <w:rPr>
            <w:noProof/>
          </w:rPr>
          <w:t>28</w:t>
        </w:r>
        <w:r>
          <w:fldChar w:fldCharType="end"/>
        </w:r>
      </w:p>
    </w:sdtContent>
  </w:sdt>
  <w:p w:rsidR="000E67E5" w:rsidRDefault="000E67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48" w:rsidRDefault="005C3348" w:rsidP="00E33848">
      <w:pPr>
        <w:spacing w:after="0" w:line="240" w:lineRule="auto"/>
      </w:pPr>
      <w:r>
        <w:separator/>
      </w:r>
    </w:p>
  </w:footnote>
  <w:footnote w:type="continuationSeparator" w:id="0">
    <w:p w:rsidR="005C3348" w:rsidRDefault="005C3348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0E67E5"/>
    <w:rsid w:val="0010013C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D25"/>
    <w:rsid w:val="00172A10"/>
    <w:rsid w:val="00177591"/>
    <w:rsid w:val="00182396"/>
    <w:rsid w:val="00187290"/>
    <w:rsid w:val="00197BC2"/>
    <w:rsid w:val="001A1F74"/>
    <w:rsid w:val="001A7D9C"/>
    <w:rsid w:val="001B4A6B"/>
    <w:rsid w:val="001B62AA"/>
    <w:rsid w:val="001C345B"/>
    <w:rsid w:val="001C6B1F"/>
    <w:rsid w:val="001D76CA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76E1"/>
    <w:rsid w:val="004478E8"/>
    <w:rsid w:val="0046771A"/>
    <w:rsid w:val="00472004"/>
    <w:rsid w:val="004725FB"/>
    <w:rsid w:val="00472D0D"/>
    <w:rsid w:val="00474C9E"/>
    <w:rsid w:val="00475270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4313"/>
    <w:rsid w:val="004F6014"/>
    <w:rsid w:val="004F7827"/>
    <w:rsid w:val="0050203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3033"/>
    <w:rsid w:val="005C3348"/>
    <w:rsid w:val="005C4C0A"/>
    <w:rsid w:val="005D177D"/>
    <w:rsid w:val="005E1515"/>
    <w:rsid w:val="005F406F"/>
    <w:rsid w:val="005F45BC"/>
    <w:rsid w:val="00613A7B"/>
    <w:rsid w:val="00613B0E"/>
    <w:rsid w:val="0061557F"/>
    <w:rsid w:val="00620C0C"/>
    <w:rsid w:val="00627B4F"/>
    <w:rsid w:val="0063256F"/>
    <w:rsid w:val="00641CE1"/>
    <w:rsid w:val="0065636C"/>
    <w:rsid w:val="0066092C"/>
    <w:rsid w:val="00660EE4"/>
    <w:rsid w:val="0066160A"/>
    <w:rsid w:val="006637BC"/>
    <w:rsid w:val="006664C9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20B0"/>
    <w:rsid w:val="00704C9E"/>
    <w:rsid w:val="0070651A"/>
    <w:rsid w:val="00710481"/>
    <w:rsid w:val="007209C9"/>
    <w:rsid w:val="007245A0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86203"/>
    <w:rsid w:val="0079305B"/>
    <w:rsid w:val="00794E06"/>
    <w:rsid w:val="007A64E8"/>
    <w:rsid w:val="007A7AD4"/>
    <w:rsid w:val="007B2AD0"/>
    <w:rsid w:val="007B5B57"/>
    <w:rsid w:val="007B7FF9"/>
    <w:rsid w:val="007C11D5"/>
    <w:rsid w:val="007C3159"/>
    <w:rsid w:val="007C372B"/>
    <w:rsid w:val="007D34D9"/>
    <w:rsid w:val="007D5A72"/>
    <w:rsid w:val="007D5DAD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7F87"/>
    <w:rsid w:val="00931EAD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84D21"/>
    <w:rsid w:val="00997ED2"/>
    <w:rsid w:val="009A18AF"/>
    <w:rsid w:val="009A1C4C"/>
    <w:rsid w:val="009A22AA"/>
    <w:rsid w:val="009A3A76"/>
    <w:rsid w:val="009A3EE3"/>
    <w:rsid w:val="009A5FFE"/>
    <w:rsid w:val="009B5198"/>
    <w:rsid w:val="009C4251"/>
    <w:rsid w:val="009C455D"/>
    <w:rsid w:val="009F6970"/>
    <w:rsid w:val="00A00047"/>
    <w:rsid w:val="00A01F62"/>
    <w:rsid w:val="00A1173F"/>
    <w:rsid w:val="00A23B15"/>
    <w:rsid w:val="00A30FFE"/>
    <w:rsid w:val="00A315C9"/>
    <w:rsid w:val="00A53565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31F8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373"/>
    <w:rsid w:val="00B56DE5"/>
    <w:rsid w:val="00B60718"/>
    <w:rsid w:val="00B60CAE"/>
    <w:rsid w:val="00B664F2"/>
    <w:rsid w:val="00B74042"/>
    <w:rsid w:val="00B74A76"/>
    <w:rsid w:val="00B77D9B"/>
    <w:rsid w:val="00B87C83"/>
    <w:rsid w:val="00BA139B"/>
    <w:rsid w:val="00BA5F90"/>
    <w:rsid w:val="00BA607A"/>
    <w:rsid w:val="00BB02AC"/>
    <w:rsid w:val="00BB5D44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A2400"/>
    <w:rsid w:val="00ED4059"/>
    <w:rsid w:val="00EE22B7"/>
    <w:rsid w:val="00EF4E02"/>
    <w:rsid w:val="00EF4E4D"/>
    <w:rsid w:val="00EF6336"/>
    <w:rsid w:val="00F039A8"/>
    <w:rsid w:val="00F0415B"/>
    <w:rsid w:val="00F10E98"/>
    <w:rsid w:val="00F12D80"/>
    <w:rsid w:val="00F40D8A"/>
    <w:rsid w:val="00F46443"/>
    <w:rsid w:val="00F53BF0"/>
    <w:rsid w:val="00F57867"/>
    <w:rsid w:val="00F579E8"/>
    <w:rsid w:val="00F607D0"/>
    <w:rsid w:val="00F62772"/>
    <w:rsid w:val="00F66F43"/>
    <w:rsid w:val="00F74095"/>
    <w:rsid w:val="00F76CB5"/>
    <w:rsid w:val="00F77970"/>
    <w:rsid w:val="00F85E03"/>
    <w:rsid w:val="00F87568"/>
    <w:rsid w:val="00FA3DFA"/>
    <w:rsid w:val="00FA5818"/>
    <w:rsid w:val="00FA77D9"/>
    <w:rsid w:val="00FB0781"/>
    <w:rsid w:val="00FB1519"/>
    <w:rsid w:val="00FB73FE"/>
    <w:rsid w:val="00FC586A"/>
    <w:rsid w:val="00FE1B7A"/>
    <w:rsid w:val="00FE36FE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9412-181B-45CA-B312-0463BED7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28</Pages>
  <Words>5973</Words>
  <Characters>34049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323</cp:revision>
  <cp:lastPrinted>2023-05-24T05:32:00Z</cp:lastPrinted>
  <dcterms:created xsi:type="dcterms:W3CDTF">2017-02-01T05:54:00Z</dcterms:created>
  <dcterms:modified xsi:type="dcterms:W3CDTF">2023-07-18T06:05:00Z</dcterms:modified>
</cp:coreProperties>
</file>