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1A1F74" w:rsidRDefault="00474883" w:rsidP="00550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сентябрь</w:t>
      </w:r>
      <w:r w:rsidR="00C5723D" w:rsidRPr="001A1F7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F57867" w:rsidRPr="001A1F74">
        <w:rPr>
          <w:rFonts w:ascii="Times New Roman" w:hAnsi="Times New Roman" w:cs="Times New Roman"/>
          <w:b/>
          <w:sz w:val="24"/>
          <w:szCs w:val="24"/>
          <w:highlight w:val="yellow"/>
        </w:rPr>
        <w:t>202</w:t>
      </w:r>
      <w:r w:rsidR="0092046C" w:rsidRPr="001A1F74"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="00F57867" w:rsidRPr="001A1F7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г</w:t>
      </w:r>
      <w:r w:rsidR="00FA3DFA" w:rsidRPr="001A1F7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660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660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594206" w:rsidRPr="009F4D8F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9F4D8F" w:rsidRDefault="0056743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Ольга Вячеславовна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842E63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4F0666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14.01.2022</w:t>
            </w:r>
          </w:p>
        </w:tc>
        <w:tc>
          <w:tcPr>
            <w:tcW w:w="2693" w:type="dxa"/>
          </w:tcPr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08.04.2020 «Современные технологии дошкольного образования»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24.09.2021</w:t>
            </w:r>
          </w:p>
          <w:p w:rsidR="002F4591" w:rsidRPr="009F4D8F" w:rsidRDefault="002F4591" w:rsidP="002F45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247B86" w:rsidRPr="009F4D8F" w:rsidRDefault="00247B8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27.05.2023</w:t>
            </w:r>
          </w:p>
          <w:p w:rsidR="00ED4059" w:rsidRPr="001009F0" w:rsidRDefault="00247B86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обеспечения информационной безопасности детей» - 36 ч</w:t>
            </w:r>
            <w:r w:rsidR="008754A6"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97CEE" w:rsidRPr="001009F0" w:rsidRDefault="00997CEE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F250CC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9F4D8F" w:rsidRDefault="00997CEE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441BB9" w:rsidP="00441B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22.07.2021 № 3/2-10547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C75B4" w:rsidRPr="0057639B" w:rsidRDefault="00DC75B4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26.09.2018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04.10.2021 по 23.01.2023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Евстигнеева Елена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27.10.2020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«Методология и технологии дистанционного обучения в образовательной организации»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образовательное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МАУ ДПО «ЦРО» 25.03.2019 «Организация театрализованной деятельности дошкольников в условиях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реализации ФГОС» - 16 ч.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15.03.2018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провести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самообследование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организации» - 16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педагогической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«Коррекционная педагогика и особенности образования и воспитания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детей с ОВЗ» - 73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1009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1009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1009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1009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1009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Pr="001009F0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- первая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(приказ № 107).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- 03.02.20.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</w:tcPr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Крутова</w:t>
            </w:r>
            <w:proofErr w:type="spellEnd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</w:p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EC4D6F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D6F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 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мес./ 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7970" w:rsidRPr="00EC4D6F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EC4D6F" w:rsidRDefault="00EC4D6F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государственный педагогический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«Технология и предпринимательство».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 технологии и предпринимательства». 06.07.2005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колледж», 05.04.2019 г.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«Содержательно-методические и технологические основы организации и экспериментирования конкурсов профессионального мастерства для людей с инвалидностью» - 72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1009F0" w:rsidRDefault="0088776D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1009F0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7C11D5" w:rsidRPr="001009F0" w:rsidRDefault="007C11D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A61B87" w:rsidRPr="001009F0" w:rsidRDefault="007C11D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25.05.2021.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A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03.11.2020 № 010/16827-Е</w:t>
            </w:r>
            <w:bookmarkStart w:id="0" w:name="_GoBack"/>
            <w:bookmarkEnd w:id="0"/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22.11.2021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  - справка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для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9F4D8F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9F4D8F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9F4D8F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828).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- 26.10.2018.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</w:t>
            </w:r>
            <w:r w:rsidR="00824F6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9F4D8F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9F4D8F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9F4D8F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(для детей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дошкольного возраста)» - 15 ч.</w:t>
            </w:r>
          </w:p>
          <w:p w:rsidR="003F2C9B" w:rsidRPr="009F4D8F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19.02.2019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2046C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3CC4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3CC4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77591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793CC4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793CC4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660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16.12.2020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«Программа «Разговор о правильном питании» как ресурс реализации ФГОС ДО и НОО»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08.06.2021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9F4D8F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9F4D8F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«Внедрение Федеральной образовательной программы дошкольного образования: требования и особенности организации </w:t>
            </w: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образовательного процесса» - 36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A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21.09.2021 № 010/14280-Е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9F4D8F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9F4D8F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9F4D8F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9F4D8F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1009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08.10.2020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образовательное учреждение среднего профессионального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7246E6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01.06.2023</w:t>
            </w:r>
          </w:p>
          <w:p w:rsidR="006637BC" w:rsidRPr="0057639B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Симоненко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12.12.19 «ФГОС в дошкольном образовании» - 72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1009F0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«Дети с ограниченными возможностями здоровья в дошкольной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57639B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1009F0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1009F0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«Внедрение Федеральной образовательной программы дошкольного образования: требования </w:t>
            </w: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особенности организации образовательного процесса» - 36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23597" w:rsidRPr="001009F0" w:rsidRDefault="00123597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1009F0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1009F0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1009F0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</w:t>
            </w: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педагогический университет 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Pr="001009F0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Карельский институт развития образования»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28.05.2020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23597" w:rsidRPr="0057639B" w:rsidRDefault="00123597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38051A" w:rsidRPr="0057639B" w:rsidRDefault="00B60718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Шахнович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Николаевна</w:t>
            </w:r>
          </w:p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051A" w:rsidRPr="0057639B" w:rsidRDefault="0038051A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год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18.03.22</w:t>
            </w:r>
          </w:p>
        </w:tc>
        <w:tc>
          <w:tcPr>
            <w:tcW w:w="2693" w:type="dxa"/>
          </w:tcPr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Преподаватель дошкольной педагогики и психологии. Педагог-дефектолог для работы с детьми дошкольного возраста с отклонениями в развитии. </w:t>
            </w:r>
          </w:p>
          <w:p w:rsidR="0038051A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14.06.2006 г.</w:t>
            </w:r>
          </w:p>
        </w:tc>
        <w:tc>
          <w:tcPr>
            <w:tcW w:w="3686" w:type="dxa"/>
            <w:shd w:val="clear" w:color="auto" w:fill="auto"/>
          </w:tcPr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26.04.2022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педагогическими работниками в условиях реализации ст. 41 «Охрана здоровья обучающихся» - 36 ч.</w:t>
            </w:r>
          </w:p>
          <w:p w:rsidR="0038051A" w:rsidRPr="001009F0" w:rsidRDefault="0038051A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1173F" w:rsidRPr="001009F0" w:rsidRDefault="00A1173F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84D21" w:rsidRPr="001009F0" w:rsidRDefault="00984D21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4D21" w:rsidRPr="001009F0" w:rsidRDefault="00984D21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84D21" w:rsidRPr="001009F0" w:rsidRDefault="00984D21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84D21" w:rsidRPr="001009F0" w:rsidRDefault="00984D21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1009F0" w:rsidRDefault="00997CEE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4D21" w:rsidRPr="001009F0" w:rsidRDefault="00984D21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8051A" w:rsidRPr="0057639B" w:rsidRDefault="00A1173F" w:rsidP="00E32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38051A" w:rsidRPr="0057639B" w:rsidRDefault="0038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051A" w:rsidRPr="0057639B" w:rsidRDefault="00C82E32" w:rsidP="00C82E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04.03.2022 № 010/02705-Е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BC00A5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FA" w:rsidRDefault="007D6CFA" w:rsidP="00E33848">
      <w:pPr>
        <w:spacing w:after="0" w:line="240" w:lineRule="auto"/>
      </w:pPr>
      <w:r>
        <w:separator/>
      </w:r>
    </w:p>
  </w:endnote>
  <w:endnote w:type="continuationSeparator" w:id="0">
    <w:p w:rsidR="007D6CFA" w:rsidRDefault="007D6CFA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835AF0" w:rsidRDefault="00835A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0F1">
          <w:rPr>
            <w:noProof/>
          </w:rPr>
          <w:t>11</w:t>
        </w:r>
        <w:r>
          <w:fldChar w:fldCharType="end"/>
        </w:r>
      </w:p>
    </w:sdtContent>
  </w:sdt>
  <w:p w:rsidR="00835AF0" w:rsidRDefault="00835A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FA" w:rsidRDefault="007D6CFA" w:rsidP="00E33848">
      <w:pPr>
        <w:spacing w:after="0" w:line="240" w:lineRule="auto"/>
      </w:pPr>
      <w:r>
        <w:separator/>
      </w:r>
    </w:p>
  </w:footnote>
  <w:footnote w:type="continuationSeparator" w:id="0">
    <w:p w:rsidR="007D6CFA" w:rsidRDefault="007D6CFA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D49"/>
    <w:rsid w:val="001F2999"/>
    <w:rsid w:val="001F2E3F"/>
    <w:rsid w:val="001F3E77"/>
    <w:rsid w:val="001F43B1"/>
    <w:rsid w:val="001F6ACA"/>
    <w:rsid w:val="001F6F5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76E1"/>
    <w:rsid w:val="004478E8"/>
    <w:rsid w:val="0046771A"/>
    <w:rsid w:val="00472004"/>
    <w:rsid w:val="004725FB"/>
    <w:rsid w:val="00474883"/>
    <w:rsid w:val="00475270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2660"/>
    <w:rsid w:val="004F4313"/>
    <w:rsid w:val="004F6014"/>
    <w:rsid w:val="004F7827"/>
    <w:rsid w:val="00502030"/>
    <w:rsid w:val="00507C28"/>
    <w:rsid w:val="005230CE"/>
    <w:rsid w:val="00524CE9"/>
    <w:rsid w:val="005301A4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3033"/>
    <w:rsid w:val="005C4C0A"/>
    <w:rsid w:val="005D177D"/>
    <w:rsid w:val="005E1515"/>
    <w:rsid w:val="005F406F"/>
    <w:rsid w:val="005F45BC"/>
    <w:rsid w:val="00613A7B"/>
    <w:rsid w:val="00613B0E"/>
    <w:rsid w:val="0061557F"/>
    <w:rsid w:val="00620C0C"/>
    <w:rsid w:val="00627B4F"/>
    <w:rsid w:val="0063256F"/>
    <w:rsid w:val="006376C6"/>
    <w:rsid w:val="00641CE1"/>
    <w:rsid w:val="0065636C"/>
    <w:rsid w:val="0066092C"/>
    <w:rsid w:val="00660EE4"/>
    <w:rsid w:val="0066160A"/>
    <w:rsid w:val="006637BC"/>
    <w:rsid w:val="006664C9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9305B"/>
    <w:rsid w:val="00793CC4"/>
    <w:rsid w:val="00794E06"/>
    <w:rsid w:val="007A64E8"/>
    <w:rsid w:val="007A7AD4"/>
    <w:rsid w:val="007B2AD0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7F87"/>
    <w:rsid w:val="00931EAD"/>
    <w:rsid w:val="00935B12"/>
    <w:rsid w:val="00940113"/>
    <w:rsid w:val="009411B7"/>
    <w:rsid w:val="00947A93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C4251"/>
    <w:rsid w:val="009C455D"/>
    <w:rsid w:val="009F4D8F"/>
    <w:rsid w:val="009F6970"/>
    <w:rsid w:val="00A00047"/>
    <w:rsid w:val="00A01F62"/>
    <w:rsid w:val="00A1173F"/>
    <w:rsid w:val="00A23B15"/>
    <w:rsid w:val="00A30FFE"/>
    <w:rsid w:val="00A315C9"/>
    <w:rsid w:val="00A53565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373"/>
    <w:rsid w:val="00B56DE5"/>
    <w:rsid w:val="00B60718"/>
    <w:rsid w:val="00B60CAE"/>
    <w:rsid w:val="00B664F2"/>
    <w:rsid w:val="00B74042"/>
    <w:rsid w:val="00B74A76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A2400"/>
    <w:rsid w:val="00EC4D6F"/>
    <w:rsid w:val="00ED4059"/>
    <w:rsid w:val="00EE22B7"/>
    <w:rsid w:val="00EF4E02"/>
    <w:rsid w:val="00EF4E4D"/>
    <w:rsid w:val="00EF6336"/>
    <w:rsid w:val="00F039A8"/>
    <w:rsid w:val="00F0415B"/>
    <w:rsid w:val="00F10E98"/>
    <w:rsid w:val="00F12D80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C586A"/>
    <w:rsid w:val="00FE1B7A"/>
    <w:rsid w:val="00FE36FE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FD36-1915-42FB-9F4F-C515897D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27</Pages>
  <Words>5745</Words>
  <Characters>32750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324</cp:revision>
  <cp:lastPrinted>2023-05-24T05:32:00Z</cp:lastPrinted>
  <dcterms:created xsi:type="dcterms:W3CDTF">2017-02-01T05:54:00Z</dcterms:created>
  <dcterms:modified xsi:type="dcterms:W3CDTF">2023-09-12T09:42:00Z</dcterms:modified>
</cp:coreProperties>
</file>