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36" w:rsidRPr="00420536" w:rsidRDefault="00391E35" w:rsidP="004205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536">
        <w:rPr>
          <w:rFonts w:ascii="Times New Roman" w:hAnsi="Times New Roman" w:cs="Times New Roman"/>
          <w:b/>
          <w:sz w:val="28"/>
          <w:szCs w:val="28"/>
        </w:rPr>
        <w:t>Сце</w:t>
      </w:r>
      <w:r w:rsidR="0031739A" w:rsidRPr="00420536">
        <w:rPr>
          <w:rFonts w:ascii="Times New Roman" w:hAnsi="Times New Roman" w:cs="Times New Roman"/>
          <w:b/>
          <w:sz w:val="28"/>
          <w:szCs w:val="28"/>
        </w:rPr>
        <w:t>нарий осеннего праздника для младших</w:t>
      </w:r>
      <w:r w:rsidR="00A61896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420536" w:rsidRPr="004205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739A" w:rsidRPr="00420536">
        <w:rPr>
          <w:rFonts w:ascii="Times New Roman" w:hAnsi="Times New Roman" w:cs="Times New Roman"/>
          <w:b/>
          <w:sz w:val="28"/>
          <w:szCs w:val="28"/>
        </w:rPr>
        <w:t xml:space="preserve">средних </w:t>
      </w:r>
      <w:r w:rsidR="00A61896">
        <w:rPr>
          <w:rFonts w:ascii="Times New Roman" w:hAnsi="Times New Roman" w:cs="Times New Roman"/>
          <w:b/>
          <w:sz w:val="28"/>
          <w:szCs w:val="28"/>
        </w:rPr>
        <w:t>групп</w:t>
      </w:r>
    </w:p>
    <w:p w:rsidR="00391E35" w:rsidRPr="00420536" w:rsidRDefault="00420536" w:rsidP="004205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5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0141" w:rsidRPr="004205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896">
        <w:rPr>
          <w:rFonts w:ascii="Times New Roman" w:hAnsi="Times New Roman" w:cs="Times New Roman"/>
          <w:b/>
          <w:sz w:val="28"/>
          <w:szCs w:val="28"/>
        </w:rPr>
        <w:t>«</w:t>
      </w:r>
      <w:r w:rsidR="0031739A" w:rsidRPr="00420536">
        <w:rPr>
          <w:rFonts w:ascii="Times New Roman" w:hAnsi="Times New Roman" w:cs="Times New Roman"/>
          <w:b/>
          <w:sz w:val="28"/>
          <w:szCs w:val="28"/>
        </w:rPr>
        <w:t>У Грибочка день рождень</w:t>
      </w:r>
      <w:r w:rsidR="00A61896">
        <w:rPr>
          <w:rFonts w:ascii="Times New Roman" w:hAnsi="Times New Roman" w:cs="Times New Roman"/>
          <w:b/>
          <w:sz w:val="28"/>
          <w:szCs w:val="28"/>
        </w:rPr>
        <w:t>е</w:t>
      </w:r>
      <w:r w:rsidR="00391E35" w:rsidRPr="00420536">
        <w:rPr>
          <w:rFonts w:ascii="Times New Roman" w:hAnsi="Times New Roman" w:cs="Times New Roman"/>
          <w:b/>
          <w:sz w:val="28"/>
          <w:szCs w:val="28"/>
        </w:rPr>
        <w:t>»</w:t>
      </w:r>
    </w:p>
    <w:p w:rsidR="00482F4D" w:rsidRPr="00482F4D" w:rsidRDefault="00482F4D" w:rsidP="00482F4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Морозова Евгения Владимировна, музыкальный руководитель</w:t>
      </w:r>
    </w:p>
    <w:p w:rsidR="00391E35" w:rsidRPr="004E0141" w:rsidRDefault="00391E3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Дети под музыку входят в зал.</w:t>
      </w:r>
    </w:p>
    <w:p w:rsidR="00391E35" w:rsidRPr="004E0141" w:rsidRDefault="00F53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Посмотрите</w:t>
      </w:r>
      <w:r w:rsidR="00391E35" w:rsidRPr="004E01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E35" w:rsidRPr="004E0141">
        <w:rPr>
          <w:rFonts w:ascii="Times New Roman" w:hAnsi="Times New Roman" w:cs="Times New Roman"/>
          <w:sz w:val="28"/>
          <w:szCs w:val="28"/>
        </w:rPr>
        <w:t>как красиво</w:t>
      </w:r>
    </w:p>
    <w:p w:rsidR="00391E35" w:rsidRPr="004E0141" w:rsidRDefault="00391E3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Стало в садике у нас.</w:t>
      </w:r>
      <w:r w:rsidR="00956949" w:rsidRPr="004E014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1E35" w:rsidRPr="004E0141" w:rsidRDefault="00391E3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Листья желтые сверкают,</w:t>
      </w:r>
    </w:p>
    <w:p w:rsidR="00391E35" w:rsidRPr="004E0141" w:rsidRDefault="00391E3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Словно солнышки для вас.</w:t>
      </w:r>
    </w:p>
    <w:p w:rsidR="00391E35" w:rsidRPr="004E0141" w:rsidRDefault="00391E3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Посмотрите, листик красный,</w:t>
      </w:r>
    </w:p>
    <w:p w:rsidR="00391E35" w:rsidRPr="004E0141" w:rsidRDefault="00391E3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Листик желтый расписной.</w:t>
      </w:r>
    </w:p>
    <w:p w:rsidR="00391E35" w:rsidRPr="004E0141" w:rsidRDefault="00391E3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 xml:space="preserve">Что же </w:t>
      </w:r>
      <w:r w:rsidR="00956949" w:rsidRPr="004E0141">
        <w:rPr>
          <w:rFonts w:ascii="Times New Roman" w:hAnsi="Times New Roman" w:cs="Times New Roman"/>
          <w:sz w:val="28"/>
          <w:szCs w:val="28"/>
        </w:rPr>
        <w:t>это?</w:t>
      </w:r>
    </w:p>
    <w:p w:rsidR="00956949" w:rsidRPr="004E0141" w:rsidRDefault="00956949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Это Осень открывает праздник свой!</w:t>
      </w:r>
    </w:p>
    <w:p w:rsidR="00956949" w:rsidRPr="004E0141" w:rsidRDefault="00956949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Мы на празднике своем</w:t>
      </w:r>
    </w:p>
    <w:p w:rsidR="00956949" w:rsidRPr="004E0141" w:rsidRDefault="00956949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Песню осеннюю споем.</w:t>
      </w:r>
    </w:p>
    <w:p w:rsidR="00956949" w:rsidRPr="004E0141" w:rsidRDefault="00956949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Песня.</w:t>
      </w:r>
    </w:p>
    <w:p w:rsidR="00956949" w:rsidRPr="004E0141" w:rsidRDefault="00956949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Ведущий: Слышите, музыка звучит.</w:t>
      </w:r>
    </w:p>
    <w:p w:rsidR="00956949" w:rsidRPr="004E0141" w:rsidRDefault="00956949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Это Осень к нам спешит!</w:t>
      </w:r>
    </w:p>
    <w:p w:rsidR="00956949" w:rsidRPr="004E0141" w:rsidRDefault="00956949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Осень в гости к нам идет</w:t>
      </w:r>
      <w:r w:rsidR="007B538F" w:rsidRPr="004E0141">
        <w:rPr>
          <w:rFonts w:ascii="Times New Roman" w:hAnsi="Times New Roman" w:cs="Times New Roman"/>
          <w:sz w:val="28"/>
          <w:szCs w:val="28"/>
        </w:rPr>
        <w:t>,</w:t>
      </w:r>
    </w:p>
    <w:p w:rsidR="007B538F" w:rsidRPr="004E0141" w:rsidRDefault="007B538F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Свою песенку поет.</w:t>
      </w:r>
    </w:p>
    <w:p w:rsidR="007B538F" w:rsidRPr="004E0141" w:rsidRDefault="007B538F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Входит Осень с песней.</w:t>
      </w:r>
    </w:p>
    <w:p w:rsidR="007B538F" w:rsidRPr="004E0141" w:rsidRDefault="007B538F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Осень: Здравствуйте, мои друзья!</w:t>
      </w:r>
    </w:p>
    <w:p w:rsidR="007B538F" w:rsidRPr="004E0141" w:rsidRDefault="007B538F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Очень рада детям я!</w:t>
      </w:r>
    </w:p>
    <w:p w:rsidR="007B538F" w:rsidRPr="004E0141" w:rsidRDefault="007B538F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Ребята! Осень- это я!</w:t>
      </w:r>
    </w:p>
    <w:p w:rsidR="007B538F" w:rsidRPr="004E0141" w:rsidRDefault="007B538F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Это я все украшала,</w:t>
      </w:r>
    </w:p>
    <w:p w:rsidR="007B538F" w:rsidRPr="004E0141" w:rsidRDefault="007B538F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Я деревья наряжала!</w:t>
      </w:r>
    </w:p>
    <w:p w:rsidR="007B538F" w:rsidRPr="004E0141" w:rsidRDefault="007B538F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lastRenderedPageBreak/>
        <w:t>И сама я нарядилась.</w:t>
      </w:r>
    </w:p>
    <w:p w:rsidR="007B538F" w:rsidRPr="004E0141" w:rsidRDefault="007B538F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К вам на праздник торопилась</w:t>
      </w:r>
      <w:r w:rsidR="00AE4633" w:rsidRPr="004E0141">
        <w:rPr>
          <w:rFonts w:ascii="Times New Roman" w:hAnsi="Times New Roman" w:cs="Times New Roman"/>
          <w:sz w:val="28"/>
          <w:szCs w:val="28"/>
        </w:rPr>
        <w:t>.</w:t>
      </w:r>
    </w:p>
    <w:p w:rsidR="00AE4633" w:rsidRPr="004E0141" w:rsidRDefault="00A618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сегодня с вами</w:t>
      </w:r>
      <w:r w:rsidR="00AE4633" w:rsidRPr="004E01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E4633" w:rsidRPr="004E0141">
        <w:rPr>
          <w:rFonts w:ascii="Times New Roman" w:hAnsi="Times New Roman" w:cs="Times New Roman"/>
          <w:sz w:val="28"/>
          <w:szCs w:val="28"/>
        </w:rPr>
        <w:t>дети,</w:t>
      </w:r>
    </w:p>
    <w:p w:rsidR="00AE4633" w:rsidRPr="004E0141" w:rsidRDefault="00AE4633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Праздник осени я встречу.</w:t>
      </w:r>
    </w:p>
    <w:p w:rsidR="00AE4633" w:rsidRPr="004E0141" w:rsidRDefault="00AE4633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А сейчас, мои друзья,</w:t>
      </w:r>
    </w:p>
    <w:p w:rsidR="00AE4633" w:rsidRPr="004E0141" w:rsidRDefault="00AE4633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Спойте песню для меня!</w:t>
      </w:r>
    </w:p>
    <w:p w:rsidR="00AE4633" w:rsidRPr="004E0141" w:rsidRDefault="00AE4633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 xml:space="preserve">                                            Песня- хоровод с Осенью.</w:t>
      </w:r>
    </w:p>
    <w:p w:rsidR="00ED7CB2" w:rsidRPr="004E0141" w:rsidRDefault="00ED7CB2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Осень: Кто стишок про осень знает?</w:t>
      </w:r>
    </w:p>
    <w:p w:rsidR="00ED7CB2" w:rsidRPr="004E0141" w:rsidRDefault="00ED7CB2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Кто стишок нам прочитает?</w:t>
      </w:r>
    </w:p>
    <w:p w:rsidR="00ED7CB2" w:rsidRPr="004E0141" w:rsidRDefault="00ED7CB2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Стихи.</w:t>
      </w:r>
    </w:p>
    <w:p w:rsidR="00ED7CB2" w:rsidRPr="004E0141" w:rsidRDefault="00ED7CB2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Осень:</w:t>
      </w:r>
      <w:r w:rsidR="00707695" w:rsidRPr="004E0141">
        <w:rPr>
          <w:rFonts w:ascii="Times New Roman" w:hAnsi="Times New Roman" w:cs="Times New Roman"/>
          <w:sz w:val="28"/>
          <w:szCs w:val="28"/>
        </w:rPr>
        <w:t xml:space="preserve"> Как красиво вы поете</w:t>
      </w:r>
    </w:p>
    <w:p w:rsidR="00707695" w:rsidRPr="004E0141" w:rsidRDefault="0070769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И стихи читаете,</w:t>
      </w:r>
    </w:p>
    <w:p w:rsidR="00707695" w:rsidRPr="004E0141" w:rsidRDefault="0070769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Как настоящие артисты</w:t>
      </w:r>
    </w:p>
    <w:p w:rsidR="00707695" w:rsidRPr="004E0141" w:rsidRDefault="0070769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Все вы выступаете!</w:t>
      </w:r>
    </w:p>
    <w:p w:rsidR="00707695" w:rsidRPr="004E0141" w:rsidRDefault="0070769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А теперь, мои друзья,</w:t>
      </w:r>
    </w:p>
    <w:p w:rsidR="00707695" w:rsidRPr="004E0141" w:rsidRDefault="0070769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Потанцуйте для меня.</w:t>
      </w:r>
    </w:p>
    <w:p w:rsidR="00707695" w:rsidRPr="004E0141" w:rsidRDefault="0070769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 xml:space="preserve">                                              Танец.</w:t>
      </w:r>
    </w:p>
    <w:p w:rsidR="00707695" w:rsidRPr="004E0141" w:rsidRDefault="0070769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Осень: А теперь я приглашаю вас в осенний лес.</w:t>
      </w:r>
    </w:p>
    <w:p w:rsidR="00707695" w:rsidRPr="004E0141" w:rsidRDefault="0070769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Там полным-полно чудес!</w:t>
      </w:r>
    </w:p>
    <w:p w:rsidR="00707695" w:rsidRPr="004E0141" w:rsidRDefault="0070769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Нас автобус, дети, ждет.</w:t>
      </w:r>
    </w:p>
    <w:p w:rsidR="00707695" w:rsidRPr="004E0141" w:rsidRDefault="0070769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Автобус в лес нас отвезет.</w:t>
      </w:r>
    </w:p>
    <w:p w:rsidR="00707695" w:rsidRPr="004E0141" w:rsidRDefault="00E71F9A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31739A">
        <w:rPr>
          <w:rFonts w:ascii="Times New Roman" w:hAnsi="Times New Roman" w:cs="Times New Roman"/>
          <w:sz w:val="28"/>
          <w:szCs w:val="28"/>
        </w:rPr>
        <w:t>Песня «</w:t>
      </w:r>
      <w:r w:rsidR="00707695" w:rsidRPr="004E0141">
        <w:rPr>
          <w:rFonts w:ascii="Times New Roman" w:hAnsi="Times New Roman" w:cs="Times New Roman"/>
          <w:sz w:val="28"/>
          <w:szCs w:val="28"/>
        </w:rPr>
        <w:t>Колеса у автобуса</w:t>
      </w:r>
      <w:r w:rsidR="0031739A">
        <w:rPr>
          <w:rFonts w:ascii="Times New Roman" w:hAnsi="Times New Roman" w:cs="Times New Roman"/>
          <w:sz w:val="28"/>
          <w:szCs w:val="28"/>
        </w:rPr>
        <w:t xml:space="preserve">» (с </w:t>
      </w:r>
      <w:r w:rsidRPr="004E0141">
        <w:rPr>
          <w:rFonts w:ascii="Times New Roman" w:hAnsi="Times New Roman" w:cs="Times New Roman"/>
          <w:sz w:val="28"/>
          <w:szCs w:val="28"/>
        </w:rPr>
        <w:t>движениями.)</w:t>
      </w:r>
    </w:p>
    <w:p w:rsidR="00E71F9A" w:rsidRPr="004E0141" w:rsidRDefault="00E71F9A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Осень: Вот приехали мы в осенний лес.</w:t>
      </w:r>
    </w:p>
    <w:p w:rsidR="00E71F9A" w:rsidRPr="004E0141" w:rsidRDefault="00E71F9A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Сколько он таит чудес.</w:t>
      </w:r>
    </w:p>
    <w:p w:rsidR="00E71F9A" w:rsidRPr="004E0141" w:rsidRDefault="00E71F9A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Все листочки золотые,</w:t>
      </w:r>
    </w:p>
    <w:p w:rsidR="00E71F9A" w:rsidRPr="004E0141" w:rsidRDefault="00E71F9A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lastRenderedPageBreak/>
        <w:t>Яркие все расписные.</w:t>
      </w:r>
    </w:p>
    <w:p w:rsidR="00E71F9A" w:rsidRPr="004E0141" w:rsidRDefault="00E71F9A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Листочки тихо шелестят</w:t>
      </w:r>
    </w:p>
    <w:p w:rsidR="00E71F9A" w:rsidRPr="004E0141" w:rsidRDefault="00E71F9A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И зовут к себе ребят.</w:t>
      </w:r>
    </w:p>
    <w:p w:rsidR="00E71F9A" w:rsidRPr="004E0141" w:rsidRDefault="00A875E4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Вы листочки все возьмите</w:t>
      </w:r>
    </w:p>
    <w:p w:rsidR="00A875E4" w:rsidRPr="004E0141" w:rsidRDefault="00A875E4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И со мною попляшите!</w:t>
      </w:r>
    </w:p>
    <w:p w:rsidR="00A875E4" w:rsidRPr="004E0141" w:rsidRDefault="00A875E4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 xml:space="preserve">                                                 Танец с листочками.</w:t>
      </w:r>
    </w:p>
    <w:p w:rsidR="00A875E4" w:rsidRPr="004E0141" w:rsidRDefault="00A875E4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Осень: Скорей садитесь по местам.</w:t>
      </w:r>
    </w:p>
    <w:p w:rsidR="00A875E4" w:rsidRPr="004E0141" w:rsidRDefault="00A875E4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Важный гость шагает к нам.</w:t>
      </w:r>
    </w:p>
    <w:p w:rsidR="00A875E4" w:rsidRPr="004E0141" w:rsidRDefault="00A875E4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 xml:space="preserve">                                                 Под музыку входит Гриб.</w:t>
      </w:r>
    </w:p>
    <w:p w:rsidR="00A875E4" w:rsidRPr="004E0141" w:rsidRDefault="00A875E4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Гриб: Наконец- то я пришел.</w:t>
      </w:r>
    </w:p>
    <w:p w:rsidR="00A875E4" w:rsidRPr="004E0141" w:rsidRDefault="00A875E4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Путь дороженьку нашел.</w:t>
      </w:r>
    </w:p>
    <w:p w:rsidR="00A875E4" w:rsidRPr="004E0141" w:rsidRDefault="00A875E4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Я Гриб нарядный, я красивый,</w:t>
      </w:r>
    </w:p>
    <w:p w:rsidR="00A875E4" w:rsidRPr="004E0141" w:rsidRDefault="00A875E4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Я самый лучший, самый милый!</w:t>
      </w:r>
    </w:p>
    <w:p w:rsidR="00A875E4" w:rsidRPr="004E0141" w:rsidRDefault="00A875E4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Здравствуйте, ребятишки,</w:t>
      </w:r>
    </w:p>
    <w:p w:rsidR="00A875E4" w:rsidRPr="004E0141" w:rsidRDefault="00A875E4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Девчонки и мальчишки!</w:t>
      </w:r>
    </w:p>
    <w:p w:rsidR="00A875E4" w:rsidRPr="004E0141" w:rsidRDefault="00A875E4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Я очень музыку люблю</w:t>
      </w:r>
    </w:p>
    <w:p w:rsidR="002A601D" w:rsidRPr="004E0141" w:rsidRDefault="002A601D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Песню для вас сейчас спою.</w:t>
      </w:r>
    </w:p>
    <w:p w:rsidR="002A601D" w:rsidRPr="004E0141" w:rsidRDefault="002A601D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 xml:space="preserve">                                                  Песня Грибочка.</w:t>
      </w:r>
    </w:p>
    <w:p w:rsidR="002A601D" w:rsidRPr="004E0141" w:rsidRDefault="002A601D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Гриб: Я сегодня родился, огляделся.</w:t>
      </w:r>
    </w:p>
    <w:p w:rsidR="002A601D" w:rsidRPr="004E0141" w:rsidRDefault="002A601D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Я удивился!</w:t>
      </w:r>
    </w:p>
    <w:p w:rsidR="002A601D" w:rsidRPr="004E0141" w:rsidRDefault="002A601D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Сколько вокруг  интересного,</w:t>
      </w:r>
    </w:p>
    <w:p w:rsidR="002A601D" w:rsidRPr="004E0141" w:rsidRDefault="002A601D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Мне совсем неизвестного!</w:t>
      </w:r>
    </w:p>
    <w:p w:rsidR="002A601D" w:rsidRPr="004E0141" w:rsidRDefault="002A601D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Осень: Здравствуй, Грибочек!</w:t>
      </w:r>
    </w:p>
    <w:p w:rsidR="002A601D" w:rsidRPr="004E0141" w:rsidRDefault="002A601D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Ты сегодня родился, значит у тебя сегодня День рождения!</w:t>
      </w:r>
    </w:p>
    <w:p w:rsidR="002A601D" w:rsidRPr="004E0141" w:rsidRDefault="002A601D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Это праздник!</w:t>
      </w:r>
    </w:p>
    <w:p w:rsidR="002A601D" w:rsidRPr="004E0141" w:rsidRDefault="002A601D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lastRenderedPageBreak/>
        <w:t>Мы с ребятами знаем, как устроить настоящий праздник.</w:t>
      </w:r>
    </w:p>
    <w:p w:rsidR="002A601D" w:rsidRPr="004E0141" w:rsidRDefault="002A601D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23E49" w:rsidRPr="004E0141">
        <w:rPr>
          <w:rFonts w:ascii="Times New Roman" w:hAnsi="Times New Roman" w:cs="Times New Roman"/>
          <w:sz w:val="28"/>
          <w:szCs w:val="28"/>
        </w:rPr>
        <w:t>(</w:t>
      </w:r>
      <w:r w:rsidR="0031739A">
        <w:rPr>
          <w:rFonts w:ascii="Times New Roman" w:hAnsi="Times New Roman" w:cs="Times New Roman"/>
          <w:sz w:val="28"/>
          <w:szCs w:val="28"/>
        </w:rPr>
        <w:t xml:space="preserve"> </w:t>
      </w:r>
      <w:r w:rsidRPr="004E0141">
        <w:rPr>
          <w:rFonts w:ascii="Times New Roman" w:hAnsi="Times New Roman" w:cs="Times New Roman"/>
          <w:sz w:val="28"/>
          <w:szCs w:val="28"/>
        </w:rPr>
        <w:t>Осень спрашивает детей, что нужно сделать, чтобы праздник получился.</w:t>
      </w:r>
      <w:r w:rsidR="00F23E49" w:rsidRPr="004E0141">
        <w:rPr>
          <w:rFonts w:ascii="Times New Roman" w:hAnsi="Times New Roman" w:cs="Times New Roman"/>
          <w:sz w:val="28"/>
          <w:szCs w:val="28"/>
        </w:rPr>
        <w:t>)</w:t>
      </w:r>
    </w:p>
    <w:p w:rsidR="002A601D" w:rsidRPr="004E0141" w:rsidRDefault="002A601D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Осень: Нужно нарядиться, чтобы быть самым красивым.</w:t>
      </w:r>
    </w:p>
    <w:p w:rsidR="00F23E49" w:rsidRPr="004E0141" w:rsidRDefault="00F23E49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1739A">
        <w:rPr>
          <w:rFonts w:ascii="Times New Roman" w:hAnsi="Times New Roman" w:cs="Times New Roman"/>
          <w:sz w:val="28"/>
          <w:szCs w:val="28"/>
        </w:rPr>
        <w:t xml:space="preserve">          Осень  проводит игру «Наряди Грибок</w:t>
      </w:r>
      <w:r w:rsidRPr="004E0141">
        <w:rPr>
          <w:rFonts w:ascii="Times New Roman" w:hAnsi="Times New Roman" w:cs="Times New Roman"/>
          <w:sz w:val="28"/>
          <w:szCs w:val="28"/>
        </w:rPr>
        <w:t>»</w:t>
      </w:r>
    </w:p>
    <w:p w:rsidR="00F23E49" w:rsidRPr="004E0141" w:rsidRDefault="00F23E49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Осень: Очень красиво получилось.</w:t>
      </w:r>
    </w:p>
    <w:p w:rsidR="00F23E49" w:rsidRPr="004E0141" w:rsidRDefault="00F23E49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Настоящий праздничный наряд!</w:t>
      </w:r>
    </w:p>
    <w:p w:rsidR="00F23E49" w:rsidRPr="004E0141" w:rsidRDefault="00F23E49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Гриб: Я в наряде праздничном попляшу,</w:t>
      </w:r>
    </w:p>
    <w:p w:rsidR="00F23E49" w:rsidRPr="004E0141" w:rsidRDefault="00F23E49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Всех ребят на танец приглашу!</w:t>
      </w:r>
    </w:p>
    <w:p w:rsidR="00F23E49" w:rsidRPr="004E0141" w:rsidRDefault="006C4B21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 xml:space="preserve">                                     Танец с Грибом.</w:t>
      </w:r>
    </w:p>
    <w:p w:rsidR="006C4B21" w:rsidRPr="004E0141" w:rsidRDefault="006C4B21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Осень: А теперь, детвора, подарки имениннику дарить пора.</w:t>
      </w:r>
    </w:p>
    <w:p w:rsidR="006C4B21" w:rsidRPr="004E0141" w:rsidRDefault="006C4B21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Ты, грибок, не зевай.</w:t>
      </w:r>
    </w:p>
    <w:p w:rsidR="006C4B21" w:rsidRPr="004E0141" w:rsidRDefault="006C4B21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Подарок Музыкальный принимай.</w:t>
      </w:r>
    </w:p>
    <w:p w:rsidR="006C4B21" w:rsidRPr="004E0141" w:rsidRDefault="006C4B21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 xml:space="preserve">                                         Оркестр.</w:t>
      </w:r>
    </w:p>
    <w:p w:rsidR="006C4B21" w:rsidRPr="004E0141" w:rsidRDefault="006C4B21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Осень: В этот праздничный денек</w:t>
      </w:r>
    </w:p>
    <w:p w:rsidR="006C4B21" w:rsidRPr="004E0141" w:rsidRDefault="006C4B21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Испечем тебе пирог.</w:t>
      </w:r>
    </w:p>
    <w:p w:rsidR="006C4B21" w:rsidRPr="004E0141" w:rsidRDefault="006C4B21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Сладкий, ароматный и на вкус приятный.</w:t>
      </w:r>
    </w:p>
    <w:p w:rsidR="006C4B21" w:rsidRPr="004E0141" w:rsidRDefault="006C4B21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 xml:space="preserve">                                          Игра с фруктами и ягодами.</w:t>
      </w:r>
    </w:p>
    <w:p w:rsidR="006C4B21" w:rsidRPr="004E0141" w:rsidRDefault="006C4B21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Осень: Мы с днем рожденья тебя поздравляем</w:t>
      </w:r>
    </w:p>
    <w:p w:rsidR="006C4B21" w:rsidRPr="004E0141" w:rsidRDefault="006C4B21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И пирог праздничный вручаем!</w:t>
      </w:r>
    </w:p>
    <w:p w:rsidR="006C4B21" w:rsidRPr="004E0141" w:rsidRDefault="006C4B21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Ты в кружок становись</w:t>
      </w:r>
    </w:p>
    <w:p w:rsidR="006C4B21" w:rsidRPr="004E0141" w:rsidRDefault="006C4B21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И ребятам улыбнись!</w:t>
      </w:r>
    </w:p>
    <w:p w:rsidR="006C4B21" w:rsidRPr="004E0141" w:rsidRDefault="006C4B21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 xml:space="preserve">А мы тебе песню споем и хоровод </w:t>
      </w:r>
      <w:r w:rsidR="00BA2E9B" w:rsidRPr="004E0141">
        <w:rPr>
          <w:rFonts w:ascii="Times New Roman" w:hAnsi="Times New Roman" w:cs="Times New Roman"/>
          <w:sz w:val="28"/>
          <w:szCs w:val="28"/>
        </w:rPr>
        <w:t>заведем!</w:t>
      </w:r>
    </w:p>
    <w:p w:rsidR="00BA2E9B" w:rsidRPr="004E0141" w:rsidRDefault="00BA2E9B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57CB3">
        <w:rPr>
          <w:rFonts w:ascii="Times New Roman" w:hAnsi="Times New Roman" w:cs="Times New Roman"/>
          <w:sz w:val="28"/>
          <w:szCs w:val="28"/>
        </w:rPr>
        <w:t xml:space="preserve">                    Хоровод « Каравай </w:t>
      </w:r>
      <w:r w:rsidRPr="004E0141">
        <w:rPr>
          <w:rFonts w:ascii="Times New Roman" w:hAnsi="Times New Roman" w:cs="Times New Roman"/>
          <w:sz w:val="28"/>
          <w:szCs w:val="28"/>
        </w:rPr>
        <w:t>»</w:t>
      </w:r>
    </w:p>
    <w:p w:rsidR="00BA2E9B" w:rsidRPr="004E0141" w:rsidRDefault="00BA2E9B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Гриб: Я люблю вас всех!</w:t>
      </w:r>
    </w:p>
    <w:p w:rsidR="00BA2E9B" w:rsidRPr="004E0141" w:rsidRDefault="00BA2E9B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Вы, ребята, лучше всех!</w:t>
      </w:r>
    </w:p>
    <w:p w:rsidR="00BA2E9B" w:rsidRPr="004E0141" w:rsidRDefault="00BA2E9B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  <w:r w:rsidR="00490F5C">
        <w:rPr>
          <w:rFonts w:ascii="Times New Roman" w:hAnsi="Times New Roman" w:cs="Times New Roman"/>
          <w:sz w:val="28"/>
          <w:szCs w:val="28"/>
        </w:rPr>
        <w:t xml:space="preserve">                          Осень в</w:t>
      </w:r>
      <w:r w:rsidRPr="004E0141">
        <w:rPr>
          <w:rFonts w:ascii="Times New Roman" w:hAnsi="Times New Roman" w:cs="Times New Roman"/>
          <w:sz w:val="28"/>
          <w:szCs w:val="28"/>
        </w:rPr>
        <w:t xml:space="preserve">ручает каравай. </w:t>
      </w:r>
    </w:p>
    <w:p w:rsidR="00BA2E9B" w:rsidRPr="004E0141" w:rsidRDefault="00BA2E9B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Мы тебя с днем рожденья поздравляем,</w:t>
      </w:r>
    </w:p>
    <w:p w:rsidR="00BA2E9B" w:rsidRPr="004E0141" w:rsidRDefault="00BA2E9B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Веселья, радости желаем!</w:t>
      </w:r>
    </w:p>
    <w:p w:rsidR="00BA2E9B" w:rsidRPr="004E0141" w:rsidRDefault="00BA2E9B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Гриб: Ну, спасибо, детвора,</w:t>
      </w:r>
    </w:p>
    <w:p w:rsidR="00BA2E9B" w:rsidRPr="004E0141" w:rsidRDefault="00BA2E9B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Порадовали вы меня.</w:t>
      </w:r>
    </w:p>
    <w:p w:rsidR="00BA2E9B" w:rsidRPr="004E0141" w:rsidRDefault="00BA2E9B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Мне понравилось у вас.</w:t>
      </w:r>
    </w:p>
    <w:p w:rsidR="00BA2E9B" w:rsidRPr="004E0141" w:rsidRDefault="00BA2E9B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Ваш детский садик просто класс!</w:t>
      </w:r>
    </w:p>
    <w:p w:rsidR="00BA2E9B" w:rsidRPr="004E0141" w:rsidRDefault="00BA2E9B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Осень: И ребятам я сегодня всем гостинцы принесла.</w:t>
      </w:r>
    </w:p>
    <w:p w:rsidR="00BA2E9B" w:rsidRPr="004E0141" w:rsidRDefault="008F2DA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A2E9B" w:rsidRPr="004E0141">
        <w:rPr>
          <w:rFonts w:ascii="Times New Roman" w:hAnsi="Times New Roman" w:cs="Times New Roman"/>
          <w:sz w:val="28"/>
          <w:szCs w:val="28"/>
        </w:rPr>
        <w:t xml:space="preserve">Осень угощает детей </w:t>
      </w:r>
      <w:r w:rsidRPr="004E0141">
        <w:rPr>
          <w:rFonts w:ascii="Times New Roman" w:hAnsi="Times New Roman" w:cs="Times New Roman"/>
          <w:sz w:val="28"/>
          <w:szCs w:val="28"/>
        </w:rPr>
        <w:t>яблоками.</w:t>
      </w:r>
    </w:p>
    <w:p w:rsidR="008F2DA5" w:rsidRPr="004E0141" w:rsidRDefault="008F2DA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Гриб: С праздником всех поздравляем!</w:t>
      </w:r>
    </w:p>
    <w:p w:rsidR="008F2DA5" w:rsidRPr="004E0141" w:rsidRDefault="008F2DA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Осень: На память фотографию сделать приглашаем!</w:t>
      </w:r>
    </w:p>
    <w:p w:rsidR="008F2DA5" w:rsidRPr="004E0141" w:rsidRDefault="008F2DA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 xml:space="preserve">                                        Фотографируются на память.</w:t>
      </w:r>
    </w:p>
    <w:p w:rsidR="00BA2E9B" w:rsidRPr="004E0141" w:rsidRDefault="00BA2E9B">
      <w:pPr>
        <w:rPr>
          <w:rFonts w:ascii="Times New Roman" w:hAnsi="Times New Roman" w:cs="Times New Roman"/>
          <w:sz w:val="28"/>
          <w:szCs w:val="28"/>
        </w:rPr>
      </w:pPr>
    </w:p>
    <w:p w:rsidR="00F23E49" w:rsidRPr="004E0141" w:rsidRDefault="00F23E49">
      <w:pPr>
        <w:rPr>
          <w:rFonts w:ascii="Times New Roman" w:hAnsi="Times New Roman" w:cs="Times New Roman"/>
          <w:sz w:val="28"/>
          <w:szCs w:val="28"/>
        </w:rPr>
      </w:pPr>
    </w:p>
    <w:p w:rsidR="00F23E49" w:rsidRPr="004E0141" w:rsidRDefault="00F23E49">
      <w:pPr>
        <w:rPr>
          <w:rFonts w:ascii="Times New Roman" w:hAnsi="Times New Roman" w:cs="Times New Roman"/>
          <w:sz w:val="28"/>
          <w:szCs w:val="28"/>
        </w:rPr>
      </w:pPr>
    </w:p>
    <w:p w:rsidR="002A601D" w:rsidRPr="004E0141" w:rsidRDefault="002A601D">
      <w:pPr>
        <w:rPr>
          <w:rFonts w:ascii="Times New Roman" w:hAnsi="Times New Roman" w:cs="Times New Roman"/>
          <w:sz w:val="28"/>
          <w:szCs w:val="28"/>
        </w:rPr>
      </w:pPr>
    </w:p>
    <w:p w:rsidR="00707695" w:rsidRDefault="00707695"/>
    <w:sectPr w:rsidR="00707695" w:rsidSect="00255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35"/>
    <w:rsid w:val="00190C09"/>
    <w:rsid w:val="002559E6"/>
    <w:rsid w:val="002A601D"/>
    <w:rsid w:val="0031739A"/>
    <w:rsid w:val="00391E35"/>
    <w:rsid w:val="0041736D"/>
    <w:rsid w:val="00420536"/>
    <w:rsid w:val="00482F4D"/>
    <w:rsid w:val="00490F5C"/>
    <w:rsid w:val="004E0141"/>
    <w:rsid w:val="006C4B21"/>
    <w:rsid w:val="00707695"/>
    <w:rsid w:val="007B538F"/>
    <w:rsid w:val="008F2DA5"/>
    <w:rsid w:val="00956949"/>
    <w:rsid w:val="00973B82"/>
    <w:rsid w:val="00983495"/>
    <w:rsid w:val="00991092"/>
    <w:rsid w:val="009E47A4"/>
    <w:rsid w:val="00A61896"/>
    <w:rsid w:val="00A875E4"/>
    <w:rsid w:val="00AE4633"/>
    <w:rsid w:val="00BA2E9B"/>
    <w:rsid w:val="00D57CB3"/>
    <w:rsid w:val="00E71F9A"/>
    <w:rsid w:val="00ED7CB2"/>
    <w:rsid w:val="00F1511C"/>
    <w:rsid w:val="00F23E49"/>
    <w:rsid w:val="00F5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2023-11-20T18:03:00Z</dcterms:created>
  <dcterms:modified xsi:type="dcterms:W3CDTF">2023-11-20T18:06:00Z</dcterms:modified>
</cp:coreProperties>
</file>