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EB" w:rsidRDefault="00F500BF" w:rsidP="00F50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BF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  <w:r w:rsidR="00E27AFC">
        <w:rPr>
          <w:rFonts w:ascii="Times New Roman" w:hAnsi="Times New Roman" w:cs="Times New Roman"/>
          <w:b/>
          <w:sz w:val="28"/>
          <w:szCs w:val="28"/>
        </w:rPr>
        <w:t xml:space="preserve"> для старших и подготовительных </w:t>
      </w: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E27AFC">
        <w:rPr>
          <w:rFonts w:ascii="Times New Roman" w:hAnsi="Times New Roman" w:cs="Times New Roman"/>
          <w:b/>
          <w:sz w:val="28"/>
          <w:szCs w:val="28"/>
        </w:rPr>
        <w:t xml:space="preserve"> «Танцуй, Дракоша»</w:t>
      </w:r>
    </w:p>
    <w:p w:rsidR="00E27AFC" w:rsidRPr="00E27AFC" w:rsidRDefault="00E27AFC" w:rsidP="00E27AFC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F500BF" w:rsidRDefault="00E27AFC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Дети в</w:t>
      </w:r>
      <w:r w:rsidR="00F500BF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>ят в зал и  встают  вокруг елки.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Ведущий: День чудесный настает,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приходит Новый год!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 и затей</w:t>
      </w:r>
    </w:p>
    <w:p w:rsidR="00F500BF" w:rsidRPr="00E27AFC" w:rsidRDefault="00F500BF" w:rsidP="00F50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сказки для детей!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Ведущий: Как красиво в нашем зале,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друзей своих созвали.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Веселится весь народ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 Новый год!</w:t>
      </w:r>
    </w:p>
    <w:p w:rsidR="00F500BF" w:rsidRDefault="00F500BF" w:rsidP="00F500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(сели)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Ведущий: Ребята,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смотрите!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домик у дорожки?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что-то не знаком.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я сейчас в окошко</w:t>
      </w:r>
    </w:p>
    <w:p w:rsidR="00F500BF" w:rsidRDefault="009D4402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Загляну одним глазком</w:t>
      </w:r>
      <w:r w:rsidR="00F500BF">
        <w:rPr>
          <w:rFonts w:ascii="Times New Roman" w:hAnsi="Times New Roman" w:cs="Times New Roman"/>
          <w:sz w:val="28"/>
          <w:szCs w:val="28"/>
        </w:rPr>
        <w:t xml:space="preserve"> (идет, заглядывает)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домик интересный,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домик непростой.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Позвоню-ка, я разок,</w:t>
      </w:r>
    </w:p>
    <w:p w:rsidR="00F500BF" w:rsidRDefault="00F500BF" w:rsidP="00F5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 услышу голосок? (колокольчик)</w:t>
      </w:r>
    </w:p>
    <w:p w:rsidR="00F500BF" w:rsidRDefault="00F500BF" w:rsidP="00F500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Из домика выходит Снегурочка.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Снегурочка: В снежном домике своем,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Мы дружно с дедушкой живем,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И не страшен холод нам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lastRenderedPageBreak/>
        <w:t>Рады мы морозным дням.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В нашем доме печки нет,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Огонька боится дед.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Огонька и я боюсь,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Ведь я Снегурочкой зовусь.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Я, Снегурка запою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Звонко песенку свою.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Дед Мороз ее услышит и придет</w:t>
      </w:r>
    </w:p>
    <w:p w:rsidR="000F3E0F" w:rsidRPr="000F3E0F" w:rsidRDefault="000F3E0F" w:rsidP="000F3E0F">
      <w:pPr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Встретить с нами Новый год!</w:t>
      </w:r>
    </w:p>
    <w:p w:rsidR="00F500BF" w:rsidRDefault="000F3E0F" w:rsidP="000F3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E0F">
        <w:rPr>
          <w:rFonts w:ascii="Times New Roman" w:hAnsi="Times New Roman" w:cs="Times New Roman"/>
          <w:sz w:val="28"/>
          <w:szCs w:val="28"/>
        </w:rPr>
        <w:t>Песня Снегурочки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Я, Снегурочка, торопилась,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на праздник я пришла.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все у вас готово,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много ребятишек,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девчонок и мальчишек!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красива наша елка,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шариков на ней,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блестят ее иголки,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шишек, фонарей.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Ребята! К елке выходите,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веселый заводите!</w:t>
      </w:r>
    </w:p>
    <w:p w:rsidR="00E65CEC" w:rsidRDefault="00E65CEC" w:rsidP="00E65C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со Снегурочкой</w:t>
      </w:r>
      <w:r w:rsidR="00CD4323">
        <w:rPr>
          <w:rFonts w:ascii="Times New Roman" w:hAnsi="Times New Roman" w:cs="Times New Roman"/>
          <w:sz w:val="28"/>
          <w:szCs w:val="28"/>
        </w:rPr>
        <w:t xml:space="preserve"> или хоровод (или полька)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сейчас, ребятки,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Загадаю вам загадку.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приходит в Новый год?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Детвора кого же ждет?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подарки нам несет?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Кто нам радость раздает? (дети: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Д.М.)</w:t>
      </w:r>
    </w:p>
    <w:p w:rsidR="00E65CEC" w:rsidRDefault="00E65CEC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Это славный Дед Мороз</w:t>
      </w:r>
      <w:r w:rsidR="00CD4323">
        <w:rPr>
          <w:rFonts w:ascii="Times New Roman" w:hAnsi="Times New Roman" w:cs="Times New Roman"/>
          <w:sz w:val="28"/>
          <w:szCs w:val="28"/>
        </w:rPr>
        <w:t>,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есть красный нос!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никак нельзя,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Позовем его, друзья! (зовут Деда Мороза)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Давайте к елке подойдем,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песенку споем,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ее услышит,</w:t>
      </w:r>
    </w:p>
    <w:p w:rsidR="00CD4323" w:rsidRDefault="00CD4323" w:rsidP="00E6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скорее нас отыщет.</w:t>
      </w:r>
    </w:p>
    <w:p w:rsidR="00CD4323" w:rsidRDefault="00CD4323" w:rsidP="00CD4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или хоровод (сели)</w:t>
      </w:r>
    </w:p>
    <w:p w:rsidR="00CD4323" w:rsidRDefault="00CD4323" w:rsidP="00CD4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Д.М. </w:t>
      </w:r>
    </w:p>
    <w:p w:rsidR="00CD4323" w:rsidRDefault="00CD4323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Здравствуйте, здравствуйте, добрые друзья!</w:t>
      </w:r>
    </w:p>
    <w:p w:rsidR="00CD4323" w:rsidRDefault="00CD4323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Мороза звали?</w:t>
      </w:r>
    </w:p>
    <w:p w:rsidR="00CD4323" w:rsidRDefault="00CD4323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он! С вами я!</w:t>
      </w:r>
    </w:p>
    <w:p w:rsidR="00CD4323" w:rsidRDefault="00CD4323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к нам идет?</w:t>
      </w:r>
    </w:p>
    <w:p w:rsidR="00CD4323" w:rsidRDefault="00CD4323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дети-Новый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год!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 Дед Мороз,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 ваш новогодний!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не прячьте нос,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я сегодня!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ровно год назад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Видел этих я ребят.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Подросли,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большие стали,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такой же я седой,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совсем, как молодой.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 пуститься в пляс,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вами хоть сейчас.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Становитесь-ка, ребята,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в хоровод,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Песней, пляской и весельем</w:t>
      </w:r>
    </w:p>
    <w:p w:rsidR="005459EC" w:rsidRDefault="005459EC" w:rsidP="00CD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5459EC" w:rsidRDefault="005459EC" w:rsidP="005459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5459EC" w:rsidRDefault="005459EC" w:rsidP="0054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Скорее, Снегурочка, выходи,</w:t>
      </w:r>
    </w:p>
    <w:p w:rsidR="005459EC" w:rsidRDefault="005459EC" w:rsidP="0054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мною попляши,</w:t>
      </w:r>
    </w:p>
    <w:p w:rsidR="005459EC" w:rsidRDefault="005459EC" w:rsidP="0054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похлопайте в ладошки,</w:t>
      </w:r>
    </w:p>
    <w:p w:rsidR="005459EC" w:rsidRDefault="005459EC" w:rsidP="0054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мы немножко.</w:t>
      </w:r>
    </w:p>
    <w:p w:rsidR="005459EC" w:rsidRDefault="005459EC" w:rsidP="005459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Д.М. и Снегурочки</w:t>
      </w:r>
    </w:p>
    <w:p w:rsidR="005459EC" w:rsidRDefault="005459EC" w:rsidP="0054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 теперь, детвора,</w:t>
      </w:r>
    </w:p>
    <w:p w:rsidR="005459EC" w:rsidRDefault="005459EC" w:rsidP="0054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5459EC" w:rsidRDefault="005459EC" w:rsidP="005459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Ох, устал я! Посижу!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ребяток погляжу,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послушаю!</w:t>
      </w:r>
    </w:p>
    <w:p w:rsidR="00A70E53" w:rsidRDefault="00A70E53" w:rsidP="00A70E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Д.М. смотри</w:t>
      </w:r>
      <w:r w:rsidR="009D440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D44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елкой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Необычное яйцо.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Кто-то нам прислал его?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посмотри,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ребятам расскажи.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прислал нам его,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под елкой лежит оно?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Я яйцо сейчас возьму,</w:t>
      </w:r>
    </w:p>
    <w:p w:rsidR="00A70E53" w:rsidRDefault="009D4402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лежит в нем, посмотрю</w:t>
      </w:r>
      <w:r w:rsidR="00A70E53">
        <w:rPr>
          <w:rFonts w:ascii="Times New Roman" w:hAnsi="Times New Roman" w:cs="Times New Roman"/>
          <w:sz w:val="28"/>
          <w:szCs w:val="28"/>
        </w:rPr>
        <w:t xml:space="preserve"> (гремит)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Потихоньку открываю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оттуда вынимаю… (достает открытку)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яйцо,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просто клад,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открытка для ребят.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Снегурочка! Открытку скорее возьми,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там написано,</w:t>
      </w:r>
      <w:r w:rsidR="00E27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прочти!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(читает) К нам сегодня прилетает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соседнего Китая,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мышонок,</w:t>
      </w:r>
      <w:r w:rsidR="00E27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лягушка,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неведома зверушка.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44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бывает только в сказках.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мы можем без опаски.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у нас пробудет он,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его …Дракон!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Кто-то в двери к нам стучится,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войти сюда боится.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A70E53" w:rsidRDefault="00A70E53" w:rsidP="00A70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к нам, гость,</w:t>
      </w:r>
      <w:r w:rsidR="00FD2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ждем!»</w:t>
      </w:r>
    </w:p>
    <w:p w:rsidR="00FD2E00" w:rsidRDefault="00FD2E00" w:rsidP="00FD2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Музыка. Заходит Дракоша.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Дракоша: Всем привет!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бежал на праздник к вам,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своим маленьким друзьям!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Новый год зимой,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наступает скоро мой!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забудете ненастья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принесу всем людям Счастья!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Дракоша: Вы не бойтесь, я хороший!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меня Дракоша!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Дракоша озорной.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летит со мной!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ребят,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мальчишек, и девчат!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улыбаться,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рад для вас стараться!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отважен, и силен,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надежный друг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Дракон!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Здравствуй,</w:t>
      </w:r>
      <w:r w:rsidR="000B5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Дракоша! Мы тебя ждем!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красивый он!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Дракоша-чемпион.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умеет танцевать,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маршировать.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Дракоша: Скорее, ребята, выходите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елки попляшите!</w:t>
      </w:r>
    </w:p>
    <w:p w:rsidR="00FD2E00" w:rsidRDefault="00FD2E00" w:rsidP="00FD2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Танец «Дракоша»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Дракоша поздравляет детей с Новым годом, прощается и уходит.</w:t>
      </w:r>
    </w:p>
    <w:p w:rsidR="00FD2E00" w:rsidRDefault="00FD2E00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Ну</w:t>
      </w:r>
      <w:r w:rsidR="00136FB1">
        <w:rPr>
          <w:rFonts w:ascii="Times New Roman" w:hAnsi="Times New Roman" w:cs="Times New Roman"/>
          <w:sz w:val="28"/>
          <w:szCs w:val="28"/>
        </w:rPr>
        <w:t xml:space="preserve"> вы, ребята,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Поплясали от души.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пели, стихи читали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Правда, дети хороши!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Да, все ребята молодцы!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дружные, веселые,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смышленные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пришло время ребят повеселить-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подарки подарить.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подарки…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мешок не так-то прост,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уже совсем подрос,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сам ходить он в гости,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только лишь позвать.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волшебные слова сказать: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«Эй, мешочек, 1,2,3, в гости к нам скорей спеши!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тебя давно, ребята,</w:t>
      </w:r>
    </w:p>
    <w:p w:rsidR="00136FB1" w:rsidRDefault="00136FB1" w:rsidP="00FD2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подаркам будут рады!</w:t>
      </w:r>
    </w:p>
    <w:p w:rsidR="00136FB1" w:rsidRDefault="00136FB1" w:rsidP="00136F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</w:t>
      </w:r>
      <w:r w:rsidR="009D4402">
        <w:rPr>
          <w:rFonts w:ascii="Times New Roman" w:hAnsi="Times New Roman" w:cs="Times New Roman"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 xml:space="preserve"> входит мешок)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Вот он,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он, мой мешок!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нашел тебя,</w:t>
      </w:r>
      <w:r w:rsidR="009D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дружок.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куда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запроп</w:t>
      </w:r>
      <w:r w:rsidR="009D44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стился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Мешок: Прогуляться я решился!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Д.М: Должен ты стоять на месте-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ходить со мною вместе!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Мешок: Нет,</w:t>
      </w:r>
      <w:r w:rsidR="00A86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Новый год,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все наоборот!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Ты мешок,</w:t>
      </w:r>
      <w:r w:rsidR="00A86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поклонись-</w:t>
      </w:r>
    </w:p>
    <w:p w:rsidR="00136FB1" w:rsidRDefault="00136FB1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Влево-вправо покружись</w:t>
      </w:r>
      <w:r w:rsidR="00A86979">
        <w:rPr>
          <w:rFonts w:ascii="Times New Roman" w:hAnsi="Times New Roman" w:cs="Times New Roman"/>
          <w:sz w:val="28"/>
          <w:szCs w:val="28"/>
        </w:rPr>
        <w:t>.</w:t>
      </w:r>
    </w:p>
    <w:p w:rsidR="00A86979" w:rsidRDefault="00A86979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ноги не стоят,</w:t>
      </w:r>
    </w:p>
    <w:p w:rsidR="00A86979" w:rsidRDefault="00A86979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танцевать хотят?</w:t>
      </w:r>
    </w:p>
    <w:p w:rsidR="00A86979" w:rsidRDefault="00A86979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Мешок: Мои ноги не простые,</w:t>
      </w:r>
    </w:p>
    <w:p w:rsidR="00A86979" w:rsidRDefault="00A86979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танцевально-беговые.</w:t>
      </w:r>
    </w:p>
    <w:p w:rsidR="00A86979" w:rsidRDefault="00A86979" w:rsidP="0013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12345-начинаем танцевать!</w:t>
      </w:r>
    </w:p>
    <w:p w:rsidR="00A86979" w:rsidRDefault="00A86979" w:rsidP="00A869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bookmarkStart w:id="0" w:name="_GoBack"/>
      <w:bookmarkEnd w:id="0"/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 теперь, скажи скорей,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подарки для детей? (мешок убегает)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 же, стой… (Д.М. бегает за мешком)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Ах, догнал…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ж ты убежал…</w:t>
      </w:r>
    </w:p>
    <w:p w:rsidR="00A86979" w:rsidRDefault="00A86979" w:rsidP="00A869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 мешком.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А теперь тебя развяжем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посмотрим, что внутри,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да здесь лежат подарки!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их много, погляди!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A86979" w:rsidRDefault="00A86979" w:rsidP="00A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всем желаю… (поздравляет)</w:t>
      </w:r>
    </w:p>
    <w:p w:rsidR="00E65CEC" w:rsidRDefault="00A86979" w:rsidP="00053F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 подарки.</w:t>
      </w:r>
    </w:p>
    <w:sectPr w:rsidR="00E6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92"/>
    <w:rsid w:val="00053F9D"/>
    <w:rsid w:val="000B5EDC"/>
    <w:rsid w:val="000F3E0F"/>
    <w:rsid w:val="00136FB1"/>
    <w:rsid w:val="003F0591"/>
    <w:rsid w:val="004124C3"/>
    <w:rsid w:val="005459EC"/>
    <w:rsid w:val="008B0992"/>
    <w:rsid w:val="009D4402"/>
    <w:rsid w:val="00A70E53"/>
    <w:rsid w:val="00A86979"/>
    <w:rsid w:val="00B74BEB"/>
    <w:rsid w:val="00CD4323"/>
    <w:rsid w:val="00E27AFC"/>
    <w:rsid w:val="00E65CEC"/>
    <w:rsid w:val="00F500BF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2024-01-18T21:24:00Z</dcterms:created>
  <dcterms:modified xsi:type="dcterms:W3CDTF">2024-01-18T21:40:00Z</dcterms:modified>
</cp:coreProperties>
</file>