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6E" w:rsidRDefault="005F72AD" w:rsidP="005F7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2ED">
        <w:rPr>
          <w:rFonts w:ascii="Times New Roman" w:hAnsi="Times New Roman" w:cs="Times New Roman"/>
          <w:b/>
          <w:sz w:val="28"/>
          <w:szCs w:val="28"/>
        </w:rPr>
        <w:t xml:space="preserve">Сценарий новогоднего праздника </w:t>
      </w:r>
      <w:r w:rsidR="007302ED">
        <w:rPr>
          <w:rFonts w:ascii="Times New Roman" w:hAnsi="Times New Roman" w:cs="Times New Roman"/>
          <w:b/>
          <w:sz w:val="28"/>
          <w:szCs w:val="28"/>
        </w:rPr>
        <w:t>«Мешочек с подарками»</w:t>
      </w:r>
    </w:p>
    <w:p w:rsidR="00B3394B" w:rsidRDefault="009B3F6E" w:rsidP="005F7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детей младших и средних групп)</w:t>
      </w:r>
    </w:p>
    <w:p w:rsidR="00064585" w:rsidRPr="00064585" w:rsidRDefault="00064585" w:rsidP="0006458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Морозова Евгения Владимировна, музыкальный руководитель</w:t>
      </w:r>
    </w:p>
    <w:p w:rsidR="005F72AD" w:rsidRDefault="005F72AD" w:rsidP="007302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дети входят в зал.</w:t>
      </w:r>
      <w:r w:rsidR="007302ED">
        <w:rPr>
          <w:rFonts w:ascii="Times New Roman" w:hAnsi="Times New Roman" w:cs="Times New Roman"/>
          <w:sz w:val="28"/>
          <w:szCs w:val="28"/>
        </w:rPr>
        <w:t xml:space="preserve"> Встают у елки.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Проходите, проходите.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красиво посмотрите!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елочке пришли,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Елку глазками нашли!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пойдем неторопливо,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елочка красива!</w:t>
      </w:r>
    </w:p>
    <w:p w:rsidR="005F72AD" w:rsidRDefault="005F72AD" w:rsidP="005F72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(мл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тоят у елки. ср. гр. - идут в хороводе)</w:t>
      </w:r>
    </w:p>
    <w:p w:rsidR="005F72AD" w:rsidRDefault="005F72AD" w:rsidP="005F72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Ведущие: Ребятки, посмотрите!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домик у дорожки?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нам что-то незнаком.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я сейчас в окошко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Загляну одним глазком (заглядывает)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домик интересный,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домик непростой,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Позвоню-ка я разок,</w:t>
      </w:r>
    </w:p>
    <w:p w:rsidR="006A2F2A" w:rsidRDefault="005F72AD" w:rsidP="006A2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Чей услышу голосок? (звонит в колокольчик). </w:t>
      </w:r>
    </w:p>
    <w:p w:rsidR="005F72AD" w:rsidRDefault="005F72AD" w:rsidP="006A2F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музыка, из домика выходит Снегурочка.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В снежном домике своем,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дружно с дедушкой живем,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страшен холод нам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Рады мы морозным дням.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доме печки нет,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Огонька боится дед.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Огонька и я боюсь,</w:t>
      </w:r>
    </w:p>
    <w:p w:rsidR="005F72AD" w:rsidRDefault="005F72A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я Снегурочкой зовусь</w:t>
      </w:r>
      <w:r w:rsidR="00585EC7">
        <w:rPr>
          <w:rFonts w:ascii="Times New Roman" w:hAnsi="Times New Roman" w:cs="Times New Roman"/>
          <w:sz w:val="28"/>
          <w:szCs w:val="28"/>
        </w:rPr>
        <w:t>.</w:t>
      </w:r>
    </w:p>
    <w:p w:rsidR="00585EC7" w:rsidRDefault="00585EC7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Снегурка запою</w:t>
      </w:r>
    </w:p>
    <w:p w:rsidR="00585EC7" w:rsidRDefault="00585EC7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Звонко песенку свою.</w:t>
      </w:r>
    </w:p>
    <w:p w:rsidR="00585EC7" w:rsidRDefault="00585EC7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ее услышит и придет</w:t>
      </w:r>
    </w:p>
    <w:p w:rsidR="00585EC7" w:rsidRDefault="00585EC7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с нами Новый год!</w:t>
      </w:r>
    </w:p>
    <w:p w:rsidR="00585EC7" w:rsidRDefault="00585EC7" w:rsidP="00585E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Снегурочки</w:t>
      </w:r>
    </w:p>
    <w:p w:rsidR="00585EC7" w:rsidRDefault="00585EC7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Елка не горит огнями,</w:t>
      </w:r>
    </w:p>
    <w:p w:rsidR="00585EC7" w:rsidRDefault="00585EC7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зажжем огоньки на елке сами.</w:t>
      </w:r>
    </w:p>
    <w:p w:rsidR="00585EC7" w:rsidRDefault="00585EC7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елочка-дружок,</w:t>
      </w:r>
    </w:p>
    <w:p w:rsidR="00585EC7" w:rsidRDefault="00585EC7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Зажигай-ка, огонек!</w:t>
      </w:r>
    </w:p>
    <w:p w:rsidR="00585EC7" w:rsidRDefault="00585EC7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(хлопают)</w:t>
      </w:r>
    </w:p>
    <w:p w:rsidR="00585EC7" w:rsidRDefault="00585EC7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Елочка</w:t>
      </w:r>
      <w:r w:rsidR="006A2F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гори! </w:t>
      </w:r>
      <w:r w:rsidR="006A2F2A">
        <w:rPr>
          <w:rFonts w:ascii="Times New Roman" w:hAnsi="Times New Roman" w:cs="Times New Roman"/>
          <w:sz w:val="28"/>
          <w:szCs w:val="28"/>
        </w:rPr>
        <w:t>(зажигает огоньки)</w:t>
      </w:r>
    </w:p>
    <w:p w:rsidR="00585EC7" w:rsidRDefault="00585EC7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5EC7" w:rsidRDefault="00585EC7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Будет елочка сиять,</w:t>
      </w:r>
    </w:p>
    <w:p w:rsidR="00585EC7" w:rsidRDefault="00585EC7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будем танцевать!</w:t>
      </w:r>
    </w:p>
    <w:p w:rsidR="00585EC7" w:rsidRDefault="00585EC7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елочки все встанем,</w:t>
      </w:r>
    </w:p>
    <w:p w:rsidR="00585EC7" w:rsidRDefault="00585EC7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кружиться станем.</w:t>
      </w:r>
    </w:p>
    <w:p w:rsidR="00585EC7" w:rsidRDefault="00585EC7" w:rsidP="00585E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у елки (сели)</w:t>
      </w:r>
    </w:p>
    <w:p w:rsidR="00585EC7" w:rsidRDefault="00585EC7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Позвоню в колокольчик я еще разок,</w:t>
      </w:r>
    </w:p>
    <w:p w:rsidR="00585EC7" w:rsidRDefault="00585EC7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Чей услышу голосок? (колокольчик)</w:t>
      </w:r>
    </w:p>
    <w:p w:rsidR="00585EC7" w:rsidRDefault="00F06132" w:rsidP="00585E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Из домика выходит Зайчик.</w:t>
      </w:r>
    </w:p>
    <w:p w:rsidR="00F06132" w:rsidRDefault="00F06132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Заяц: Холодно заиньке, холодно  белому,</w:t>
      </w:r>
    </w:p>
    <w:p w:rsidR="00F06132" w:rsidRDefault="00F06132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быть мне зимой?</w:t>
      </w:r>
    </w:p>
    <w:p w:rsidR="00F06132" w:rsidRDefault="00F06132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Замерзает хвостик мой.</w:t>
      </w:r>
    </w:p>
    <w:p w:rsidR="00F06132" w:rsidRDefault="00074184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дорожке я к вам </w:t>
      </w:r>
      <w:r w:rsidR="00F06132">
        <w:rPr>
          <w:rFonts w:ascii="Times New Roman" w:hAnsi="Times New Roman" w:cs="Times New Roman"/>
          <w:sz w:val="28"/>
          <w:szCs w:val="28"/>
        </w:rPr>
        <w:t>шел,</w:t>
      </w:r>
    </w:p>
    <w:p w:rsidR="00F06132" w:rsidRDefault="00F06132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мешочек вдруг нашел.</w:t>
      </w:r>
    </w:p>
    <w:p w:rsidR="00F06132" w:rsidRDefault="00F06132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хрустит там, что шуршит?</w:t>
      </w:r>
    </w:p>
    <w:p w:rsidR="00F06132" w:rsidRDefault="00F06132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подарочек лежит?</w:t>
      </w:r>
    </w:p>
    <w:p w:rsidR="00F06132" w:rsidRDefault="00F06132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Загляну, не поленюсь,</w:t>
      </w:r>
      <w:r w:rsidR="00074184">
        <w:rPr>
          <w:rFonts w:ascii="Times New Roman" w:hAnsi="Times New Roman" w:cs="Times New Roman"/>
          <w:sz w:val="28"/>
          <w:szCs w:val="28"/>
        </w:rPr>
        <w:t xml:space="preserve"> (заглядывает)</w:t>
      </w:r>
    </w:p>
    <w:p w:rsidR="00F06132" w:rsidRDefault="00F06132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подарку улыбнусь!</w:t>
      </w:r>
      <w:r w:rsidR="00074184">
        <w:rPr>
          <w:rFonts w:ascii="Times New Roman" w:hAnsi="Times New Roman" w:cs="Times New Roman"/>
          <w:sz w:val="28"/>
          <w:szCs w:val="28"/>
        </w:rPr>
        <w:t xml:space="preserve"> (достает морковку)</w:t>
      </w:r>
    </w:p>
    <w:p w:rsidR="00F06132" w:rsidRDefault="00F06132" w:rsidP="00F061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 морковками.</w:t>
      </w:r>
    </w:p>
    <w:p w:rsidR="001950CB" w:rsidRDefault="001950CB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Подарим Зайке морковку, капусту,</w:t>
      </w:r>
    </w:p>
    <w:p w:rsidR="001950CB" w:rsidRDefault="001950CB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Зайке очень вкусно!</w:t>
      </w:r>
    </w:p>
    <w:p w:rsidR="001950CB" w:rsidRDefault="001950CB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Зайчик: Вот Спасибо, побегу</w:t>
      </w:r>
    </w:p>
    <w:p w:rsidR="001950CB" w:rsidRDefault="001950CB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Морковку и капусту с собой возьму!</w:t>
      </w:r>
    </w:p>
    <w:p w:rsidR="001950CB" w:rsidRDefault="001950CB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вас, друзья,</w:t>
      </w:r>
    </w:p>
    <w:p w:rsidR="001950CB" w:rsidRDefault="001950CB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свидания, детвора! (убегает)</w:t>
      </w:r>
    </w:p>
    <w:p w:rsidR="00074184" w:rsidRDefault="00074184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0CB" w:rsidRDefault="001950CB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По дорожке Лисонька шла… (музыка</w:t>
      </w:r>
      <w:r w:rsidR="009B3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B3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вбегает Лисичка…)</w:t>
      </w:r>
    </w:p>
    <w:p w:rsidR="001950CB" w:rsidRDefault="001950CB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мешочек вдруг нашла (Лисичка находит мешочек)</w:t>
      </w:r>
    </w:p>
    <w:p w:rsidR="00074184" w:rsidRDefault="00074184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0CB" w:rsidRDefault="001950CB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Что хрустит там, что шуршит?</w:t>
      </w:r>
    </w:p>
    <w:p w:rsidR="001950CB" w:rsidRDefault="001950CB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подарочек лежит?</w:t>
      </w:r>
    </w:p>
    <w:p w:rsidR="001950CB" w:rsidRDefault="001950CB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Загляну, не поленюсь,</w:t>
      </w:r>
      <w:r w:rsidR="00074184">
        <w:rPr>
          <w:rFonts w:ascii="Times New Roman" w:hAnsi="Times New Roman" w:cs="Times New Roman"/>
          <w:sz w:val="28"/>
          <w:szCs w:val="28"/>
        </w:rPr>
        <w:t xml:space="preserve"> (заглядывает)</w:t>
      </w:r>
    </w:p>
    <w:p w:rsidR="001950CB" w:rsidRDefault="001950CB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подарку улыбнусь! ( достает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нстр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074184" w:rsidRDefault="00074184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Буду весело стучать,</w:t>
      </w: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Д.М. звать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тучит)</w:t>
      </w:r>
    </w:p>
    <w:p w:rsidR="00074184" w:rsidRDefault="00074184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 Слишком громко ты стучала,</w:t>
      </w: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вокруг перепугала,</w:t>
      </w: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12345- будем в оркестре мы играть.</w:t>
      </w:r>
    </w:p>
    <w:p w:rsidR="00165135" w:rsidRDefault="00165135" w:rsidP="001651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</w:t>
      </w:r>
    </w:p>
    <w:p w:rsidR="00074184" w:rsidRDefault="00074184" w:rsidP="001651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Дарим Лисичке погремушку,</w:t>
      </w: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звонкую игрушку.</w:t>
      </w: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Лисичка в лес беги,</w:t>
      </w: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позови.</w:t>
      </w: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скорее к нам придет,</w:t>
      </w: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с нами Н. год!</w:t>
      </w:r>
    </w:p>
    <w:p w:rsidR="00074184" w:rsidRDefault="00074184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Лисичка: Вот спасибо, мои друзья!</w:t>
      </w: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вспоминать вас я.</w:t>
      </w: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я побегу,</w:t>
      </w: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поищу! (Лисичка убегает)</w:t>
      </w:r>
    </w:p>
    <w:p w:rsidR="00074184" w:rsidRDefault="00074184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Ребятки, давайте дружно позовем,</w:t>
      </w: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«Дед Мороз, тебя мы ждем!» (зовут)</w:t>
      </w:r>
    </w:p>
    <w:p w:rsidR="00165135" w:rsidRDefault="00165135" w:rsidP="001651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Входит Д.М. с песней.</w:t>
      </w: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Здравствуйте, ребятишки! А вот и я!</w:t>
      </w: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вас, друзья!</w:t>
      </w: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 оркестре заиграли,</w:t>
      </w: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Верный путь мне указали.</w:t>
      </w: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круг скорее все вставайте,</w:t>
      </w:r>
    </w:p>
    <w:p w:rsidR="00165135" w:rsidRDefault="00165135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Хоровод </w:t>
      </w:r>
      <w:r w:rsidR="00372608">
        <w:rPr>
          <w:rFonts w:ascii="Times New Roman" w:hAnsi="Times New Roman" w:cs="Times New Roman"/>
          <w:sz w:val="28"/>
          <w:szCs w:val="28"/>
        </w:rPr>
        <w:t>скорее начинайте.</w:t>
      </w:r>
    </w:p>
    <w:p w:rsidR="00372608" w:rsidRDefault="00372608" w:rsidP="003726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(мл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тоят, ср-идут)</w:t>
      </w:r>
    </w:p>
    <w:p w:rsidR="00372608" w:rsidRDefault="00372608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Д.М. ты в лесу гулял</w:t>
      </w:r>
    </w:p>
    <w:p w:rsidR="00372608" w:rsidRDefault="00372608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мешочек потерял…  (отдает Д.М.)</w:t>
      </w:r>
    </w:p>
    <w:p w:rsidR="00074184" w:rsidRDefault="00074184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608" w:rsidRDefault="00372608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ДМ: (заглядывает)… Что там белое лежит?</w:t>
      </w:r>
    </w:p>
    <w:p w:rsidR="00372608" w:rsidRDefault="00372608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мне ручки холодит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>
        <w:rPr>
          <w:rFonts w:ascii="Times New Roman" w:hAnsi="Times New Roman" w:cs="Times New Roman"/>
          <w:sz w:val="28"/>
          <w:szCs w:val="28"/>
        </w:rPr>
        <w:t>достает снежок..</w:t>
      </w:r>
    </w:p>
    <w:p w:rsidR="00372608" w:rsidRDefault="00372608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снежки сейчас возьмем,</w:t>
      </w:r>
    </w:p>
    <w:p w:rsidR="00372608" w:rsidRDefault="00372608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 ними мы начнем.</w:t>
      </w:r>
    </w:p>
    <w:p w:rsidR="00372608" w:rsidRDefault="00372608" w:rsidP="003726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Пляска со снежками.</w:t>
      </w:r>
    </w:p>
    <w:p w:rsidR="00372608" w:rsidRDefault="00372608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А теперь, детвора,</w:t>
      </w:r>
    </w:p>
    <w:p w:rsidR="00372608" w:rsidRDefault="00372608" w:rsidP="00074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игра:</w:t>
      </w:r>
    </w:p>
    <w:p w:rsidR="00372608" w:rsidRDefault="00372608" w:rsidP="00074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1.Шел веселый Д.М.</w:t>
      </w:r>
    </w:p>
    <w:p w:rsidR="00372608" w:rsidRDefault="00372608" w:rsidP="00074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Согревалочка</w:t>
      </w:r>
    </w:p>
    <w:p w:rsidR="00372608" w:rsidRDefault="00372608" w:rsidP="00074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3.Розовые щечки.</w:t>
      </w:r>
    </w:p>
    <w:p w:rsidR="00165135" w:rsidRDefault="00165135" w:rsidP="000741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608" w:rsidRDefault="00372608" w:rsidP="00372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Д.М. ребята  пели, танцевали</w:t>
      </w:r>
    </w:p>
    <w:p w:rsidR="00372608" w:rsidRDefault="00372608" w:rsidP="00372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игры разные играли.</w:t>
      </w:r>
    </w:p>
    <w:p w:rsidR="00372608" w:rsidRDefault="00372608" w:rsidP="00372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ты Д.М. для ребят попляши</w:t>
      </w:r>
    </w:p>
    <w:p w:rsidR="00372608" w:rsidRDefault="00372608" w:rsidP="00372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всех </w:t>
      </w:r>
      <w:r w:rsidR="00074184">
        <w:rPr>
          <w:rFonts w:ascii="Times New Roman" w:hAnsi="Times New Roman" w:cs="Times New Roman"/>
          <w:sz w:val="28"/>
          <w:szCs w:val="28"/>
        </w:rPr>
        <w:t xml:space="preserve">вокруг </w:t>
      </w:r>
      <w:r>
        <w:rPr>
          <w:rFonts w:ascii="Times New Roman" w:hAnsi="Times New Roman" w:cs="Times New Roman"/>
          <w:sz w:val="28"/>
          <w:szCs w:val="28"/>
        </w:rPr>
        <w:t>удиви!</w:t>
      </w:r>
    </w:p>
    <w:p w:rsidR="00372608" w:rsidRDefault="00372608" w:rsidP="0037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Пляска Д.М.</w:t>
      </w:r>
    </w:p>
    <w:p w:rsidR="006A2F2A" w:rsidRDefault="006A2F2A" w:rsidP="0037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F2A" w:rsidRDefault="00A54BCD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А сейчас я посижу,</w:t>
      </w:r>
      <w:r w:rsidR="009B3F6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A2F2A">
        <w:rPr>
          <w:rFonts w:ascii="Times New Roman" w:hAnsi="Times New Roman" w:cs="Times New Roman"/>
          <w:sz w:val="28"/>
          <w:szCs w:val="28"/>
        </w:rPr>
        <w:t>отдохну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A2F2A" w:rsidRDefault="006A2F2A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стихи послушаю!</w:t>
      </w:r>
    </w:p>
    <w:p w:rsidR="006A2F2A" w:rsidRDefault="006A2F2A" w:rsidP="006A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608" w:rsidRDefault="00372608" w:rsidP="00372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Д.М., Д.М.,</w:t>
      </w:r>
    </w:p>
    <w:p w:rsidR="00372608" w:rsidRDefault="00372608" w:rsidP="00372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подарки ребятам ты принес?</w:t>
      </w:r>
    </w:p>
    <w:p w:rsidR="006A2F2A" w:rsidRDefault="006A2F2A" w:rsidP="00372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608" w:rsidRDefault="00372608" w:rsidP="00372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</w:t>
      </w:r>
      <w:r w:rsidR="006A2F2A">
        <w:rPr>
          <w:rFonts w:ascii="Times New Roman" w:hAnsi="Times New Roman" w:cs="Times New Roman"/>
          <w:sz w:val="28"/>
          <w:szCs w:val="28"/>
        </w:rPr>
        <w:t xml:space="preserve"> Конечно принес!</w:t>
      </w:r>
    </w:p>
    <w:p w:rsidR="006A2F2A" w:rsidRDefault="006A2F2A" w:rsidP="006A2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Подарки.</w:t>
      </w:r>
    </w:p>
    <w:p w:rsidR="006A2F2A" w:rsidRDefault="006A2F2A" w:rsidP="00372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608" w:rsidRDefault="00372608" w:rsidP="003726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135" w:rsidRDefault="00165135" w:rsidP="00165135">
      <w:pPr>
        <w:rPr>
          <w:rFonts w:ascii="Times New Roman" w:hAnsi="Times New Roman" w:cs="Times New Roman"/>
          <w:sz w:val="28"/>
          <w:szCs w:val="28"/>
        </w:rPr>
      </w:pPr>
    </w:p>
    <w:p w:rsidR="00165135" w:rsidRDefault="00165135" w:rsidP="00165135">
      <w:pPr>
        <w:rPr>
          <w:rFonts w:ascii="Times New Roman" w:hAnsi="Times New Roman" w:cs="Times New Roman"/>
          <w:sz w:val="28"/>
          <w:szCs w:val="28"/>
        </w:rPr>
      </w:pPr>
    </w:p>
    <w:p w:rsidR="001950CB" w:rsidRDefault="001950CB" w:rsidP="001950CB">
      <w:pPr>
        <w:rPr>
          <w:rFonts w:ascii="Times New Roman" w:hAnsi="Times New Roman" w:cs="Times New Roman"/>
          <w:sz w:val="28"/>
          <w:szCs w:val="28"/>
        </w:rPr>
      </w:pPr>
    </w:p>
    <w:p w:rsidR="001950CB" w:rsidRDefault="001950CB" w:rsidP="001950CB">
      <w:pPr>
        <w:rPr>
          <w:rFonts w:ascii="Times New Roman" w:hAnsi="Times New Roman" w:cs="Times New Roman"/>
          <w:sz w:val="28"/>
          <w:szCs w:val="28"/>
        </w:rPr>
      </w:pPr>
    </w:p>
    <w:p w:rsidR="001950CB" w:rsidRDefault="001950CB" w:rsidP="001950CB">
      <w:pPr>
        <w:rPr>
          <w:rFonts w:ascii="Times New Roman" w:hAnsi="Times New Roman" w:cs="Times New Roman"/>
          <w:sz w:val="28"/>
          <w:szCs w:val="28"/>
        </w:rPr>
      </w:pPr>
    </w:p>
    <w:p w:rsidR="00F06132" w:rsidRDefault="00F06132" w:rsidP="00F06132">
      <w:pPr>
        <w:rPr>
          <w:rFonts w:ascii="Times New Roman" w:hAnsi="Times New Roman" w:cs="Times New Roman"/>
          <w:sz w:val="28"/>
          <w:szCs w:val="28"/>
        </w:rPr>
      </w:pPr>
    </w:p>
    <w:p w:rsidR="00585EC7" w:rsidRDefault="00585EC7" w:rsidP="005F72AD">
      <w:pPr>
        <w:rPr>
          <w:rFonts w:ascii="Times New Roman" w:hAnsi="Times New Roman" w:cs="Times New Roman"/>
          <w:sz w:val="28"/>
          <w:szCs w:val="28"/>
        </w:rPr>
      </w:pPr>
    </w:p>
    <w:p w:rsidR="005F72AD" w:rsidRPr="005F72AD" w:rsidRDefault="005F72AD" w:rsidP="005F72A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F72AD" w:rsidRPr="005F7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66"/>
    <w:rsid w:val="00064585"/>
    <w:rsid w:val="00074184"/>
    <w:rsid w:val="000D4AC3"/>
    <w:rsid w:val="000D79E6"/>
    <w:rsid w:val="00165135"/>
    <w:rsid w:val="001950CB"/>
    <w:rsid w:val="00372608"/>
    <w:rsid w:val="00473666"/>
    <w:rsid w:val="00585EC7"/>
    <w:rsid w:val="005F72AD"/>
    <w:rsid w:val="006A2F2A"/>
    <w:rsid w:val="007302ED"/>
    <w:rsid w:val="009B3F6E"/>
    <w:rsid w:val="00A54BCD"/>
    <w:rsid w:val="00B3394B"/>
    <w:rsid w:val="00F0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2024-01-18T21:24:00Z</dcterms:created>
  <dcterms:modified xsi:type="dcterms:W3CDTF">2024-01-18T21:43:00Z</dcterms:modified>
</cp:coreProperties>
</file>