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B5108C" w:rsidRDefault="009F613C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февраль</w:t>
      </w:r>
      <w:r w:rsidR="00C5723D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57867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57867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57639B" w:rsidRPr="0057639B" w:rsidTr="00ED4059">
        <w:tc>
          <w:tcPr>
            <w:tcW w:w="522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660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660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57639B" w:rsidRPr="0057639B" w:rsidTr="00ED4059">
        <w:tc>
          <w:tcPr>
            <w:tcW w:w="522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354223" w:rsidRDefault="007209C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77591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F2660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354223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57639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57639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594206" w:rsidRPr="009F4D8F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94206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9F4D8F" w:rsidRDefault="0056743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Бутко Ольга Вячеславовна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842E63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лет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4F0666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14.01.2022</w:t>
            </w:r>
          </w:p>
        </w:tc>
        <w:tc>
          <w:tcPr>
            <w:tcW w:w="2693" w:type="dxa"/>
          </w:tcPr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F0666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4F0666" w:rsidP="004F066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ИОЦ «Мой университет» 08.04.2020 «Современные технологии дошкольного образования» - 24 ч.</w:t>
            </w: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24.09.2021</w:t>
            </w:r>
          </w:p>
          <w:p w:rsidR="002F4591" w:rsidRPr="009F4D8F" w:rsidRDefault="002F4591" w:rsidP="002F459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2F4591" w:rsidRPr="009F4D8F" w:rsidRDefault="002F4591" w:rsidP="002F45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247B86" w:rsidRPr="009F4D8F" w:rsidRDefault="00247B8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B86" w:rsidRPr="009F4D8F" w:rsidRDefault="00247B86" w:rsidP="00247B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247B86" w:rsidRPr="009F4D8F" w:rsidRDefault="00247B86" w:rsidP="00247B8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27.05.2023</w:t>
            </w:r>
          </w:p>
          <w:p w:rsidR="00ED4059" w:rsidRPr="001009F0" w:rsidRDefault="00247B86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Основы обеспечения информационной безопасности детей» - 36 ч</w:t>
            </w:r>
            <w:r w:rsidR="008754A6"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97CEE" w:rsidRPr="001009F0" w:rsidRDefault="00997CEE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F250CC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9F4D8F" w:rsidRDefault="00997CEE" w:rsidP="00CA1AE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1BB9" w:rsidRPr="0057639B" w:rsidRDefault="00441BB9" w:rsidP="00441BB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441BB9" w:rsidP="00441B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22.07.2021 № 3/2-10547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57639B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C75B4" w:rsidRPr="0057639B" w:rsidRDefault="00DC75B4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57639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441BB9" w:rsidP="00A61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57639B" w:rsidRDefault="000A4426" w:rsidP="000A4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04.10.2021 по 23.01.2023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57639B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Евстигнеева Елена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Валерьевна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18.09.19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04.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9A22A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27.10.2020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«Методология и технологии дистанционного обучения в образовательной организации»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06.12.2020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57639B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отсутствуют (выписка сведений МВД от 25.09.2019 № 010/12437-М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0E35A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Государственное образовательное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учреждение среднего профессионального образования РК «Петрозаводский педагогический колледж № 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карельского языка и литературы»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МАУ ДПО «ЦРО» 25.03.2019 «Организация театрализованной деятельности дошкольников в условиях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реализации ФГОС» - 16 ч.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(выписка сведений МВД от 12.04.2016 № 3/2-2847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15.03.2018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«Как провести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самообследование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образовательной организации» - 16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16.11.2020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педагогической</w:t>
            </w:r>
            <w:proofErr w:type="gram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12.12.2020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«Коррекционная педагогика и особенности образования и воспитания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детей с ОВЗ» - 73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1009F0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1009F0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1009F0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1009F0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1009F0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B7FF9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1009F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- первая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(приказ № 107). 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- 03.02.20.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EF4E02" w:rsidP="003F2C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</w:tcPr>
          <w:p w:rsidR="005A7970" w:rsidRPr="00EC4D6F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Крутова</w:t>
            </w:r>
            <w:proofErr w:type="spellEnd"/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Юрьевна</w:t>
            </w:r>
          </w:p>
          <w:p w:rsidR="005A7970" w:rsidRPr="00EC4D6F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EC4D6F" w:rsidRDefault="007209C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4D6F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мес./ 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EC4D6F" w:rsidRDefault="004F2660" w:rsidP="004F26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F2660" w:rsidRPr="00EC4D6F" w:rsidRDefault="004F266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7970" w:rsidRPr="00EC4D6F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EC4D6F" w:rsidRDefault="00EC4D6F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D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06.09.2023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ВПО «Карельский государственный педагогический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Специальность: «Технология и предпринимательство».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 технологии и предпринимательства». 06.07.2005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колледж», 05.04.2019 г.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«Содержательно-методические и технологические основы организации и экспериментирования конкурсов профессионального мастерства для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людей с инвалидностью» - 72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20.11.2021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422089" w:rsidRPr="001009F0" w:rsidRDefault="00422089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1009F0" w:rsidRDefault="0088776D" w:rsidP="0042208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1009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1009F0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1009F0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7C11D5" w:rsidRPr="001009F0" w:rsidRDefault="007C11D5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11D5" w:rsidRPr="001009F0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7C11D5" w:rsidRPr="001009F0" w:rsidRDefault="007C11D5" w:rsidP="007C11D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A61B87" w:rsidRPr="001009F0" w:rsidRDefault="007C11D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25.05.2021.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E94B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04.10.2023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20670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«Внедрение Федеральной образовательной программы дошкольного образования: требования </w:t>
            </w: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особенности организации образовательного процесса» - 36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18.02.2019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F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 Ирина Михайловна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23.11.2021  - справка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9F4D8F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9F4D8F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9F4D8F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9F4D8F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828).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- 26.10.2018.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</w:t>
            </w:r>
            <w:r w:rsidR="00824F6A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оводитель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9E55A1" w:rsidRPr="0057639B" w:rsidTr="00ED4059">
        <w:tc>
          <w:tcPr>
            <w:tcW w:w="522" w:type="dxa"/>
          </w:tcPr>
          <w:p w:rsidR="009E55A1" w:rsidRPr="0057639B" w:rsidRDefault="009E55A1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29" w:type="dxa"/>
            <w:shd w:val="clear" w:color="auto" w:fill="auto"/>
          </w:tcPr>
          <w:p w:rsidR="009E55A1" w:rsidRDefault="009E55A1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Мирзоева Эльмира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Намиговна</w:t>
            </w:r>
            <w:proofErr w:type="spellEnd"/>
          </w:p>
          <w:p w:rsidR="00F0669A" w:rsidRDefault="00F0669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57639B" w:rsidRDefault="00F0669A" w:rsidP="00F06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57639B" w:rsidRDefault="00F0669A" w:rsidP="00F06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9E55A1" w:rsidRPr="0057639B" w:rsidRDefault="009E55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9E55A1" w:rsidRPr="0057639B" w:rsidRDefault="00A5720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21.11.2023</w:t>
            </w:r>
          </w:p>
        </w:tc>
        <w:tc>
          <w:tcPr>
            <w:tcW w:w="2693" w:type="dxa"/>
            <w:shd w:val="clear" w:color="auto" w:fill="auto"/>
          </w:tcPr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университет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55A1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бакалавр, направление подготовки «Педагогическое образование»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  <w:p w:rsidR="009E55A1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55A1" w:rsidRDefault="009E55A1" w:rsidP="009E55A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магистр, направление подготовки «Педагогическое образование»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  <w:p w:rsidR="009E55A1" w:rsidRPr="0057639B" w:rsidRDefault="009E55A1" w:rsidP="009E55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респираторных вирусных инфекций, в том числе новой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F0669A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.06.2021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F0669A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.12.2021</w:t>
            </w: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F0669A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0669A" w:rsidRPr="001009F0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.12.2021</w:t>
            </w:r>
          </w:p>
          <w:p w:rsidR="00F0669A" w:rsidRDefault="00F0669A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C2320" w:rsidRDefault="005C2320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C2320" w:rsidRDefault="005C2320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Центр непрерывного образования и дистанционных технологий ФГБОУ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</w:t>
            </w:r>
          </w:p>
          <w:p w:rsidR="005C2320" w:rsidRDefault="005C2320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23.04.2023</w:t>
            </w:r>
          </w:p>
          <w:p w:rsidR="005C2320" w:rsidRPr="001009F0" w:rsidRDefault="005C2320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«Психолого-педагогическое сопровождение развития детей и подростков с ОВЗ в общеобразовательных учреждениях в условиях реализации ФГОС» - 36 ч.</w:t>
            </w:r>
          </w:p>
          <w:p w:rsidR="009E55A1" w:rsidRPr="009F4D8F" w:rsidRDefault="009E55A1" w:rsidP="00F066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24AC" w:rsidRPr="0057639B" w:rsidRDefault="004424AC" w:rsidP="004424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27.11.2020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4424AC" w:rsidRPr="0057639B" w:rsidRDefault="004424AC" w:rsidP="004424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24AC" w:rsidRPr="0057639B" w:rsidRDefault="004424AC" w:rsidP="004424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9E55A1" w:rsidRPr="0057639B" w:rsidRDefault="004424AC" w:rsidP="004424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9E55A1" w:rsidRPr="0057639B" w:rsidRDefault="009E55A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55A1" w:rsidRPr="0057639B" w:rsidRDefault="00A57209" w:rsidP="00A572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.11.2023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25413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«Навыки оказания первой помощи в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образовательных организациях»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9F4D8F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9F4D8F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1205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Должность – </w:t>
            </w:r>
          </w:p>
          <w:p w:rsidR="005A7970" w:rsidRPr="0057639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9F4D8F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9F4D8F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19.02.2019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57639B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57639B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57639B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Петрова 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Наталья Александровна</w:t>
            </w: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/ 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1BB9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177591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793CC4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793CC4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660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ФГОУ ВПО «Северо-Западная академия государственной службы» г. Санкт-Петербург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16.12.2020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«Программа «Разговор о правильном питании» как ресурс реализации ФГОС ДО и НОО»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9F4D8F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ГАУ ДПО РК «Карельский институт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24.05.2023</w:t>
            </w:r>
          </w:p>
          <w:p w:rsidR="00EF4E02" w:rsidRPr="009F4D8F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высшая (приказ №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судимости отсутствуют (выписка сведений МВД от 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E42792" w:rsidRPr="0057639B" w:rsidTr="00ED4059">
        <w:tc>
          <w:tcPr>
            <w:tcW w:w="522" w:type="dxa"/>
          </w:tcPr>
          <w:p w:rsidR="00E42792" w:rsidRPr="0057639B" w:rsidRDefault="00E42792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18.06.2009 г.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Квалификация: Психолог. Преподаватель психологии.</w:t>
            </w:r>
          </w:p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17.03.2023</w:t>
            </w:r>
          </w:p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9F4D8F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9F4D8F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9F4D8F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9F4D8F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 № 010/20870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E1B7A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354223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ППК в 2019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26.05.2023</w:t>
            </w:r>
          </w:p>
          <w:p w:rsidR="0063256F" w:rsidRPr="001009F0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1009F0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08.10.2020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EF4E02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57639B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57639B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12.03.2018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57639B" w:rsidRPr="0057639B" w:rsidTr="000B0E25">
        <w:tc>
          <w:tcPr>
            <w:tcW w:w="522" w:type="dxa"/>
          </w:tcPr>
          <w:p w:rsidR="00ED4059" w:rsidRPr="0057639B" w:rsidRDefault="00FD6710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57639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57639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Квалификация: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57639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57639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9F613C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57639B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первая квалификационная  (приказ № 97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02.02.2021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57639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57639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Симоненко Татьяна Владимировна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0E35A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57639B" w:rsidRDefault="00354223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АНО ДПО ИОЦ «Мой университет» 12.12.19 «ФГОС в дошкольном образовании» - 72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здорового питания для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дошкольников» - 15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1009F0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E5B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57639B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1009F0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1009F0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57639B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4478E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08.02.2022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23597" w:rsidRPr="001009F0" w:rsidRDefault="00123597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1009F0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1009F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F76CB5" w:rsidRPr="0057639B" w:rsidTr="00ED4059">
        <w:tc>
          <w:tcPr>
            <w:tcW w:w="522" w:type="dxa"/>
          </w:tcPr>
          <w:p w:rsidR="00F76CB5" w:rsidRPr="00B74A76" w:rsidRDefault="00F76CB5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F76CB5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B74A76" w:rsidRDefault="00DF68BA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B74A76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Педагог-дефектолог для работы с детьми дошкольного возраста с отклонениями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развитии»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 СПО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РК «Петрозаводский педагогический колледж».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57639B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F76CB5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1009F0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психолога в системе дошкольного образования» - 72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1009F0" w:rsidRDefault="009F613C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76CB5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педагог-психолог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E81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F76CB5" w:rsidRPr="0057639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57639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19.01.2023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00664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6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Робертовна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0E35A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Педагогика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 методика начального образования.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начальных классов. Учитель математики и информатики в 5 -6 классах. </w:t>
            </w:r>
          </w:p>
          <w:p w:rsidR="00ED4059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Карельский институт развития образования»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28.05.2020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956A75" w:rsidRPr="0057639B" w:rsidRDefault="00956A75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23597" w:rsidRPr="0057639B" w:rsidRDefault="00123597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F250CC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57639B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01.12.2022</w:t>
            </w: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03.09.2021 №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010/13453-М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57639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57639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4E" w:rsidRDefault="001D794E" w:rsidP="00E33848">
      <w:pPr>
        <w:spacing w:after="0" w:line="240" w:lineRule="auto"/>
      </w:pPr>
      <w:r>
        <w:separator/>
      </w:r>
    </w:p>
  </w:endnote>
  <w:endnote w:type="continuationSeparator" w:id="0">
    <w:p w:rsidR="001D794E" w:rsidRDefault="001D794E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EC4738" w:rsidRDefault="00EC47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69A">
          <w:rPr>
            <w:noProof/>
          </w:rPr>
          <w:t>5</w:t>
        </w:r>
        <w:r>
          <w:fldChar w:fldCharType="end"/>
        </w:r>
      </w:p>
    </w:sdtContent>
  </w:sdt>
  <w:p w:rsidR="00EC4738" w:rsidRDefault="00EC47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4E" w:rsidRDefault="001D794E" w:rsidP="00E33848">
      <w:pPr>
        <w:spacing w:after="0" w:line="240" w:lineRule="auto"/>
      </w:pPr>
      <w:r>
        <w:separator/>
      </w:r>
    </w:p>
  </w:footnote>
  <w:footnote w:type="continuationSeparator" w:id="0">
    <w:p w:rsidR="001D794E" w:rsidRDefault="001D794E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7594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47B86"/>
    <w:rsid w:val="002533D7"/>
    <w:rsid w:val="002561F5"/>
    <w:rsid w:val="0025686F"/>
    <w:rsid w:val="00264F9E"/>
    <w:rsid w:val="002730C1"/>
    <w:rsid w:val="00280F07"/>
    <w:rsid w:val="002811EF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F0666"/>
    <w:rsid w:val="004F13A4"/>
    <w:rsid w:val="004F2660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301A4"/>
    <w:rsid w:val="00540215"/>
    <w:rsid w:val="00542D87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7B4F"/>
    <w:rsid w:val="0063256F"/>
    <w:rsid w:val="006376C6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80A1B"/>
    <w:rsid w:val="0079305B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50DF7"/>
    <w:rsid w:val="009547B6"/>
    <w:rsid w:val="009551A2"/>
    <w:rsid w:val="00956A75"/>
    <w:rsid w:val="009614FD"/>
    <w:rsid w:val="00973536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CAE"/>
    <w:rsid w:val="00B664F2"/>
    <w:rsid w:val="00B74042"/>
    <w:rsid w:val="00B74A76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3D81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68BA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A2400"/>
    <w:rsid w:val="00EB5CED"/>
    <w:rsid w:val="00EC4738"/>
    <w:rsid w:val="00EC4D6F"/>
    <w:rsid w:val="00ED4059"/>
    <w:rsid w:val="00EE22B7"/>
    <w:rsid w:val="00EF4E02"/>
    <w:rsid w:val="00EF4E4D"/>
    <w:rsid w:val="00EF6336"/>
    <w:rsid w:val="00F039A8"/>
    <w:rsid w:val="00F0415B"/>
    <w:rsid w:val="00F0669A"/>
    <w:rsid w:val="00F10E98"/>
    <w:rsid w:val="00F12D80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4AFE5-DDF5-4C0C-87B0-4D611608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28</Pages>
  <Words>5915</Words>
  <Characters>33718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341</cp:revision>
  <cp:lastPrinted>2023-05-24T05:32:00Z</cp:lastPrinted>
  <dcterms:created xsi:type="dcterms:W3CDTF">2017-02-01T05:54:00Z</dcterms:created>
  <dcterms:modified xsi:type="dcterms:W3CDTF">2024-01-25T21:27:00Z</dcterms:modified>
</cp:coreProperties>
</file>