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3E9" w:rsidRDefault="003173E9" w:rsidP="003173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праздничного мероприятия, посвященному Дню Победы «Игра-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 станциям».</w:t>
      </w:r>
    </w:p>
    <w:p w:rsidR="003173E9" w:rsidRPr="003173E9" w:rsidRDefault="003173E9" w:rsidP="003173E9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Кузикко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Ирина Михайловна, музыкальный руководитель.</w:t>
      </w:r>
    </w:p>
    <w:p w:rsidR="009639E9" w:rsidRPr="003173E9" w:rsidRDefault="009639E9" w:rsidP="001D0D3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173E9">
        <w:rPr>
          <w:rFonts w:ascii="Times New Roman" w:hAnsi="Times New Roman" w:cs="Times New Roman"/>
          <w:i/>
          <w:sz w:val="28"/>
          <w:szCs w:val="28"/>
        </w:rPr>
        <w:t xml:space="preserve">Звучит марш «День Победы», дети </w:t>
      </w:r>
      <w:r w:rsidR="003173E9">
        <w:rPr>
          <w:rFonts w:ascii="Times New Roman" w:hAnsi="Times New Roman" w:cs="Times New Roman"/>
          <w:i/>
          <w:sz w:val="28"/>
          <w:szCs w:val="28"/>
        </w:rPr>
        <w:t>входят в музыкальный зал</w:t>
      </w:r>
      <w:r w:rsidRPr="003173E9">
        <w:rPr>
          <w:rFonts w:ascii="Times New Roman" w:hAnsi="Times New Roman" w:cs="Times New Roman"/>
          <w:i/>
          <w:sz w:val="28"/>
          <w:szCs w:val="28"/>
        </w:rPr>
        <w:t xml:space="preserve"> и выстраиваются по периметру буквой «п»</w:t>
      </w:r>
    </w:p>
    <w:p w:rsidR="009639E9" w:rsidRPr="003173E9" w:rsidRDefault="009639E9" w:rsidP="001D0D3D">
      <w:pPr>
        <w:jc w:val="both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3173E9">
        <w:rPr>
          <w:rFonts w:ascii="Times New Roman" w:hAnsi="Times New Roman" w:cs="Times New Roman"/>
          <w:sz w:val="28"/>
          <w:szCs w:val="28"/>
        </w:rPr>
        <w:t>Ребята! Мы приветствуем вас сегодня на мероприятии посвященному Дню Победы!</w:t>
      </w:r>
    </w:p>
    <w:p w:rsidR="009639E9" w:rsidRPr="003173E9" w:rsidRDefault="009639E9" w:rsidP="001D0D3D">
      <w:pPr>
        <w:jc w:val="both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b/>
          <w:sz w:val="28"/>
          <w:szCs w:val="28"/>
        </w:rPr>
        <w:t>9 мая</w:t>
      </w:r>
      <w:r w:rsidRPr="003173E9">
        <w:rPr>
          <w:rFonts w:ascii="Times New Roman" w:hAnsi="Times New Roman" w:cs="Times New Roman"/>
          <w:sz w:val="28"/>
          <w:szCs w:val="28"/>
        </w:rPr>
        <w:t xml:space="preserve"> мы будем отмечать светлый, радостный праздник нашего народа – День Победы в Великой Отечественной войне над фашистской Германией. Мы с благодарностью вспоминаем тех, кто отстоял мир в жестоких сражениях.</w:t>
      </w:r>
    </w:p>
    <w:p w:rsidR="009639E9" w:rsidRPr="003173E9" w:rsidRDefault="009639E9" w:rsidP="00C24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t xml:space="preserve">Я знаю от папы, я знаю от деда – </w:t>
      </w:r>
    </w:p>
    <w:p w:rsidR="009639E9" w:rsidRPr="003173E9" w:rsidRDefault="009639E9" w:rsidP="00C24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t>Девятого мая пришла к нам Победа!</w:t>
      </w:r>
    </w:p>
    <w:p w:rsidR="009639E9" w:rsidRPr="003173E9" w:rsidRDefault="009639E9" w:rsidP="00C24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t xml:space="preserve">Тот день весь народ ожидал, </w:t>
      </w:r>
    </w:p>
    <w:p w:rsidR="009639E9" w:rsidRPr="003173E9" w:rsidRDefault="009639E9" w:rsidP="00C24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t>Тот день самым радостным стал!</w:t>
      </w:r>
    </w:p>
    <w:p w:rsidR="009639E9" w:rsidRPr="003173E9" w:rsidRDefault="009639E9" w:rsidP="00C24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t xml:space="preserve">Мы сегодня отмечаем </w:t>
      </w:r>
    </w:p>
    <w:p w:rsidR="009639E9" w:rsidRPr="003173E9" w:rsidRDefault="009639E9" w:rsidP="00C24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t>Светлый праздник всей страны,</w:t>
      </w:r>
    </w:p>
    <w:p w:rsidR="009639E9" w:rsidRPr="003173E9" w:rsidRDefault="009639E9" w:rsidP="00C24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t>Помнить дату эту люди</w:t>
      </w:r>
    </w:p>
    <w:p w:rsidR="009639E9" w:rsidRPr="003173E9" w:rsidRDefault="009639E9" w:rsidP="00C24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t>Обязательно должны!</w:t>
      </w:r>
    </w:p>
    <w:p w:rsidR="009639E9" w:rsidRPr="003173E9" w:rsidRDefault="009639E9" w:rsidP="00C24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t>День Победы – праздник дедов,</w:t>
      </w:r>
    </w:p>
    <w:p w:rsidR="009639E9" w:rsidRPr="003173E9" w:rsidRDefault="009639E9" w:rsidP="00C24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t>Это праздник твой и мой.</w:t>
      </w:r>
    </w:p>
    <w:p w:rsidR="009639E9" w:rsidRPr="003173E9" w:rsidRDefault="009639E9" w:rsidP="00C24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t>Пусть же небо будет чистым</w:t>
      </w:r>
    </w:p>
    <w:p w:rsidR="009639E9" w:rsidRPr="003173E9" w:rsidRDefault="009639E9" w:rsidP="00C24A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t>У ребят над головой!</w:t>
      </w:r>
    </w:p>
    <w:p w:rsidR="009639E9" w:rsidRPr="003173E9" w:rsidRDefault="009639E9" w:rsidP="009639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3E9">
        <w:rPr>
          <w:rFonts w:ascii="Times New Roman" w:hAnsi="Times New Roman" w:cs="Times New Roman"/>
          <w:b/>
          <w:sz w:val="28"/>
          <w:szCs w:val="28"/>
        </w:rPr>
        <w:t>Слушание детской песни «Победа»</w:t>
      </w:r>
    </w:p>
    <w:p w:rsidR="009639E9" w:rsidRPr="003173E9" w:rsidRDefault="009639E9" w:rsidP="001D0D3D">
      <w:pPr>
        <w:jc w:val="both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173E9">
        <w:rPr>
          <w:rFonts w:ascii="Times New Roman" w:hAnsi="Times New Roman" w:cs="Times New Roman"/>
          <w:sz w:val="28"/>
          <w:szCs w:val="28"/>
        </w:rPr>
        <w:t xml:space="preserve"> Ровно 79 лет прошло со дня Победы 9 мая 1945 года! 79 лет мира и памяти.</w:t>
      </w:r>
    </w:p>
    <w:p w:rsidR="009639E9" w:rsidRPr="003173E9" w:rsidRDefault="009639E9" w:rsidP="001D0D3D">
      <w:pPr>
        <w:jc w:val="both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t>Память – это благодарность. Память – это долг. Память – это жизнь. Я помню, значит, я живу!</w:t>
      </w:r>
    </w:p>
    <w:p w:rsidR="009639E9" w:rsidRPr="003173E9" w:rsidRDefault="009639E9" w:rsidP="001D0D3D">
      <w:pPr>
        <w:jc w:val="both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t>С болью в душе мы скорбим о тех, кто не вернулся с поля боя. Минутой Молчания почтим память погибших.</w:t>
      </w:r>
    </w:p>
    <w:p w:rsidR="009639E9" w:rsidRPr="003173E9" w:rsidRDefault="009639E9" w:rsidP="009639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3E9">
        <w:rPr>
          <w:rFonts w:ascii="Times New Roman" w:hAnsi="Times New Roman" w:cs="Times New Roman"/>
          <w:b/>
          <w:sz w:val="28"/>
          <w:szCs w:val="28"/>
        </w:rPr>
        <w:t>Минута молчания (Метроном)</w:t>
      </w:r>
    </w:p>
    <w:p w:rsidR="005B2484" w:rsidRPr="003173E9" w:rsidRDefault="005B2484" w:rsidP="001D0D3D">
      <w:pPr>
        <w:jc w:val="both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3173E9">
        <w:rPr>
          <w:rFonts w:ascii="Times New Roman" w:hAnsi="Times New Roman" w:cs="Times New Roman"/>
          <w:sz w:val="28"/>
          <w:szCs w:val="28"/>
        </w:rPr>
        <w:t>Мальчишки и девчонки - будущие защитники Родины, сегодня мы проводим военные учения! На них вы сможете показать, какие вы умные, сильные, смелые.</w:t>
      </w:r>
    </w:p>
    <w:p w:rsidR="005B2484" w:rsidRPr="003173E9" w:rsidRDefault="005B2484" w:rsidP="001D0D3D">
      <w:pPr>
        <w:jc w:val="both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t>Мы предлагаем вам выполнить боевые задания на станциях. Вручаю вам конверты с маршрутным листом. Желаю вам удачи! Всем разойтись по станциям соответственно своим маршрутным листам.</w:t>
      </w:r>
    </w:p>
    <w:p w:rsidR="005B2484" w:rsidRPr="003173E9" w:rsidRDefault="005B2484" w:rsidP="005B24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3E9">
        <w:rPr>
          <w:rFonts w:ascii="Times New Roman" w:hAnsi="Times New Roman" w:cs="Times New Roman"/>
          <w:b/>
          <w:sz w:val="28"/>
          <w:szCs w:val="28"/>
        </w:rPr>
        <w:lastRenderedPageBreak/>
        <w:t>Дети с воспитателями расходятся по станциям под песню «Солдаты, в путь!»</w:t>
      </w:r>
    </w:p>
    <w:p w:rsidR="005B2484" w:rsidRPr="003173E9" w:rsidRDefault="005B2484" w:rsidP="001D0D3D">
      <w:pPr>
        <w:jc w:val="both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t>Станция «Привал» (музыкальный зал)</w:t>
      </w:r>
    </w:p>
    <w:p w:rsidR="005B2484" w:rsidRPr="003173E9" w:rsidRDefault="005B2484" w:rsidP="001D0D3D">
      <w:pPr>
        <w:jc w:val="both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b/>
          <w:sz w:val="28"/>
          <w:szCs w:val="28"/>
        </w:rPr>
        <w:t xml:space="preserve">Ведущий станции: </w:t>
      </w:r>
      <w:r w:rsidRPr="003173E9">
        <w:rPr>
          <w:rFonts w:ascii="Times New Roman" w:hAnsi="Times New Roman" w:cs="Times New Roman"/>
          <w:sz w:val="28"/>
          <w:szCs w:val="28"/>
        </w:rPr>
        <w:t>Наша станция называется «Привал». Привал означает отдых, на котором солдаты любили спеть или послушать замечательные песни, которые напоминали о родном доме и помогали пережить тяжелое время. Иногда к солдатам приезжали фронтовые концертные бригады, которые показывали спектакли, пели песни или танцевали. Артисты делили вместе с бойцами и горести, и радости, подбадривали их, поднимали боевой дух и настроени</w:t>
      </w:r>
      <w:r w:rsidR="00624CF3" w:rsidRPr="003173E9">
        <w:rPr>
          <w:rFonts w:ascii="Times New Roman" w:hAnsi="Times New Roman" w:cs="Times New Roman"/>
          <w:sz w:val="28"/>
          <w:szCs w:val="28"/>
        </w:rPr>
        <w:t>е, помогали выстоять и победить!</w:t>
      </w:r>
    </w:p>
    <w:p w:rsidR="00624CF3" w:rsidRPr="003173E9" w:rsidRDefault="00624CF3" w:rsidP="00624C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3E9">
        <w:rPr>
          <w:rFonts w:ascii="Times New Roman" w:hAnsi="Times New Roman" w:cs="Times New Roman"/>
          <w:b/>
          <w:sz w:val="28"/>
          <w:szCs w:val="28"/>
        </w:rPr>
        <w:t>Презентация</w:t>
      </w:r>
    </w:p>
    <w:p w:rsidR="00624CF3" w:rsidRPr="003173E9" w:rsidRDefault="00624CF3" w:rsidP="001D0D3D">
      <w:pPr>
        <w:jc w:val="both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t>1 слайд – Привал</w:t>
      </w:r>
    </w:p>
    <w:p w:rsidR="00624CF3" w:rsidRPr="003173E9" w:rsidRDefault="00624CF3" w:rsidP="001D0D3D">
      <w:pPr>
        <w:jc w:val="both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t xml:space="preserve">2 слайд – На фронте воевали не только мужчины, но и женщины. Многих солдат спасли от смерти добрые женские руки. Воевала на фронте скромная и очень красивая девушка Катя Иванова, ласково в отряде ее называли Катюша. Катюша была смелая и отважная пулеметчица, которая уничтожила немало фашистских захватчиков. Однажды один поэт сочинил такое стихотворение: </w:t>
      </w:r>
    </w:p>
    <w:p w:rsidR="00624CF3" w:rsidRPr="003173E9" w:rsidRDefault="00624CF3" w:rsidP="00C24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t>Расцветали яблони и груши,</w:t>
      </w:r>
    </w:p>
    <w:p w:rsidR="00624CF3" w:rsidRPr="003173E9" w:rsidRDefault="00624CF3" w:rsidP="00C24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t>Поплыли туманы над рекой,</w:t>
      </w:r>
    </w:p>
    <w:p w:rsidR="00624CF3" w:rsidRPr="003173E9" w:rsidRDefault="00624CF3" w:rsidP="00C24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t>Выходила на берег Катюша,</w:t>
      </w:r>
    </w:p>
    <w:p w:rsidR="00624CF3" w:rsidRPr="003173E9" w:rsidRDefault="00624CF3" w:rsidP="00C24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t>На высокий берег, на крутой.</w:t>
      </w:r>
    </w:p>
    <w:p w:rsidR="00624CF3" w:rsidRPr="003173E9" w:rsidRDefault="00624CF3" w:rsidP="00624C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4CF3" w:rsidRPr="003173E9" w:rsidRDefault="00624CF3" w:rsidP="001D0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t xml:space="preserve">Потом появилась песня, которая так и называется «Катюша». Эту песню любили все. Миллионы людей до сегодняшнего дня поют песню про Катюшу, которая любит солдата и ждет от него письма. </w:t>
      </w:r>
    </w:p>
    <w:p w:rsidR="00624CF3" w:rsidRPr="003173E9" w:rsidRDefault="00624CF3" w:rsidP="00624C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3E9">
        <w:rPr>
          <w:rFonts w:ascii="Times New Roman" w:hAnsi="Times New Roman" w:cs="Times New Roman"/>
          <w:b/>
          <w:sz w:val="28"/>
          <w:szCs w:val="28"/>
        </w:rPr>
        <w:t>Слушание песни «Катюша»</w:t>
      </w:r>
    </w:p>
    <w:p w:rsidR="00624CF3" w:rsidRPr="003173E9" w:rsidRDefault="00624CF3" w:rsidP="001D0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t>3 слайд – Именем «Катюша» народ ласково называл боевую военную машину – реактивный миномет, которая наводила ужас на врага.</w:t>
      </w:r>
    </w:p>
    <w:p w:rsidR="00624CF3" w:rsidRPr="003173E9" w:rsidRDefault="00624CF3" w:rsidP="001D0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4CF3" w:rsidRPr="003173E9" w:rsidRDefault="00624CF3" w:rsidP="001D0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t>4 слайд – Землянка.</w:t>
      </w:r>
    </w:p>
    <w:p w:rsidR="00624CF3" w:rsidRPr="003173E9" w:rsidRDefault="00624CF3" w:rsidP="001D0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t>После тяжелых боев солдат нужен был отдых. Они уходили в укрытие, вот такой деревянный домик под землей, который назывался землянка. В землянке солдаты могли поесть, поспать и конечно писали письма домой своим родным. Вот такие письма отправляли солдаты домой с войны</w:t>
      </w:r>
      <w:r w:rsidR="00D22B39" w:rsidRPr="003173E9">
        <w:rPr>
          <w:rFonts w:ascii="Times New Roman" w:hAnsi="Times New Roman" w:cs="Times New Roman"/>
          <w:sz w:val="28"/>
          <w:szCs w:val="28"/>
        </w:rPr>
        <w:t xml:space="preserve">. (показываю письма). Во многих семьях сохранились солдатские песни или их еще называли солдатские треугольники, потому что конверт был сложен треугольником. Они писали, что очень любят своих родных и вернуться </w:t>
      </w:r>
      <w:r w:rsidR="00D22B39" w:rsidRPr="003173E9">
        <w:rPr>
          <w:rFonts w:ascii="Times New Roman" w:hAnsi="Times New Roman" w:cs="Times New Roman"/>
          <w:sz w:val="28"/>
          <w:szCs w:val="28"/>
        </w:rPr>
        <w:lastRenderedPageBreak/>
        <w:t>домой с победой. Ребята, а вам интересно, о чем писали солдаты в своих письмах? Хотите я вам прочитаю?</w:t>
      </w:r>
    </w:p>
    <w:p w:rsidR="00D22B39" w:rsidRPr="003173E9" w:rsidRDefault="00D22B39" w:rsidP="001D0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2B39" w:rsidRPr="003173E9" w:rsidRDefault="00D22B39" w:rsidP="001D0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t>5 слайд – Письма. (1,2)</w:t>
      </w:r>
    </w:p>
    <w:p w:rsidR="00D22B39" w:rsidRPr="003173E9" w:rsidRDefault="00D22B39" w:rsidP="001D0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t>И вот такое письмо случайно попала в руки одному композитору, который сочинил песню «В землянке». Эту песню любили и слушали все солдаты и пели те, кто их ждал. И мы ее сейчас с вами послушаем.</w:t>
      </w:r>
    </w:p>
    <w:p w:rsidR="00D22B39" w:rsidRPr="003173E9" w:rsidRDefault="00D22B39" w:rsidP="001D0D3D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3E9">
        <w:rPr>
          <w:rFonts w:ascii="Times New Roman" w:hAnsi="Times New Roman" w:cs="Times New Roman"/>
          <w:b/>
          <w:sz w:val="28"/>
          <w:szCs w:val="28"/>
        </w:rPr>
        <w:t>Слушание песни «В Землянке»</w:t>
      </w:r>
    </w:p>
    <w:p w:rsidR="00D22B39" w:rsidRPr="003173E9" w:rsidRDefault="00D22B39" w:rsidP="001D0D3D">
      <w:pPr>
        <w:jc w:val="both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t>6 слайд – Три танкиста.</w:t>
      </w:r>
    </w:p>
    <w:p w:rsidR="00D22B39" w:rsidRPr="003173E9" w:rsidRDefault="00D22B39" w:rsidP="001D0D3D">
      <w:pPr>
        <w:jc w:val="both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t>Танкисты очень смелые и отважные бойцы. Служили н фронте три товарища – Санька, Валерка и Володька. Всю войну они прошли вместе, помогали друг и другу и выручали не раз. В каждом танковом экипаже было только 3 танкиста – командир, помощник командира и водитель. В танке больше трех человек не помещалось. Возвращаясь домой с победой, три товарища вспоминая о войне, сочинили песню «Три танкиста».</w:t>
      </w:r>
    </w:p>
    <w:p w:rsidR="00D22B39" w:rsidRPr="003173E9" w:rsidRDefault="00D22B39" w:rsidP="00D22B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3E9">
        <w:rPr>
          <w:rFonts w:ascii="Times New Roman" w:hAnsi="Times New Roman" w:cs="Times New Roman"/>
          <w:b/>
          <w:sz w:val="28"/>
          <w:szCs w:val="28"/>
        </w:rPr>
        <w:t>Слушание песни «Три танкиста»</w:t>
      </w:r>
    </w:p>
    <w:p w:rsidR="00D22B39" w:rsidRPr="003173E9" w:rsidRDefault="00AA5BB6" w:rsidP="001D0D3D">
      <w:pPr>
        <w:jc w:val="both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t>Люди не теряли веры в победу. Песня помогала солдатам побороть страх, верить в лучшее, выстоять и победить. «Враг будет разбит и победа будет за нами» - эти слова звучали повсюду.</w:t>
      </w:r>
    </w:p>
    <w:p w:rsidR="00AA5BB6" w:rsidRPr="003173E9" w:rsidRDefault="00AA5BB6" w:rsidP="001D0D3D">
      <w:pPr>
        <w:jc w:val="both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t>Станция «Шифровальная» (помещение группы «Пчелки»). Проводит педагог-психолог.</w:t>
      </w:r>
    </w:p>
    <w:p w:rsidR="00AA5BB6" w:rsidRPr="003173E9" w:rsidRDefault="00AA5BB6" w:rsidP="001D0D3D">
      <w:pPr>
        <w:jc w:val="both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t xml:space="preserve">Детям предлагается выполнить следующие задания: </w:t>
      </w:r>
    </w:p>
    <w:p w:rsidR="00AA5BB6" w:rsidRPr="003173E9" w:rsidRDefault="00AA5BB6" w:rsidP="00AA5B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t>«Отгадай военные загадки»</w:t>
      </w:r>
    </w:p>
    <w:p w:rsidR="00AA5BB6" w:rsidRPr="003173E9" w:rsidRDefault="00AA5BB6" w:rsidP="00AA5B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t>«Составь слово»</w:t>
      </w:r>
    </w:p>
    <w:p w:rsidR="00AA5BB6" w:rsidRPr="003173E9" w:rsidRDefault="00AA5BB6" w:rsidP="00AA5B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t xml:space="preserve">«Собери </w:t>
      </w:r>
      <w:proofErr w:type="spellStart"/>
      <w:r w:rsidRPr="003173E9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3173E9">
        <w:rPr>
          <w:rFonts w:ascii="Times New Roman" w:hAnsi="Times New Roman" w:cs="Times New Roman"/>
          <w:sz w:val="28"/>
          <w:szCs w:val="28"/>
        </w:rPr>
        <w:t>»</w:t>
      </w:r>
    </w:p>
    <w:p w:rsidR="00AA5BB6" w:rsidRPr="003173E9" w:rsidRDefault="00AA5BB6" w:rsidP="00AA5B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5BB6" w:rsidRPr="003173E9" w:rsidRDefault="00AA5BB6" w:rsidP="001D0D3D">
      <w:pPr>
        <w:jc w:val="both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t>Станция «Меткий стрелок» (помеще</w:t>
      </w:r>
      <w:bookmarkStart w:id="0" w:name="_GoBack"/>
      <w:bookmarkEnd w:id="0"/>
      <w:r w:rsidRPr="003173E9">
        <w:rPr>
          <w:rFonts w:ascii="Times New Roman" w:hAnsi="Times New Roman" w:cs="Times New Roman"/>
          <w:sz w:val="28"/>
          <w:szCs w:val="28"/>
        </w:rPr>
        <w:t>ние группы «Бусинки»). Проводит инструктор по ФК.</w:t>
      </w:r>
    </w:p>
    <w:p w:rsidR="00AA5BB6" w:rsidRPr="003173E9" w:rsidRDefault="00AA5BB6" w:rsidP="00AA5B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t>Соревнования «Самый меткий»</w:t>
      </w:r>
    </w:p>
    <w:p w:rsidR="00AA5BB6" w:rsidRPr="003173E9" w:rsidRDefault="00AA5BB6" w:rsidP="00AA5B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t>Соревнования «Самый быстрый»</w:t>
      </w:r>
    </w:p>
    <w:p w:rsidR="003173E9" w:rsidRPr="003173E9" w:rsidRDefault="003173E9" w:rsidP="00490EE9">
      <w:pPr>
        <w:jc w:val="center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t>Общий сбор в музыкальном зале.</w:t>
      </w:r>
    </w:p>
    <w:p w:rsidR="003173E9" w:rsidRPr="003173E9" w:rsidRDefault="003173E9" w:rsidP="003173E9">
      <w:pPr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3173E9">
        <w:rPr>
          <w:rFonts w:ascii="Times New Roman" w:hAnsi="Times New Roman" w:cs="Times New Roman"/>
          <w:sz w:val="28"/>
          <w:szCs w:val="28"/>
        </w:rPr>
        <w:t>Поздравляю команды с успешным выполнением боевых заданий. Подведение итогов.</w:t>
      </w:r>
    </w:p>
    <w:p w:rsidR="003173E9" w:rsidRPr="003173E9" w:rsidRDefault="003173E9" w:rsidP="00C24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t>День Победы – праздник долгожданный,</w:t>
      </w:r>
    </w:p>
    <w:p w:rsidR="003173E9" w:rsidRPr="003173E9" w:rsidRDefault="003173E9" w:rsidP="00C24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t>Отмечается у нас в стране!</w:t>
      </w:r>
    </w:p>
    <w:p w:rsidR="003173E9" w:rsidRPr="003173E9" w:rsidRDefault="003173E9" w:rsidP="00C24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t>Этот день особенный, желанный.</w:t>
      </w:r>
    </w:p>
    <w:p w:rsidR="003173E9" w:rsidRPr="003173E9" w:rsidRDefault="003173E9" w:rsidP="00C24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73E9">
        <w:rPr>
          <w:rFonts w:ascii="Times New Roman" w:hAnsi="Times New Roman" w:cs="Times New Roman"/>
          <w:sz w:val="28"/>
          <w:szCs w:val="28"/>
        </w:rPr>
        <w:lastRenderedPageBreak/>
        <w:t>Скажем миру – да, и нет – войне!</w:t>
      </w:r>
    </w:p>
    <w:p w:rsidR="003173E9" w:rsidRPr="003173E9" w:rsidRDefault="003173E9" w:rsidP="00C24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3E9" w:rsidRPr="003173E9" w:rsidRDefault="003173E9" w:rsidP="003173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3E9">
        <w:rPr>
          <w:rFonts w:ascii="Times New Roman" w:hAnsi="Times New Roman" w:cs="Times New Roman"/>
          <w:b/>
          <w:sz w:val="28"/>
          <w:szCs w:val="28"/>
        </w:rPr>
        <w:t>Ведущий поздравляет всех с праздником Днем Победы и дарит детям раскраски на группу.</w:t>
      </w:r>
    </w:p>
    <w:p w:rsidR="003173E9" w:rsidRDefault="003173E9" w:rsidP="003173E9"/>
    <w:p w:rsidR="003173E9" w:rsidRPr="003173E9" w:rsidRDefault="003173E9" w:rsidP="003173E9"/>
    <w:sectPr w:rsidR="003173E9" w:rsidRPr="00317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34763"/>
    <w:multiLevelType w:val="hybridMultilevel"/>
    <w:tmpl w:val="D0B08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17BA8"/>
    <w:multiLevelType w:val="hybridMultilevel"/>
    <w:tmpl w:val="5798D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16A"/>
    <w:rsid w:val="001D0D3D"/>
    <w:rsid w:val="003173E9"/>
    <w:rsid w:val="0045016A"/>
    <w:rsid w:val="00490EE9"/>
    <w:rsid w:val="005B2484"/>
    <w:rsid w:val="00624CF3"/>
    <w:rsid w:val="00637FA9"/>
    <w:rsid w:val="009639E9"/>
    <w:rsid w:val="00A94966"/>
    <w:rsid w:val="00AA5BB6"/>
    <w:rsid w:val="00C24A53"/>
    <w:rsid w:val="00D2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B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Acer</cp:lastModifiedBy>
  <cp:revision>3</cp:revision>
  <dcterms:created xsi:type="dcterms:W3CDTF">2024-05-16T18:00:00Z</dcterms:created>
  <dcterms:modified xsi:type="dcterms:W3CDTF">2024-05-16T18:17:00Z</dcterms:modified>
</cp:coreProperties>
</file>