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ED" w:rsidRPr="00995CE8" w:rsidRDefault="00995CE8" w:rsidP="00995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E8">
        <w:rPr>
          <w:rFonts w:ascii="Times New Roman" w:hAnsi="Times New Roman" w:cs="Times New Roman"/>
          <w:b/>
          <w:sz w:val="28"/>
          <w:szCs w:val="28"/>
        </w:rPr>
        <w:t>Сценарий праздника на улице</w:t>
      </w:r>
      <w:r w:rsidR="00755682" w:rsidRPr="00995CE8">
        <w:rPr>
          <w:rFonts w:ascii="Times New Roman" w:hAnsi="Times New Roman" w:cs="Times New Roman"/>
          <w:b/>
          <w:sz w:val="28"/>
          <w:szCs w:val="28"/>
        </w:rPr>
        <w:t xml:space="preserve"> «День Защиты детей»</w:t>
      </w:r>
    </w:p>
    <w:p w:rsidR="00995CE8" w:rsidRPr="00995CE8" w:rsidRDefault="00995CE8" w:rsidP="00995CE8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995CE8">
        <w:rPr>
          <w:rFonts w:ascii="Times New Roman" w:hAnsi="Times New Roman" w:cs="Times New Roman"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>: Всем!</w:t>
      </w:r>
      <w:r w:rsidR="009C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Всем!</w:t>
      </w:r>
      <w:r w:rsidR="009C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Всем! Добрый день!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улыбок и хорошего настроения,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лето!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Теплом будет вся земля согрета!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1июня-День больших затей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 в мире маленьких детей!</w:t>
      </w:r>
    </w:p>
    <w:p w:rsidR="00755682" w:rsidRDefault="00755682" w:rsidP="000B37D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995CE8">
        <w:rPr>
          <w:rFonts w:ascii="Times New Roman" w:hAnsi="Times New Roman" w:cs="Times New Roman"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>: Приглашаю всех на праздник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вам без затей,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отмечаем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 детей.</w:t>
      </w:r>
    </w:p>
    <w:p w:rsidR="00755682" w:rsidRDefault="00755682" w:rsidP="000B37D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начинается,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самого утра,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Поет,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танцует весело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детвора.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дорогие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придут сейчас,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Хлопайте в ладоши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светлый час.</w:t>
      </w:r>
    </w:p>
    <w:p w:rsidR="00755682" w:rsidRDefault="00755682" w:rsidP="000B37D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 Лето.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 Здравствуйте,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друзья,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праздник к вам пришла.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теплое Лето,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цветочное Лето,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душистый венок из цветов я одета.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Вставайте в хоровод!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праздник начинать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755682" w:rsidRDefault="00755682" w:rsidP="000B37D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«Согревайте скорей»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 Мы танцуем и поем,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Хлопаем в ладоши.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ничуть не устаем</w:t>
      </w:r>
    </w:p>
    <w:p w:rsidR="00755682" w:rsidRDefault="00755682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музыкой хорошей.</w:t>
      </w:r>
    </w:p>
    <w:p w:rsidR="00755682" w:rsidRDefault="00C73B65" w:rsidP="000B37D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Летом «Ты и я-вместе мы друзья»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 А теперь, ребятки,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Загадаю вам загадки.</w:t>
      </w:r>
    </w:p>
    <w:p w:rsidR="00C73B65" w:rsidRDefault="00C73B6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про лето.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В цирке он смешнее всех,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большой успех.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Только вспомнить остается,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Весельчак тот, как зовется? (Клоун)</w:t>
      </w:r>
    </w:p>
    <w:p w:rsidR="00C73B65" w:rsidRDefault="00C73B65" w:rsidP="000B37D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на праздник к нам спешит,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ребят развеселит.</w:t>
      </w:r>
    </w:p>
    <w:p w:rsidR="00C73B65" w:rsidRDefault="00C73B65" w:rsidP="000B37D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</w:t>
      </w:r>
      <w:r w:rsidR="00673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девчонки и мальчишки!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гость,</w:t>
      </w:r>
      <w:r w:rsidR="00673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средь всех гостей-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клоун для детей!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цирк люблю друзья,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арене главный я!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на праздник я спешил,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он называется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я забыл!</w:t>
      </w:r>
    </w:p>
    <w:p w:rsidR="00C73B65" w:rsidRDefault="00C73B65" w:rsidP="000B37D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День Защиты детей.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Сегодня </w:t>
      </w:r>
      <w:r w:rsidRPr="000B37D8">
        <w:rPr>
          <w:rFonts w:ascii="Times New Roman" w:hAnsi="Times New Roman" w:cs="Times New Roman"/>
          <w:sz w:val="28"/>
          <w:szCs w:val="28"/>
        </w:rPr>
        <w:t>ваш</w:t>
      </w:r>
      <w:r w:rsidRPr="00120E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праздник, ребята!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огромной Земли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к другу спешат с поздравлением,</w:t>
      </w: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здоровья, любви!</w:t>
      </w: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12345-будем дружно танцевать!</w:t>
      </w:r>
    </w:p>
    <w:p w:rsidR="00120E98" w:rsidRDefault="00120E98" w:rsidP="000B37D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а</w:t>
      </w:r>
      <w:bookmarkEnd w:id="0"/>
      <w:r>
        <w:rPr>
          <w:rFonts w:ascii="Times New Roman" w:hAnsi="Times New Roman" w:cs="Times New Roman"/>
          <w:sz w:val="28"/>
          <w:szCs w:val="28"/>
        </w:rPr>
        <w:t>нец с Клоуном</w:t>
      </w: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здоровье в порядке,</w:t>
      </w: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всем ребятам</w:t>
      </w: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зарядку.</w:t>
      </w: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зарядку.</w:t>
      </w:r>
    </w:p>
    <w:p w:rsidR="00120E98" w:rsidRDefault="00120E98" w:rsidP="000B37D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  <w:r w:rsidR="00BC57EF">
        <w:rPr>
          <w:rFonts w:ascii="Times New Roman" w:hAnsi="Times New Roman" w:cs="Times New Roman"/>
          <w:sz w:val="28"/>
          <w:szCs w:val="28"/>
        </w:rPr>
        <w:t xml:space="preserve"> «Эй,</w:t>
      </w:r>
      <w:r w:rsidR="000B37D8">
        <w:rPr>
          <w:rFonts w:ascii="Times New Roman" w:hAnsi="Times New Roman" w:cs="Times New Roman"/>
          <w:sz w:val="28"/>
          <w:szCs w:val="28"/>
        </w:rPr>
        <w:t xml:space="preserve"> </w:t>
      </w:r>
      <w:r w:rsidR="00BC57EF">
        <w:rPr>
          <w:rFonts w:ascii="Times New Roman" w:hAnsi="Times New Roman" w:cs="Times New Roman"/>
          <w:sz w:val="28"/>
          <w:szCs w:val="28"/>
        </w:rPr>
        <w:t>лежебоки»</w:t>
      </w: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Приглашаю поиграть:</w:t>
      </w:r>
    </w:p>
    <w:p w:rsidR="000625C5" w:rsidRDefault="000B37D8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Младшие – средние группы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живешь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2.Колечко</w:t>
      </w:r>
    </w:p>
    <w:p w:rsidR="00BC57EF" w:rsidRDefault="00BC57EF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3.Паровоз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5C5" w:rsidRDefault="000B37D8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– подготовительные группы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1.Кто-то бегал по кружочку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25C5">
        <w:rPr>
          <w:rFonts w:ascii="Times New Roman" w:hAnsi="Times New Roman" w:cs="Times New Roman"/>
          <w:sz w:val="28"/>
          <w:szCs w:val="28"/>
        </w:rPr>
        <w:t>.Игра с цифрами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3.Колечко</w:t>
      </w:r>
    </w:p>
    <w:p w:rsidR="00BC57EF" w:rsidRDefault="00BC57EF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4.Паровоз</w:t>
      </w:r>
    </w:p>
    <w:p w:rsidR="00F01320" w:rsidRDefault="00F01320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поздравляю детей с праздником и вручают подарки.</w:t>
      </w:r>
    </w:p>
    <w:p w:rsidR="000625C5" w:rsidRDefault="000625C5" w:rsidP="000B3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E98" w:rsidRDefault="00120E98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D11" w:rsidRDefault="00673D11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B65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B65" w:rsidRPr="00755682" w:rsidRDefault="00C73B65" w:rsidP="000B3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B65" w:rsidRPr="0075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01"/>
    <w:rsid w:val="000625C5"/>
    <w:rsid w:val="00064401"/>
    <w:rsid w:val="000B37D8"/>
    <w:rsid w:val="00120E98"/>
    <w:rsid w:val="00673D11"/>
    <w:rsid w:val="00755682"/>
    <w:rsid w:val="00865D25"/>
    <w:rsid w:val="00995CE8"/>
    <w:rsid w:val="009C2434"/>
    <w:rsid w:val="00BA6EF1"/>
    <w:rsid w:val="00BC57EF"/>
    <w:rsid w:val="00C73B65"/>
    <w:rsid w:val="00C960B9"/>
    <w:rsid w:val="00F01320"/>
    <w:rsid w:val="00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2024-06-06T10:01:00Z</dcterms:created>
  <dcterms:modified xsi:type="dcterms:W3CDTF">2024-06-06T10:07:00Z</dcterms:modified>
</cp:coreProperties>
</file>