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E6" w:rsidRDefault="00BE20B1" w:rsidP="00064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занятие. </w:t>
      </w:r>
      <w:r w:rsidR="00064198">
        <w:rPr>
          <w:rFonts w:ascii="Times New Roman" w:hAnsi="Times New Roman" w:cs="Times New Roman"/>
          <w:sz w:val="24"/>
          <w:szCs w:val="24"/>
        </w:rPr>
        <w:t xml:space="preserve"> День флага России</w:t>
      </w:r>
    </w:p>
    <w:p w:rsidR="00064198" w:rsidRPr="00064198" w:rsidRDefault="00064198" w:rsidP="0006419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198">
        <w:rPr>
          <w:rFonts w:ascii="Times New Roman" w:hAnsi="Times New Roman" w:cs="Times New Roman"/>
          <w:i/>
          <w:sz w:val="24"/>
          <w:szCs w:val="24"/>
        </w:rPr>
        <w:t>Музыкальный руководитель Морозова Евгения Владимировна</w:t>
      </w:r>
    </w:p>
    <w:p w:rsidR="00BE20B1" w:rsidRDefault="0066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20B1">
        <w:rPr>
          <w:rFonts w:ascii="Times New Roman" w:hAnsi="Times New Roman" w:cs="Times New Roman"/>
          <w:sz w:val="24"/>
          <w:szCs w:val="24"/>
        </w:rPr>
        <w:t>На экране фотография детей в хороводе на природе.</w:t>
      </w:r>
    </w:p>
    <w:p w:rsidR="00BE20B1" w:rsidRDefault="00BE2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загадывает детям загадку:</w:t>
      </w:r>
    </w:p>
    <w:p w:rsidR="00BE20B1" w:rsidRDefault="00BE2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родился, здесь живешь</w:t>
      </w:r>
      <w:r w:rsidR="00EE4668">
        <w:rPr>
          <w:rFonts w:ascii="Times New Roman" w:hAnsi="Times New Roman" w:cs="Times New Roman"/>
          <w:sz w:val="24"/>
          <w:szCs w:val="24"/>
        </w:rPr>
        <w:t>,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Уезжаешь и скучаешь,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это место, знаешь</w:t>
      </w:r>
      <w:r w:rsidR="009D5DA1">
        <w:rPr>
          <w:rFonts w:ascii="Times New Roman" w:hAnsi="Times New Roman" w:cs="Times New Roman"/>
          <w:sz w:val="24"/>
          <w:szCs w:val="24"/>
        </w:rPr>
        <w:t>?</w:t>
      </w:r>
    </w:p>
    <w:p w:rsidR="00EE4668" w:rsidRDefault="0066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4668">
        <w:rPr>
          <w:rFonts w:ascii="Times New Roman" w:hAnsi="Times New Roman" w:cs="Times New Roman"/>
          <w:sz w:val="24"/>
          <w:szCs w:val="24"/>
        </w:rPr>
        <w:t>Дети: Родина.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Родиной зовем?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Дом, где мы с тобой живем.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березки, вдоль которых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с мамой мы идем.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Родиной зовем?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с тонким колоском,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праздники и песни,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Теплый вечер за окном.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 Родине своей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Распеваем песни,</w:t>
      </w:r>
    </w:p>
    <w:p w:rsidR="00EE4668" w:rsidRDefault="00EE4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</w:t>
      </w:r>
      <w:r w:rsidR="008B2DB1">
        <w:rPr>
          <w:rFonts w:ascii="Times New Roman" w:hAnsi="Times New Roman" w:cs="Times New Roman"/>
          <w:sz w:val="24"/>
          <w:szCs w:val="24"/>
        </w:rPr>
        <w:t>, что нет нигде</w:t>
      </w:r>
    </w:p>
    <w:p w:rsidR="008B2DB1" w:rsidRDefault="008B2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Родины чудесней!</w:t>
      </w:r>
    </w:p>
    <w:p w:rsidR="007C5356" w:rsidRDefault="0066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6C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6444">
        <w:rPr>
          <w:rFonts w:ascii="Times New Roman" w:hAnsi="Times New Roman" w:cs="Times New Roman"/>
          <w:sz w:val="24"/>
          <w:szCs w:val="24"/>
        </w:rPr>
        <w:t xml:space="preserve">  (</w:t>
      </w:r>
      <w:bookmarkStart w:id="0" w:name="_GoBack"/>
      <w:bookmarkEnd w:id="0"/>
      <w:r w:rsidR="007C5356">
        <w:rPr>
          <w:rFonts w:ascii="Times New Roman" w:hAnsi="Times New Roman" w:cs="Times New Roman"/>
          <w:sz w:val="24"/>
          <w:szCs w:val="24"/>
        </w:rPr>
        <w:t>Звучит песня Россия моя с видео )</w:t>
      </w: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</w:t>
      </w:r>
      <w:r w:rsidR="00AA6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большая и прекрасная страна.</w:t>
      </w: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человека она начинается с родительского дома.</w:t>
      </w: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бы уголке нашей страны ты не родился, ты можешь </w:t>
      </w: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гордостью сказать: « Это моя Родина».</w:t>
      </w: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человек рождается, он получает </w:t>
      </w:r>
      <w:r w:rsidR="00BC4808">
        <w:rPr>
          <w:rFonts w:ascii="Times New Roman" w:hAnsi="Times New Roman" w:cs="Times New Roman"/>
          <w:sz w:val="24"/>
          <w:szCs w:val="24"/>
        </w:rPr>
        <w:t>имя, фамилию, отчество.</w:t>
      </w: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них человек не может жить ни в одной стране.</w:t>
      </w: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 и Родина не может существовать без своих символов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флага, гимна, герба.</w:t>
      </w: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</w:p>
    <w:p w:rsidR="00BC4808" w:rsidRDefault="00AA6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C4808">
        <w:rPr>
          <w:rFonts w:ascii="Times New Roman" w:hAnsi="Times New Roman" w:cs="Times New Roman"/>
          <w:sz w:val="24"/>
          <w:szCs w:val="24"/>
        </w:rPr>
        <w:t>На экране Российский флаг.</w:t>
      </w: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названий много</w:t>
      </w:r>
      <w:r w:rsidR="00494DAD">
        <w:rPr>
          <w:rFonts w:ascii="Times New Roman" w:hAnsi="Times New Roman" w:cs="Times New Roman"/>
          <w:sz w:val="24"/>
          <w:szCs w:val="24"/>
        </w:rPr>
        <w:t>: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трехцветный стяг,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ветром гонит прочь тревоги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Бело- сине-красный   ФЛАГ.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флаг имеет три цвета: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 чистоты, цвет мира.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 рек, озер, синего неба.</w:t>
      </w:r>
    </w:p>
    <w:p w:rsidR="00494DAD" w:rsidRDefault="0049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Красный-цвет силы.</w:t>
      </w:r>
    </w:p>
    <w:p w:rsidR="00E9106D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DAD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A6C0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DAD">
        <w:rPr>
          <w:rFonts w:ascii="Times New Roman" w:hAnsi="Times New Roman" w:cs="Times New Roman"/>
          <w:sz w:val="24"/>
          <w:szCs w:val="24"/>
        </w:rPr>
        <w:t>Дети читают стихотворение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0B37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сегодня в честь Дня Флага</w:t>
      </w:r>
    </w:p>
    <w:p w:rsidR="001D0B37" w:rsidRDefault="009D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здесь все</w:t>
      </w:r>
      <w:r w:rsidR="001D0B37">
        <w:rPr>
          <w:rFonts w:ascii="Times New Roman" w:hAnsi="Times New Roman" w:cs="Times New Roman"/>
          <w:sz w:val="24"/>
          <w:szCs w:val="24"/>
        </w:rPr>
        <w:t>, друзья,</w:t>
      </w:r>
    </w:p>
    <w:p w:rsidR="001D0B37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Российским нашим флагом</w:t>
      </w:r>
    </w:p>
    <w:p w:rsidR="001D0B37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огромная семья!</w:t>
      </w:r>
    </w:p>
    <w:p w:rsidR="001D0B37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Родина- Россия,</w:t>
      </w:r>
    </w:p>
    <w:p w:rsidR="001D0B37" w:rsidRDefault="001D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милее и красивей.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Гордо реет над страной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Флаг трехцветный наш родной.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цвет- цвет чистоты.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064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неба синевы.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</w:t>
      </w:r>
      <w:r w:rsidR="00064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ярко-красный,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рассвет прекрасный!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Три оттенка флага,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страна им рада,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 праздник гордо,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и чести, и свободы.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Разноцветный флаг России-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Белый, синий, красный цвет.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меня красивый,</w:t>
      </w: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Краше флага в мире нет!</w:t>
      </w:r>
    </w:p>
    <w:p w:rsidR="00AA6C0B" w:rsidRDefault="00AA6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Дети выполняют упражнение с флажками.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торжественное мероприятие начинается с поднятия флага и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Звучания гимна страны.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мелодия одна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подвластна вся страна.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все, отбросив все,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 слушают ее.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6556">
        <w:rPr>
          <w:rFonts w:ascii="Times New Roman" w:hAnsi="Times New Roman" w:cs="Times New Roman"/>
          <w:sz w:val="24"/>
          <w:szCs w:val="24"/>
        </w:rPr>
        <w:t xml:space="preserve">                    Звучит  Гимн России с видео 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дополняет гимн и флаг,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страны то главный знак.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России он особый</w:t>
      </w:r>
    </w:p>
    <w:p w:rsidR="00B751BF" w:rsidRDefault="00B7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назвать его попробуй</w:t>
      </w:r>
      <w:r w:rsidR="0054222F">
        <w:rPr>
          <w:rFonts w:ascii="Times New Roman" w:hAnsi="Times New Roman" w:cs="Times New Roman"/>
          <w:sz w:val="24"/>
          <w:szCs w:val="24"/>
        </w:rPr>
        <w:t>.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6556">
        <w:rPr>
          <w:rFonts w:ascii="Times New Roman" w:hAnsi="Times New Roman" w:cs="Times New Roman"/>
          <w:sz w:val="24"/>
          <w:szCs w:val="24"/>
        </w:rPr>
        <w:t xml:space="preserve">                          На экране Герб России.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России величавой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гербе орел двуглавый,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на запад, на восток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Он смотреть бы сразу мог.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Сильный, мудрый он и гордый,</w:t>
      </w: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России дух свободный.</w:t>
      </w:r>
    </w:p>
    <w:p w:rsidR="0079520A" w:rsidRDefault="00FF6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</w:t>
      </w:r>
      <w:r w:rsidR="0079520A">
        <w:rPr>
          <w:rFonts w:ascii="Times New Roman" w:hAnsi="Times New Roman" w:cs="Times New Roman"/>
          <w:sz w:val="24"/>
          <w:szCs w:val="24"/>
        </w:rPr>
        <w:t>а экране  изображение просторов</w:t>
      </w:r>
      <w:r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79520A" w:rsidRDefault="00FF6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9520A">
        <w:rPr>
          <w:rFonts w:ascii="Times New Roman" w:hAnsi="Times New Roman" w:cs="Times New Roman"/>
          <w:sz w:val="24"/>
          <w:szCs w:val="24"/>
        </w:rPr>
        <w:t xml:space="preserve">Звучит песня о России </w:t>
      </w:r>
      <w:proofErr w:type="gramStart"/>
      <w:r w:rsidR="007952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9520A">
        <w:rPr>
          <w:rFonts w:ascii="Times New Roman" w:hAnsi="Times New Roman" w:cs="Times New Roman"/>
          <w:sz w:val="24"/>
          <w:szCs w:val="24"/>
        </w:rPr>
        <w:t>с видео)</w:t>
      </w: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наша Родина цветет!</w:t>
      </w: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 мире пусть живет!</w:t>
      </w: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солнцем дети подрастают,</w:t>
      </w: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песни распевают!</w:t>
      </w:r>
    </w:p>
    <w:p w:rsidR="0079520A" w:rsidRDefault="00FF6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Песня « Что зовем мы Родиной»</w:t>
      </w:r>
    </w:p>
    <w:p w:rsidR="00FF6556" w:rsidRDefault="00FF6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</w:t>
      </w:r>
      <w:r w:rsidR="00011517">
        <w:rPr>
          <w:rFonts w:ascii="Times New Roman" w:hAnsi="Times New Roman" w:cs="Times New Roman"/>
          <w:sz w:val="24"/>
          <w:szCs w:val="24"/>
        </w:rPr>
        <w:t>щая: Есть неофициальные символы России.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у меня в этой корзинке.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в ней?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Загадки: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 столе 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пузатый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Носик- кран его горбатый.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пряники, конфеты…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Загудит вдруг, как ракета,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Запыхтит, из носа пар,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это?       (САМОВАР)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 обедом суп едят,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вечеру заговорят,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Деревянные девчонки,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сестренки.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Поиграй и ты немножко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красивых ярких …(ЛОЖКАХ)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3.Теплые, удобные</w:t>
      </w:r>
    </w:p>
    <w:p w:rsidR="00011517" w:rsidRDefault="00011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Ноги согреваю</w:t>
      </w:r>
      <w:r w:rsidR="00751B04">
        <w:rPr>
          <w:rFonts w:ascii="Times New Roman" w:hAnsi="Times New Roman" w:cs="Times New Roman"/>
          <w:sz w:val="24"/>
          <w:szCs w:val="24"/>
        </w:rPr>
        <w:t>т,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 по сугробам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позволяют? (ВАЛЕНКИ)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4.Ой, звенит она, звенит,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игрою веселит,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всего-то три струны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Ей для музыки нужны.</w:t>
      </w:r>
      <w:proofErr w:type="gramEnd"/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>? Отгадай-ка!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наша…(БАЛАЛАЙКА)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5.Прячется от нас с тобой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куколка в другой.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косыночках горошки,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куколки? ( МАТРЕШКИ)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6.Бурый, косолапый, 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лесу идет.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Шишки собирает,</w:t>
      </w:r>
    </w:p>
    <w:p w:rsidR="00751B04" w:rsidRDefault="00751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любит мед. </w:t>
      </w:r>
      <w:r w:rsidR="00293979">
        <w:rPr>
          <w:rFonts w:ascii="Times New Roman" w:hAnsi="Times New Roman" w:cs="Times New Roman"/>
          <w:sz w:val="24"/>
          <w:szCs w:val="24"/>
        </w:rPr>
        <w:t>(МЕДВЕДЬ)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Они раньше обувью служили.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ими дорожили. (ЛАПТИ)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руки ты ее возьмешь,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растянешь, то сожмешь.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Заиграет, только тронь,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ее? (ГАРМОНЬ)</w:t>
      </w:r>
    </w:p>
    <w:p w:rsidR="00293979" w:rsidRDefault="0029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Отгадки достают из корзинки.</w:t>
      </w:r>
    </w:p>
    <w:p w:rsidR="0079520A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славится мощью своею Россия,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и добрая наша страна!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ветру флаг развивается сильно,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веки веков и на все времена!</w:t>
      </w:r>
    </w:p>
    <w:p w:rsidR="00043012" w:rsidRDefault="00043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Дети смотрят мультфильм « Куда мы прилетели и что здесь за страна»</w:t>
      </w:r>
    </w:p>
    <w:p w:rsidR="00043012" w:rsidRDefault="00043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детских ручках маленький флажок,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горит, как огонек!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живет и здравствует в веках</w:t>
      </w:r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Бело-сине-красный флаг!</w:t>
      </w:r>
    </w:p>
    <w:p w:rsidR="00E96751" w:rsidRDefault="00043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E96751">
        <w:rPr>
          <w:rFonts w:ascii="Times New Roman" w:hAnsi="Times New Roman" w:cs="Times New Roman"/>
          <w:sz w:val="24"/>
          <w:szCs w:val="24"/>
        </w:rPr>
        <w:t>(Детям предлагают сфотографироваться с флажками в руках.</w:t>
      </w:r>
      <w:proofErr w:type="gramEnd"/>
    </w:p>
    <w:p w:rsidR="00E96751" w:rsidRDefault="00E96751">
      <w:pPr>
        <w:rPr>
          <w:rFonts w:ascii="Times New Roman" w:hAnsi="Times New Roman" w:cs="Times New Roman"/>
          <w:sz w:val="24"/>
          <w:szCs w:val="24"/>
        </w:rPr>
      </w:pPr>
    </w:p>
    <w:p w:rsidR="0079520A" w:rsidRDefault="0079520A">
      <w:pPr>
        <w:rPr>
          <w:rFonts w:ascii="Times New Roman" w:hAnsi="Times New Roman" w:cs="Times New Roman"/>
          <w:sz w:val="24"/>
          <w:szCs w:val="24"/>
        </w:rPr>
      </w:pPr>
    </w:p>
    <w:p w:rsidR="0054222F" w:rsidRDefault="0054222F">
      <w:pPr>
        <w:rPr>
          <w:rFonts w:ascii="Times New Roman" w:hAnsi="Times New Roman" w:cs="Times New Roman"/>
          <w:sz w:val="24"/>
          <w:szCs w:val="24"/>
        </w:rPr>
      </w:pP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</w:p>
    <w:p w:rsidR="00E9106D" w:rsidRDefault="00E9106D">
      <w:pPr>
        <w:rPr>
          <w:rFonts w:ascii="Times New Roman" w:hAnsi="Times New Roman" w:cs="Times New Roman"/>
          <w:sz w:val="24"/>
          <w:szCs w:val="24"/>
        </w:rPr>
      </w:pP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</w:p>
    <w:p w:rsidR="00BC4808" w:rsidRDefault="00BC4808">
      <w:pPr>
        <w:rPr>
          <w:rFonts w:ascii="Times New Roman" w:hAnsi="Times New Roman" w:cs="Times New Roman"/>
          <w:sz w:val="24"/>
          <w:szCs w:val="24"/>
        </w:rPr>
      </w:pPr>
    </w:p>
    <w:p w:rsidR="007C5356" w:rsidRDefault="007C5356">
      <w:pPr>
        <w:rPr>
          <w:rFonts w:ascii="Times New Roman" w:hAnsi="Times New Roman" w:cs="Times New Roman"/>
          <w:sz w:val="24"/>
          <w:szCs w:val="24"/>
        </w:rPr>
      </w:pPr>
    </w:p>
    <w:p w:rsidR="008B2DB1" w:rsidRDefault="008B2DB1">
      <w:pPr>
        <w:rPr>
          <w:rFonts w:ascii="Times New Roman" w:hAnsi="Times New Roman" w:cs="Times New Roman"/>
          <w:sz w:val="24"/>
          <w:szCs w:val="24"/>
        </w:rPr>
      </w:pPr>
    </w:p>
    <w:p w:rsidR="008B2DB1" w:rsidRPr="00BE20B1" w:rsidRDefault="008B2DB1">
      <w:pPr>
        <w:rPr>
          <w:rFonts w:ascii="Times New Roman" w:hAnsi="Times New Roman" w:cs="Times New Roman"/>
          <w:sz w:val="24"/>
          <w:szCs w:val="24"/>
        </w:rPr>
      </w:pPr>
    </w:p>
    <w:sectPr w:rsidR="008B2DB1" w:rsidRPr="00BE20B1" w:rsidSect="008A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0B1"/>
    <w:rsid w:val="0000063B"/>
    <w:rsid w:val="00011517"/>
    <w:rsid w:val="00043012"/>
    <w:rsid w:val="00064198"/>
    <w:rsid w:val="00070DB5"/>
    <w:rsid w:val="001D0B37"/>
    <w:rsid w:val="00293979"/>
    <w:rsid w:val="00494DAD"/>
    <w:rsid w:val="00541496"/>
    <w:rsid w:val="0054222F"/>
    <w:rsid w:val="00665675"/>
    <w:rsid w:val="00751B04"/>
    <w:rsid w:val="0079520A"/>
    <w:rsid w:val="007C5356"/>
    <w:rsid w:val="008A51E6"/>
    <w:rsid w:val="008B2DB1"/>
    <w:rsid w:val="009D5DA1"/>
    <w:rsid w:val="00A56FF0"/>
    <w:rsid w:val="00AA6C0B"/>
    <w:rsid w:val="00AF6415"/>
    <w:rsid w:val="00B751BF"/>
    <w:rsid w:val="00BC4808"/>
    <w:rsid w:val="00BE20B1"/>
    <w:rsid w:val="00DD6444"/>
    <w:rsid w:val="00E02520"/>
    <w:rsid w:val="00E827D5"/>
    <w:rsid w:val="00E9106D"/>
    <w:rsid w:val="00E96751"/>
    <w:rsid w:val="00EE4668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dcterms:created xsi:type="dcterms:W3CDTF">2020-08-26T07:12:00Z</dcterms:created>
  <dcterms:modified xsi:type="dcterms:W3CDTF">2024-10-16T09:05:00Z</dcterms:modified>
</cp:coreProperties>
</file>