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05" w:rsidRPr="00AB2CA8" w:rsidRDefault="00061E05" w:rsidP="00AB2C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CA8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2428DB">
        <w:rPr>
          <w:rFonts w:ascii="Times New Roman" w:hAnsi="Times New Roman" w:cs="Times New Roman"/>
          <w:b/>
          <w:sz w:val="28"/>
          <w:szCs w:val="28"/>
        </w:rPr>
        <w:t>осеннего праздника для детей младшего возраста</w:t>
      </w:r>
      <w:bookmarkStart w:id="0" w:name="_GoBack"/>
      <w:bookmarkEnd w:id="0"/>
    </w:p>
    <w:p w:rsidR="008D0049" w:rsidRPr="00AB2CA8" w:rsidRDefault="002428DB" w:rsidP="00AB2C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61E05" w:rsidRPr="00AB2CA8">
        <w:rPr>
          <w:rFonts w:ascii="Times New Roman" w:hAnsi="Times New Roman" w:cs="Times New Roman"/>
          <w:b/>
          <w:sz w:val="28"/>
          <w:szCs w:val="28"/>
        </w:rPr>
        <w:t>Осень и лисичка</w:t>
      </w:r>
      <w:r w:rsidR="00AB2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E05" w:rsidRPr="00AB2CA8">
        <w:rPr>
          <w:rFonts w:ascii="Times New Roman" w:hAnsi="Times New Roman" w:cs="Times New Roman"/>
          <w:b/>
          <w:sz w:val="28"/>
          <w:szCs w:val="28"/>
        </w:rPr>
        <w:t>- две сестрички»</w:t>
      </w:r>
    </w:p>
    <w:p w:rsidR="00C450AC" w:rsidRPr="00AB2CA8" w:rsidRDefault="00E914AC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 xml:space="preserve">Дети под музыку входят </w:t>
      </w:r>
      <w:r w:rsidR="009F37DE" w:rsidRPr="00AB2CA8">
        <w:rPr>
          <w:rFonts w:ascii="Times New Roman" w:hAnsi="Times New Roman" w:cs="Times New Roman"/>
          <w:sz w:val="28"/>
          <w:szCs w:val="28"/>
        </w:rPr>
        <w:t xml:space="preserve">мы </w:t>
      </w:r>
      <w:r w:rsidRPr="00AB2CA8">
        <w:rPr>
          <w:rFonts w:ascii="Times New Roman" w:hAnsi="Times New Roman" w:cs="Times New Roman"/>
          <w:sz w:val="28"/>
          <w:szCs w:val="28"/>
        </w:rPr>
        <w:t>в зал.</w:t>
      </w:r>
    </w:p>
    <w:p w:rsidR="00E914AC" w:rsidRPr="00AB2CA8" w:rsidRDefault="00E914AC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Ведущий: Ой, куда же попали?</w:t>
      </w:r>
    </w:p>
    <w:p w:rsidR="00E914AC" w:rsidRPr="00AB2CA8" w:rsidRDefault="00E914AC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Как красиво в нашем зале!</w:t>
      </w:r>
    </w:p>
    <w:p w:rsidR="00E914AC" w:rsidRPr="00AB2CA8" w:rsidRDefault="00E914AC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Разноцветные листочки,</w:t>
      </w:r>
    </w:p>
    <w:p w:rsidR="00E914AC" w:rsidRPr="00AB2CA8" w:rsidRDefault="00E914AC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А под елочкой грибочки.</w:t>
      </w:r>
    </w:p>
    <w:p w:rsidR="00E914AC" w:rsidRPr="00AB2CA8" w:rsidRDefault="00E914AC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Осень в гости пригласила</w:t>
      </w:r>
    </w:p>
    <w:p w:rsidR="00D352A4" w:rsidRPr="00AB2CA8" w:rsidRDefault="00E914AC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Всех</w:t>
      </w:r>
      <w:r w:rsidR="00D352A4" w:rsidRPr="00AB2CA8">
        <w:rPr>
          <w:rFonts w:ascii="Times New Roman" w:hAnsi="Times New Roman" w:cs="Times New Roman"/>
          <w:sz w:val="28"/>
          <w:szCs w:val="28"/>
        </w:rPr>
        <w:t>,</w:t>
      </w:r>
      <w:r w:rsidRPr="00AB2CA8">
        <w:rPr>
          <w:rFonts w:ascii="Times New Roman" w:hAnsi="Times New Roman" w:cs="Times New Roman"/>
          <w:sz w:val="28"/>
          <w:szCs w:val="28"/>
        </w:rPr>
        <w:t xml:space="preserve"> и</w:t>
      </w:r>
      <w:r w:rsidR="00D352A4" w:rsidRPr="00AB2CA8">
        <w:rPr>
          <w:rFonts w:ascii="Times New Roman" w:hAnsi="Times New Roman" w:cs="Times New Roman"/>
          <w:sz w:val="28"/>
          <w:szCs w:val="28"/>
        </w:rPr>
        <w:t xml:space="preserve"> взрослых, и ребят.</w:t>
      </w:r>
    </w:p>
    <w:p w:rsidR="00D352A4" w:rsidRPr="00AB2CA8" w:rsidRDefault="00D352A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Пусть на празднике осеннем</w:t>
      </w:r>
    </w:p>
    <w:p w:rsidR="00D352A4" w:rsidRPr="00AB2CA8" w:rsidRDefault="00D352A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Песни звонкие звучат!</w:t>
      </w:r>
    </w:p>
    <w:p w:rsidR="00E914AC" w:rsidRPr="00AB2CA8" w:rsidRDefault="00D352A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Песня.</w:t>
      </w:r>
      <w:r w:rsidR="00E914AC" w:rsidRPr="00AB2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2A4" w:rsidRPr="00AB2CA8" w:rsidRDefault="00D352A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Ведущий: А где же Осень золотая?</w:t>
      </w:r>
    </w:p>
    <w:p w:rsidR="00D352A4" w:rsidRPr="00AB2CA8" w:rsidRDefault="00D352A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Вот загадка, вот секрет.</w:t>
      </w:r>
    </w:p>
    <w:p w:rsidR="00D352A4" w:rsidRPr="00AB2CA8" w:rsidRDefault="00D352A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Мы ее тут поджидаем,</w:t>
      </w:r>
    </w:p>
    <w:p w:rsidR="00D352A4" w:rsidRPr="00AB2CA8" w:rsidRDefault="00D352A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А ее все нет и нет.</w:t>
      </w:r>
    </w:p>
    <w:p w:rsidR="00D352A4" w:rsidRPr="00AB2CA8" w:rsidRDefault="00D352A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Давайте Осень позовем:</w:t>
      </w:r>
    </w:p>
    <w:p w:rsidR="00D352A4" w:rsidRPr="00AB2CA8" w:rsidRDefault="00D352A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« Осень, Осень, тебя мы ждем!»</w:t>
      </w:r>
    </w:p>
    <w:p w:rsidR="00D352A4" w:rsidRPr="00AB2CA8" w:rsidRDefault="00D352A4" w:rsidP="00AB2CA8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Под музыку входит Лиса. На голове осенний венок.</w:t>
      </w:r>
    </w:p>
    <w:p w:rsidR="00D352A4" w:rsidRPr="00AB2CA8" w:rsidRDefault="00D352A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Лиса: Здравствуйте, а вот и я!</w:t>
      </w:r>
    </w:p>
    <w:p w:rsidR="00D352A4" w:rsidRPr="00AB2CA8" w:rsidRDefault="0051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 осенний вам</w:t>
      </w:r>
      <w:r w:rsidR="00D352A4" w:rsidRPr="00AB2C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2A4" w:rsidRPr="00AB2CA8">
        <w:rPr>
          <w:rFonts w:ascii="Times New Roman" w:hAnsi="Times New Roman" w:cs="Times New Roman"/>
          <w:sz w:val="28"/>
          <w:szCs w:val="28"/>
        </w:rPr>
        <w:t>друзья!</w:t>
      </w:r>
    </w:p>
    <w:p w:rsidR="00D352A4" w:rsidRPr="00AB2CA8" w:rsidRDefault="00D352A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Я</w:t>
      </w:r>
      <w:r w:rsidR="00513667">
        <w:rPr>
          <w:rFonts w:ascii="Times New Roman" w:hAnsi="Times New Roman" w:cs="Times New Roman"/>
          <w:sz w:val="28"/>
          <w:szCs w:val="28"/>
        </w:rPr>
        <w:t xml:space="preserve"> </w:t>
      </w:r>
      <w:r w:rsidRPr="00AB2CA8">
        <w:rPr>
          <w:rFonts w:ascii="Times New Roman" w:hAnsi="Times New Roman" w:cs="Times New Roman"/>
          <w:sz w:val="28"/>
          <w:szCs w:val="28"/>
        </w:rPr>
        <w:t>- Осень золотая, на праздник к вам пришла.</w:t>
      </w:r>
    </w:p>
    <w:p w:rsidR="00314853" w:rsidRPr="00AB2CA8" w:rsidRDefault="0031485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Привет я всем осенний из леса принесла.</w:t>
      </w:r>
    </w:p>
    <w:p w:rsidR="00314853" w:rsidRPr="00AB2CA8" w:rsidRDefault="0031485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Вот как я принарядилась,</w:t>
      </w:r>
    </w:p>
    <w:p w:rsidR="00314853" w:rsidRPr="00AB2CA8" w:rsidRDefault="0031485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Посмотрите на меня!</w:t>
      </w:r>
    </w:p>
    <w:p w:rsidR="00314853" w:rsidRPr="00AB2CA8" w:rsidRDefault="0031485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lastRenderedPageBreak/>
        <w:t>Платье рыжее надела</w:t>
      </w:r>
    </w:p>
    <w:p w:rsidR="00314853" w:rsidRPr="00AB2CA8" w:rsidRDefault="0031485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В день осенний я не зря.</w:t>
      </w:r>
    </w:p>
    <w:p w:rsidR="00314853" w:rsidRPr="00AB2CA8" w:rsidRDefault="0031485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Я красавица Лисица.</w:t>
      </w:r>
    </w:p>
    <w:p w:rsidR="00314853" w:rsidRPr="00AB2CA8" w:rsidRDefault="0031485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Петь и играть я мастерица.</w:t>
      </w:r>
    </w:p>
    <w:p w:rsidR="00314853" w:rsidRPr="00AB2CA8" w:rsidRDefault="0031485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Гляньте на мою красу,</w:t>
      </w:r>
    </w:p>
    <w:p w:rsidR="00314853" w:rsidRPr="00AB2CA8" w:rsidRDefault="0031485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Я самая красивая в лесу!</w:t>
      </w:r>
    </w:p>
    <w:p w:rsidR="00314853" w:rsidRPr="00AB2CA8" w:rsidRDefault="0031485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Я  Лисонька</w:t>
      </w:r>
      <w:r w:rsidR="00513667">
        <w:rPr>
          <w:rFonts w:ascii="Times New Roman" w:hAnsi="Times New Roman" w:cs="Times New Roman"/>
          <w:sz w:val="28"/>
          <w:szCs w:val="28"/>
        </w:rPr>
        <w:t xml:space="preserve"> </w:t>
      </w:r>
      <w:r w:rsidRPr="00AB2CA8">
        <w:rPr>
          <w:rFonts w:ascii="Times New Roman" w:hAnsi="Times New Roman" w:cs="Times New Roman"/>
          <w:sz w:val="28"/>
          <w:szCs w:val="28"/>
        </w:rPr>
        <w:t>- лисичка,</w:t>
      </w:r>
    </w:p>
    <w:p w:rsidR="00314853" w:rsidRPr="00AB2CA8" w:rsidRDefault="0031485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Я – рыжая лиса.</w:t>
      </w:r>
    </w:p>
    <w:p w:rsidR="00314853" w:rsidRPr="00AB2CA8" w:rsidRDefault="0031485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Мой хвост</w:t>
      </w:r>
      <w:r w:rsidR="00513667">
        <w:rPr>
          <w:rFonts w:ascii="Times New Roman" w:hAnsi="Times New Roman" w:cs="Times New Roman"/>
          <w:sz w:val="28"/>
          <w:szCs w:val="28"/>
        </w:rPr>
        <w:t xml:space="preserve"> </w:t>
      </w:r>
      <w:r w:rsidRPr="00AB2CA8">
        <w:rPr>
          <w:rFonts w:ascii="Times New Roman" w:hAnsi="Times New Roman" w:cs="Times New Roman"/>
          <w:sz w:val="28"/>
          <w:szCs w:val="28"/>
        </w:rPr>
        <w:t>- мое богатство!</w:t>
      </w:r>
    </w:p>
    <w:p w:rsidR="00314853" w:rsidRPr="00AB2CA8" w:rsidRDefault="0031485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А мордочка- краса!</w:t>
      </w:r>
    </w:p>
    <w:p w:rsidR="00314853" w:rsidRPr="00AB2CA8" w:rsidRDefault="0031485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Гляньте справа, гляньте слева.</w:t>
      </w:r>
    </w:p>
    <w:p w:rsidR="00314853" w:rsidRPr="00AB2CA8" w:rsidRDefault="0031485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Не лисичка</w:t>
      </w:r>
      <w:r w:rsidR="00513667">
        <w:rPr>
          <w:rFonts w:ascii="Times New Roman" w:hAnsi="Times New Roman" w:cs="Times New Roman"/>
          <w:sz w:val="28"/>
          <w:szCs w:val="28"/>
        </w:rPr>
        <w:t xml:space="preserve"> </w:t>
      </w:r>
      <w:r w:rsidRPr="00AB2CA8">
        <w:rPr>
          <w:rFonts w:ascii="Times New Roman" w:hAnsi="Times New Roman" w:cs="Times New Roman"/>
          <w:sz w:val="28"/>
          <w:szCs w:val="28"/>
        </w:rPr>
        <w:t>- королева!</w:t>
      </w:r>
    </w:p>
    <w:p w:rsidR="00314853" w:rsidRPr="00AB2CA8" w:rsidRDefault="0031485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Чем бы мне сейчас заняться</w:t>
      </w:r>
      <w:r w:rsidR="00684A54" w:rsidRPr="00AB2CA8">
        <w:rPr>
          <w:rFonts w:ascii="Times New Roman" w:hAnsi="Times New Roman" w:cs="Times New Roman"/>
          <w:sz w:val="28"/>
          <w:szCs w:val="28"/>
        </w:rPr>
        <w:t>?</w:t>
      </w:r>
    </w:p>
    <w:p w:rsidR="00684A54" w:rsidRPr="00AB2CA8" w:rsidRDefault="00684A5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 xml:space="preserve">Как бы мне </w:t>
      </w:r>
      <w:proofErr w:type="spellStart"/>
      <w:r w:rsidRPr="00AB2CA8">
        <w:rPr>
          <w:rFonts w:ascii="Times New Roman" w:hAnsi="Times New Roman" w:cs="Times New Roman"/>
          <w:sz w:val="28"/>
          <w:szCs w:val="28"/>
        </w:rPr>
        <w:t>поразвлекаться</w:t>
      </w:r>
      <w:proofErr w:type="spellEnd"/>
      <w:r w:rsidRPr="00AB2CA8">
        <w:rPr>
          <w:rFonts w:ascii="Times New Roman" w:hAnsi="Times New Roman" w:cs="Times New Roman"/>
          <w:sz w:val="28"/>
          <w:szCs w:val="28"/>
        </w:rPr>
        <w:t>?</w:t>
      </w:r>
    </w:p>
    <w:p w:rsidR="00684A54" w:rsidRPr="00AB2CA8" w:rsidRDefault="00684A5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С вами не буду я скучать.</w:t>
      </w:r>
    </w:p>
    <w:p w:rsidR="00684A54" w:rsidRPr="00AB2CA8" w:rsidRDefault="00684A5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Выходите танцевать.</w:t>
      </w:r>
    </w:p>
    <w:p w:rsidR="00684A54" w:rsidRPr="00AB2CA8" w:rsidRDefault="00684A5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Танец.</w:t>
      </w:r>
    </w:p>
    <w:p w:rsidR="00684A54" w:rsidRPr="00AB2CA8" w:rsidRDefault="00684A5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Лиса: Я - Осень золотая,</w:t>
      </w:r>
    </w:p>
    <w:p w:rsidR="00684A54" w:rsidRPr="00AB2CA8" w:rsidRDefault="00684A5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Деревья украшаю.</w:t>
      </w:r>
    </w:p>
    <w:p w:rsidR="00684A54" w:rsidRPr="00AB2CA8" w:rsidRDefault="00684A5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Для них наряды шью,</w:t>
      </w:r>
    </w:p>
    <w:p w:rsidR="00684A54" w:rsidRPr="00AB2CA8" w:rsidRDefault="00684A5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Очень я осенний лес люблю.</w:t>
      </w:r>
    </w:p>
    <w:p w:rsidR="00684A54" w:rsidRPr="00AB2CA8" w:rsidRDefault="00684A5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Ведущий: Осень, а почему у тебя такой нос?</w:t>
      </w:r>
    </w:p>
    <w:p w:rsidR="00684A54" w:rsidRPr="00AB2CA8" w:rsidRDefault="00684A5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Лиса: А чтобы нюхать  осенние цветочки и листики.</w:t>
      </w:r>
    </w:p>
    <w:p w:rsidR="00684A54" w:rsidRPr="00AB2CA8" w:rsidRDefault="00684A54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Ведущий: Осень, а почему у тебя такие ушки?</w:t>
      </w:r>
    </w:p>
    <w:p w:rsidR="00684A54" w:rsidRPr="00AB2CA8" w:rsidRDefault="00661DFC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Лиса: Чтобы слышать, как курлычут журавли, когда улетают в теплые края.</w:t>
      </w:r>
    </w:p>
    <w:p w:rsidR="00661DFC" w:rsidRPr="00AB2CA8" w:rsidRDefault="00661DFC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lastRenderedPageBreak/>
        <w:t>Ведущий: Осень, а почему у тебя такой длинный хвост?</w:t>
      </w:r>
    </w:p>
    <w:p w:rsidR="00661DFC" w:rsidRPr="00AB2CA8" w:rsidRDefault="00661DFC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Лиса: А это, чтобы следы заметать, когда за зайчиками охотиться буду.</w:t>
      </w:r>
    </w:p>
    <w:p w:rsidR="00661DFC" w:rsidRPr="00AB2CA8" w:rsidRDefault="00661DFC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Ведущий: Ну</w:t>
      </w:r>
      <w:r w:rsidR="00513667">
        <w:rPr>
          <w:rFonts w:ascii="Times New Roman" w:hAnsi="Times New Roman" w:cs="Times New Roman"/>
          <w:sz w:val="28"/>
          <w:szCs w:val="28"/>
        </w:rPr>
        <w:t>,</w:t>
      </w:r>
      <w:r w:rsidRPr="00AB2CA8">
        <w:rPr>
          <w:rFonts w:ascii="Times New Roman" w:hAnsi="Times New Roman" w:cs="Times New Roman"/>
          <w:sz w:val="28"/>
          <w:szCs w:val="28"/>
        </w:rPr>
        <w:t xml:space="preserve"> теперь все понятно!</w:t>
      </w:r>
    </w:p>
    <w:p w:rsidR="00661DFC" w:rsidRPr="00AB2CA8" w:rsidRDefault="00661DFC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Ребята, это разве Осень?</w:t>
      </w:r>
    </w:p>
    <w:p w:rsidR="00661DFC" w:rsidRPr="00AB2CA8" w:rsidRDefault="00661DFC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Дети: Нет!</w:t>
      </w:r>
    </w:p>
    <w:p w:rsidR="00661DFC" w:rsidRPr="00AB2CA8" w:rsidRDefault="00661DFC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Лиса: Простите меня</w:t>
      </w:r>
      <w:r w:rsidR="00513667">
        <w:rPr>
          <w:rFonts w:ascii="Times New Roman" w:hAnsi="Times New Roman" w:cs="Times New Roman"/>
          <w:sz w:val="28"/>
          <w:szCs w:val="28"/>
        </w:rPr>
        <w:t>,</w:t>
      </w:r>
      <w:r w:rsidRPr="00AB2CA8"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661DFC" w:rsidRPr="00AB2CA8" w:rsidRDefault="00661DFC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Мне так хотелось к вам на праздник.</w:t>
      </w:r>
    </w:p>
    <w:p w:rsidR="00661DFC" w:rsidRPr="00AB2CA8" w:rsidRDefault="00661DFC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Поэтому я нарядилась Осенью.</w:t>
      </w:r>
    </w:p>
    <w:p w:rsidR="00661DFC" w:rsidRPr="00AB2CA8" w:rsidRDefault="00661DFC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 xml:space="preserve">Ведущий: Ну ладно, </w:t>
      </w:r>
      <w:r w:rsidR="00CD08CB" w:rsidRPr="00AB2CA8">
        <w:rPr>
          <w:rFonts w:ascii="Times New Roman" w:hAnsi="Times New Roman" w:cs="Times New Roman"/>
          <w:sz w:val="28"/>
          <w:szCs w:val="28"/>
        </w:rPr>
        <w:t>мы тебя прощаем</w:t>
      </w:r>
    </w:p>
    <w:p w:rsidR="00CD08CB" w:rsidRPr="00AB2CA8" w:rsidRDefault="00CD08CB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И поиграть с нами приглашаем.</w:t>
      </w:r>
    </w:p>
    <w:p w:rsidR="00CD08CB" w:rsidRPr="00AB2CA8" w:rsidRDefault="00CD08CB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Лиса: Вправо, влево повернись,</w:t>
      </w:r>
    </w:p>
    <w:p w:rsidR="00CD08CB" w:rsidRPr="00AB2CA8" w:rsidRDefault="00CD08CB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И в зайчишек превратись.</w:t>
      </w:r>
    </w:p>
    <w:p w:rsidR="00CD08CB" w:rsidRPr="00AB2CA8" w:rsidRDefault="00CD08CB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 xml:space="preserve">Зайки, зайки выходите </w:t>
      </w:r>
    </w:p>
    <w:p w:rsidR="00CD08CB" w:rsidRPr="00AB2CA8" w:rsidRDefault="00CD08CB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И меня, лисичку, повеселите.</w:t>
      </w:r>
    </w:p>
    <w:p w:rsidR="00CD08CB" w:rsidRPr="00AB2CA8" w:rsidRDefault="00D4424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Игра с лисичкой.</w:t>
      </w:r>
    </w:p>
    <w:p w:rsidR="00D44243" w:rsidRPr="00AB2CA8" w:rsidRDefault="00D4424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Лиса: Замечательно играли</w:t>
      </w:r>
    </w:p>
    <w:p w:rsidR="00D44243" w:rsidRPr="00AB2CA8" w:rsidRDefault="00D4424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И нисколько не устали.</w:t>
      </w:r>
    </w:p>
    <w:p w:rsidR="00D44243" w:rsidRPr="00AB2CA8" w:rsidRDefault="00D4424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А мне в лесу сказал медведь,</w:t>
      </w:r>
    </w:p>
    <w:p w:rsidR="00D44243" w:rsidRPr="00AB2CA8" w:rsidRDefault="00D4424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Что умеете вы петь!</w:t>
      </w:r>
    </w:p>
    <w:p w:rsidR="00D44243" w:rsidRPr="00AB2CA8" w:rsidRDefault="00D4424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Правда это или нет?</w:t>
      </w:r>
    </w:p>
    <w:p w:rsidR="00D44243" w:rsidRPr="00AB2CA8" w:rsidRDefault="00D4424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Ведущий: Мы споем тебе в ответ.</w:t>
      </w:r>
    </w:p>
    <w:p w:rsidR="00D44243" w:rsidRPr="00AB2CA8" w:rsidRDefault="00D4424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Песня.</w:t>
      </w:r>
    </w:p>
    <w:p w:rsidR="00D44243" w:rsidRPr="00AB2CA8" w:rsidRDefault="00D4424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Лиса: А я Осень в лесу встречала.</w:t>
      </w:r>
    </w:p>
    <w:p w:rsidR="00D44243" w:rsidRPr="00AB2CA8" w:rsidRDefault="00D4424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 xml:space="preserve">Она по </w:t>
      </w:r>
      <w:proofErr w:type="spellStart"/>
      <w:r w:rsidRPr="00AB2CA8">
        <w:rPr>
          <w:rFonts w:ascii="Times New Roman" w:hAnsi="Times New Roman" w:cs="Times New Roman"/>
          <w:sz w:val="28"/>
          <w:szCs w:val="28"/>
        </w:rPr>
        <w:t>тропиночке</w:t>
      </w:r>
      <w:proofErr w:type="spellEnd"/>
      <w:r w:rsidRPr="00AB2CA8">
        <w:rPr>
          <w:rFonts w:ascii="Times New Roman" w:hAnsi="Times New Roman" w:cs="Times New Roman"/>
          <w:sz w:val="28"/>
          <w:szCs w:val="28"/>
        </w:rPr>
        <w:t xml:space="preserve"> гуляла.</w:t>
      </w:r>
    </w:p>
    <w:p w:rsidR="00D44243" w:rsidRPr="00AB2CA8" w:rsidRDefault="00D4424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Давайте будем Осень звать.</w:t>
      </w:r>
    </w:p>
    <w:p w:rsidR="00D44243" w:rsidRPr="00AB2CA8" w:rsidRDefault="00D4424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lastRenderedPageBreak/>
        <w:t>С нами праздник отмечать.</w:t>
      </w:r>
    </w:p>
    <w:p w:rsidR="00D44243" w:rsidRPr="00AB2CA8" w:rsidRDefault="00D4424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Приходи ты к нам скорей</w:t>
      </w:r>
    </w:p>
    <w:p w:rsidR="00D44243" w:rsidRPr="00AB2CA8" w:rsidRDefault="00D4424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Будет праздник веселей!</w:t>
      </w:r>
    </w:p>
    <w:p w:rsidR="00D44243" w:rsidRPr="00AB2CA8" w:rsidRDefault="00D4424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13667"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r w:rsidRPr="00AB2CA8">
        <w:rPr>
          <w:rFonts w:ascii="Times New Roman" w:hAnsi="Times New Roman" w:cs="Times New Roman"/>
          <w:sz w:val="28"/>
          <w:szCs w:val="28"/>
        </w:rPr>
        <w:t>Зовут осень).</w:t>
      </w:r>
    </w:p>
    <w:p w:rsidR="00D44243" w:rsidRPr="00AB2CA8" w:rsidRDefault="00D4424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Лиса: Посмотрите-ка</w:t>
      </w:r>
      <w:r w:rsidR="00513667">
        <w:rPr>
          <w:rFonts w:ascii="Times New Roman" w:hAnsi="Times New Roman" w:cs="Times New Roman"/>
          <w:sz w:val="28"/>
          <w:szCs w:val="28"/>
        </w:rPr>
        <w:t>,</w:t>
      </w:r>
      <w:r w:rsidRPr="00AB2CA8">
        <w:rPr>
          <w:rFonts w:ascii="Times New Roman" w:hAnsi="Times New Roman" w:cs="Times New Roman"/>
          <w:sz w:val="28"/>
          <w:szCs w:val="28"/>
        </w:rPr>
        <w:t xml:space="preserve"> идет, волшебную корзиночку несет.</w:t>
      </w:r>
    </w:p>
    <w:p w:rsidR="00D44243" w:rsidRPr="00AB2CA8" w:rsidRDefault="009B4278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13667"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r w:rsidRPr="00AB2CA8">
        <w:rPr>
          <w:rFonts w:ascii="Times New Roman" w:hAnsi="Times New Roman" w:cs="Times New Roman"/>
          <w:sz w:val="28"/>
          <w:szCs w:val="28"/>
        </w:rPr>
        <w:t>Входит Осень)</w:t>
      </w:r>
    </w:p>
    <w:p w:rsidR="009B4278" w:rsidRPr="00AB2CA8" w:rsidRDefault="009B4278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Осень: Здравствуйте, ребятки!</w:t>
      </w:r>
    </w:p>
    <w:p w:rsidR="009B4278" w:rsidRPr="00AB2CA8" w:rsidRDefault="009B4278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Вы ждали меня?</w:t>
      </w:r>
    </w:p>
    <w:p w:rsidR="009B4278" w:rsidRPr="00AB2CA8" w:rsidRDefault="009B4278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А вот и я!</w:t>
      </w:r>
    </w:p>
    <w:p w:rsidR="009B4278" w:rsidRPr="00AB2CA8" w:rsidRDefault="009B4278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Спешу на праздник к вам, друзья!</w:t>
      </w:r>
    </w:p>
    <w:p w:rsidR="009B4278" w:rsidRPr="00AB2CA8" w:rsidRDefault="009B4278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Ходит Осень по тропинке</w:t>
      </w:r>
    </w:p>
    <w:p w:rsidR="009B4278" w:rsidRPr="00AB2CA8" w:rsidRDefault="009B4278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На ногах красивые ботинки.</w:t>
      </w:r>
    </w:p>
    <w:p w:rsidR="009B4278" w:rsidRPr="00AB2CA8" w:rsidRDefault="009B4278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Бусы из рябинки спелой</w:t>
      </w:r>
    </w:p>
    <w:p w:rsidR="009B4278" w:rsidRPr="00AB2CA8" w:rsidRDefault="009B4278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Я сегодня на себя надела!</w:t>
      </w:r>
    </w:p>
    <w:p w:rsidR="009B4278" w:rsidRPr="00AB2CA8" w:rsidRDefault="009B4278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В ярком платье ходит Осень,</w:t>
      </w:r>
    </w:p>
    <w:p w:rsidR="009B4278" w:rsidRPr="00AB2CA8" w:rsidRDefault="009B4278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Распустила свои косы,</w:t>
      </w:r>
    </w:p>
    <w:p w:rsidR="009B4278" w:rsidRPr="00AB2CA8" w:rsidRDefault="009B4278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Из разноцветных листочков</w:t>
      </w:r>
    </w:p>
    <w:p w:rsidR="009B4278" w:rsidRPr="00AB2CA8" w:rsidRDefault="009B4278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Есть у меня красивый веночек.</w:t>
      </w:r>
    </w:p>
    <w:p w:rsidR="009B4278" w:rsidRPr="00AB2CA8" w:rsidRDefault="009B4278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Вы, ребята, в круг вставайте</w:t>
      </w:r>
    </w:p>
    <w:p w:rsidR="009B4278" w:rsidRPr="00AB2CA8" w:rsidRDefault="009B4278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Хоровод со мною начинайте!</w:t>
      </w:r>
    </w:p>
    <w:p w:rsidR="009B4278" w:rsidRPr="00AB2CA8" w:rsidRDefault="004372CB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Хоровод.</w:t>
      </w:r>
    </w:p>
    <w:p w:rsidR="00AB3796" w:rsidRPr="00AB2CA8" w:rsidRDefault="00AB3796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Осень: А лисичка как красива</w:t>
      </w:r>
    </w:p>
    <w:p w:rsidR="00AB3796" w:rsidRPr="00AB2CA8" w:rsidRDefault="00AB3796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Нарядилась всем на диво.</w:t>
      </w:r>
    </w:p>
    <w:p w:rsidR="00AB3796" w:rsidRPr="00AB2CA8" w:rsidRDefault="0051366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B3796" w:rsidRPr="00AB2CA8">
        <w:rPr>
          <w:rFonts w:ascii="Times New Roman" w:hAnsi="Times New Roman" w:cs="Times New Roman"/>
          <w:sz w:val="28"/>
          <w:szCs w:val="28"/>
        </w:rPr>
        <w:t>а меня, на осень как похожа.</w:t>
      </w:r>
      <w:proofErr w:type="gramEnd"/>
    </w:p>
    <w:p w:rsidR="00AB3796" w:rsidRPr="00AB2CA8" w:rsidRDefault="00AB3796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И красива, и пригожа!</w:t>
      </w:r>
    </w:p>
    <w:p w:rsidR="00AB3796" w:rsidRPr="00AB2CA8" w:rsidRDefault="00AB3796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lastRenderedPageBreak/>
        <w:t>Лиса: Ведь не зря зовут меня</w:t>
      </w:r>
    </w:p>
    <w:p w:rsidR="00AB3796" w:rsidRPr="00AB2CA8" w:rsidRDefault="00AB3796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Лисичка</w:t>
      </w:r>
      <w:r w:rsidR="00513667">
        <w:rPr>
          <w:rFonts w:ascii="Times New Roman" w:hAnsi="Times New Roman" w:cs="Times New Roman"/>
          <w:sz w:val="28"/>
          <w:szCs w:val="28"/>
        </w:rPr>
        <w:t xml:space="preserve"> </w:t>
      </w:r>
      <w:r w:rsidRPr="00AB2CA8">
        <w:rPr>
          <w:rFonts w:ascii="Times New Roman" w:hAnsi="Times New Roman" w:cs="Times New Roman"/>
          <w:sz w:val="28"/>
          <w:szCs w:val="28"/>
        </w:rPr>
        <w:t>- осени сестра!</w:t>
      </w:r>
    </w:p>
    <w:p w:rsidR="00AB3796" w:rsidRPr="00AB2CA8" w:rsidRDefault="00AB3796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Осень: Осень и лисичка</w:t>
      </w:r>
    </w:p>
    <w:p w:rsidR="00AB3796" w:rsidRPr="00AB2CA8" w:rsidRDefault="00AB3796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Вместе: Две сестрички!</w:t>
      </w:r>
    </w:p>
    <w:p w:rsidR="00AB3796" w:rsidRPr="00AB2CA8" w:rsidRDefault="00AB3796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Лиса: Я в корзинку загляну</w:t>
      </w:r>
    </w:p>
    <w:p w:rsidR="00AB2CA8" w:rsidRDefault="00AB3796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Посмотрю, что там найду.</w:t>
      </w:r>
    </w:p>
    <w:p w:rsidR="00F906A3" w:rsidRPr="00AB2CA8" w:rsidRDefault="00513667" w:rsidP="00AB2C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906A3" w:rsidRPr="00AB2CA8">
        <w:rPr>
          <w:rFonts w:ascii="Times New Roman" w:hAnsi="Times New Roman" w:cs="Times New Roman"/>
          <w:sz w:val="28"/>
          <w:szCs w:val="28"/>
        </w:rPr>
        <w:t>Достает из корзинки листики)</w:t>
      </w:r>
    </w:p>
    <w:p w:rsidR="00F906A3" w:rsidRPr="00AB2CA8" w:rsidRDefault="00AB3796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Осень: Я</w:t>
      </w:r>
      <w:r w:rsidR="00F906A3" w:rsidRPr="00AB2CA8">
        <w:rPr>
          <w:rFonts w:ascii="Times New Roman" w:hAnsi="Times New Roman" w:cs="Times New Roman"/>
          <w:sz w:val="28"/>
          <w:szCs w:val="28"/>
        </w:rPr>
        <w:t xml:space="preserve"> Осень золотая на праздник к вам пришла,</w:t>
      </w:r>
    </w:p>
    <w:p w:rsidR="00F906A3" w:rsidRPr="00AB2CA8" w:rsidRDefault="00F906A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Осенние листочки всем детям принесла.</w:t>
      </w:r>
    </w:p>
    <w:p w:rsidR="00F906A3" w:rsidRPr="00AB2CA8" w:rsidRDefault="00F906A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Давайте листочки все возьмем</w:t>
      </w:r>
    </w:p>
    <w:p w:rsidR="00F906A3" w:rsidRPr="00AB2CA8" w:rsidRDefault="00F906A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Танцевать с листочками пойдем.</w:t>
      </w:r>
    </w:p>
    <w:p w:rsidR="00F906A3" w:rsidRPr="00AB2CA8" w:rsidRDefault="00F906A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2CA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B2CA8">
        <w:rPr>
          <w:rFonts w:ascii="Times New Roman" w:hAnsi="Times New Roman" w:cs="Times New Roman"/>
          <w:sz w:val="28"/>
          <w:szCs w:val="28"/>
        </w:rPr>
        <w:t>Танец с листочками.</w:t>
      </w:r>
    </w:p>
    <w:p w:rsidR="00F906A3" w:rsidRPr="00AB2CA8" w:rsidRDefault="00F906A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Лиса: Я в корзинку загляну,</w:t>
      </w:r>
    </w:p>
    <w:p w:rsidR="00F906A3" w:rsidRPr="00AB2CA8" w:rsidRDefault="00F906A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Что еще я там найду?</w:t>
      </w:r>
    </w:p>
    <w:p w:rsidR="00F906A3" w:rsidRPr="00AB2CA8" w:rsidRDefault="00F906A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Осень: Очень яркий и большой</w:t>
      </w:r>
    </w:p>
    <w:p w:rsidR="00F906A3" w:rsidRPr="00AB2CA8" w:rsidRDefault="00F906A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Желто- красно- голубой.</w:t>
      </w:r>
    </w:p>
    <w:p w:rsidR="00F906A3" w:rsidRPr="00AB2CA8" w:rsidRDefault="00F906A3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Кто под зонтиком осенним постоит,</w:t>
      </w:r>
    </w:p>
    <w:p w:rsidR="00AD0057" w:rsidRPr="00AB2CA8" w:rsidRDefault="00AD0057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Тот красивыми стихами заговорит.</w:t>
      </w:r>
    </w:p>
    <w:p w:rsidR="00AD0057" w:rsidRPr="00AB2CA8" w:rsidRDefault="00AD0057" w:rsidP="00AB2CA8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Стихи.</w:t>
      </w:r>
    </w:p>
    <w:p w:rsidR="00AD0057" w:rsidRPr="00AB2CA8" w:rsidRDefault="00AD0057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Лиса: 1,2,3,4,5.</w:t>
      </w:r>
    </w:p>
    <w:p w:rsidR="00AD0057" w:rsidRPr="00AB2CA8" w:rsidRDefault="00AD0057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Будем с зонтиком играть.</w:t>
      </w:r>
    </w:p>
    <w:p w:rsidR="00AD0057" w:rsidRPr="00AB2CA8" w:rsidRDefault="00AD0057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Игра.</w:t>
      </w:r>
    </w:p>
    <w:p w:rsidR="00AD0057" w:rsidRPr="00AB2CA8" w:rsidRDefault="00AD0057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Осень. Белочка орешки вам прислала,</w:t>
      </w:r>
    </w:p>
    <w:p w:rsidR="00AD0057" w:rsidRPr="00AB2CA8" w:rsidRDefault="00AD0057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Поиграть с ними наказала.</w:t>
      </w:r>
    </w:p>
    <w:p w:rsidR="00AD0057" w:rsidRPr="00AB2CA8" w:rsidRDefault="00AD0057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Оркестр.</w:t>
      </w:r>
    </w:p>
    <w:p w:rsidR="00AD0057" w:rsidRPr="00AB2CA8" w:rsidRDefault="00AD0057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lastRenderedPageBreak/>
        <w:t>Осень: Хорошо  мне  с вами было,</w:t>
      </w:r>
    </w:p>
    <w:p w:rsidR="00AD0057" w:rsidRPr="00AB2CA8" w:rsidRDefault="00AD0057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Всех ребят я полюбила.</w:t>
      </w:r>
    </w:p>
    <w:p w:rsidR="00AD0057" w:rsidRPr="00AB2CA8" w:rsidRDefault="00AD0057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Лиса: Но прощаться нам пора.</w:t>
      </w:r>
    </w:p>
    <w:p w:rsidR="00AD0057" w:rsidRPr="00AB2CA8" w:rsidRDefault="00AD0057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Что поделать, детвора!</w:t>
      </w:r>
    </w:p>
    <w:p w:rsidR="00AD0057" w:rsidRPr="00AB2CA8" w:rsidRDefault="00AD0057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Осень: Ради праздничного дня,</w:t>
      </w:r>
    </w:p>
    <w:p w:rsidR="00AB2CA8" w:rsidRDefault="00B04FD9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Я всем гостинцы принесла.</w:t>
      </w:r>
    </w:p>
    <w:p w:rsidR="00B04FD9" w:rsidRPr="00AB2CA8" w:rsidRDefault="00B04FD9" w:rsidP="00AB2CA8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>Осень и Лиса угощают детей.</w:t>
      </w:r>
    </w:p>
    <w:p w:rsidR="00AB3796" w:rsidRPr="00AB2CA8" w:rsidRDefault="00AB3796">
      <w:pPr>
        <w:rPr>
          <w:rFonts w:ascii="Times New Roman" w:hAnsi="Times New Roman" w:cs="Times New Roman"/>
          <w:sz w:val="28"/>
          <w:szCs w:val="28"/>
        </w:rPr>
      </w:pPr>
      <w:r w:rsidRPr="00AB2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243" w:rsidRPr="00AB2CA8" w:rsidRDefault="00D44243">
      <w:pPr>
        <w:rPr>
          <w:rFonts w:ascii="Times New Roman" w:hAnsi="Times New Roman" w:cs="Times New Roman"/>
          <w:sz w:val="28"/>
          <w:szCs w:val="28"/>
        </w:rPr>
      </w:pPr>
    </w:p>
    <w:p w:rsidR="00CD08CB" w:rsidRPr="00AB2CA8" w:rsidRDefault="00CD08CB">
      <w:pPr>
        <w:rPr>
          <w:rFonts w:ascii="Times New Roman" w:hAnsi="Times New Roman" w:cs="Times New Roman"/>
          <w:sz w:val="28"/>
          <w:szCs w:val="28"/>
        </w:rPr>
      </w:pPr>
    </w:p>
    <w:p w:rsidR="00684A54" w:rsidRPr="00AB2CA8" w:rsidRDefault="00684A54">
      <w:pPr>
        <w:rPr>
          <w:rFonts w:ascii="Times New Roman" w:hAnsi="Times New Roman" w:cs="Times New Roman"/>
          <w:sz w:val="28"/>
          <w:szCs w:val="28"/>
        </w:rPr>
      </w:pPr>
    </w:p>
    <w:sectPr w:rsidR="00684A54" w:rsidRPr="00AB2CA8" w:rsidSect="008D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AC"/>
    <w:rsid w:val="00061E05"/>
    <w:rsid w:val="002428DB"/>
    <w:rsid w:val="002A35A2"/>
    <w:rsid w:val="00314853"/>
    <w:rsid w:val="00335941"/>
    <w:rsid w:val="004372CB"/>
    <w:rsid w:val="005011E5"/>
    <w:rsid w:val="00513667"/>
    <w:rsid w:val="005B6EDA"/>
    <w:rsid w:val="00661DFC"/>
    <w:rsid w:val="00684A54"/>
    <w:rsid w:val="008D0049"/>
    <w:rsid w:val="009A0025"/>
    <w:rsid w:val="009B4278"/>
    <w:rsid w:val="009F37DE"/>
    <w:rsid w:val="00AB2CA8"/>
    <w:rsid w:val="00AB3796"/>
    <w:rsid w:val="00AD0057"/>
    <w:rsid w:val="00B04FD9"/>
    <w:rsid w:val="00C450AC"/>
    <w:rsid w:val="00CD08CB"/>
    <w:rsid w:val="00D352A4"/>
    <w:rsid w:val="00D44243"/>
    <w:rsid w:val="00E914AC"/>
    <w:rsid w:val="00F9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2024-11-17T20:12:00Z</dcterms:created>
  <dcterms:modified xsi:type="dcterms:W3CDTF">2024-11-17T20:12:00Z</dcterms:modified>
</cp:coreProperties>
</file>