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ED" w:rsidRDefault="00564FED" w:rsidP="00746FDD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6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Спортивное </w:t>
      </w:r>
      <w:r w:rsidR="0070784D" w:rsidRPr="0075620D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</w:t>
      </w:r>
      <w:r w:rsidR="00776AA4" w:rsidRPr="00756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«Осеннее путешествие</w:t>
      </w:r>
      <w:r w:rsidRPr="0075620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E6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r w:rsidR="00925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bookmarkStart w:id="0" w:name="_GoBack"/>
      <w:bookmarkEnd w:id="0"/>
      <w:r w:rsidR="00DE66AB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средней, старшей, подготовительной групп</w:t>
      </w:r>
    </w:p>
    <w:p w:rsidR="00DE66AB" w:rsidRDefault="00DE66AB" w:rsidP="00746FDD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66AB" w:rsidRDefault="00DE66AB" w:rsidP="00DE66AB">
      <w:pPr>
        <w:pStyle w:val="a4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Выполнила инструктор по физической культуре </w:t>
      </w:r>
    </w:p>
    <w:p w:rsidR="0070784D" w:rsidRPr="0075620D" w:rsidRDefault="00DE66AB" w:rsidP="00DE66AB">
      <w:pPr>
        <w:pStyle w:val="a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Куванина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Татьяна Федоровна</w:t>
      </w:r>
    </w:p>
    <w:p w:rsidR="00DE66AB" w:rsidRDefault="00DE66AB" w:rsidP="008813E5">
      <w:pPr>
        <w:pStyle w:val="a4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6FDD" w:rsidRPr="0075620D" w:rsidRDefault="00564FED" w:rsidP="008813E5">
      <w:pPr>
        <w:pStyle w:val="a4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5620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</w:p>
    <w:p w:rsidR="008813E5" w:rsidRDefault="00564FED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81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благоприятного эмоционального состояния посредством игровых упражнений и подвижных игр.</w:t>
      </w:r>
    </w:p>
    <w:p w:rsidR="00620D78" w:rsidRPr="00DE66AB" w:rsidRDefault="00620D78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</w:p>
    <w:p w:rsidR="00A44241" w:rsidRDefault="00620D78" w:rsidP="008813E5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Пропаганда здорового образа жизни</w:t>
      </w:r>
    </w:p>
    <w:p w:rsidR="00620D78" w:rsidRDefault="00620D78" w:rsidP="008813E5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Укрепление здоровья детей, вовлечение их в систематические занятия физической культурой</w:t>
      </w:r>
    </w:p>
    <w:p w:rsidR="00620D78" w:rsidRDefault="00620D78" w:rsidP="008813E5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положительных эмоций, чувства взаимопомощи</w:t>
      </w:r>
    </w:p>
    <w:p w:rsidR="008813E5" w:rsidRDefault="00620D78" w:rsidP="008813E5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соревновательные качества</w:t>
      </w:r>
    </w:p>
    <w:p w:rsidR="000B4340" w:rsidRDefault="000B4340" w:rsidP="000B4340">
      <w:pPr>
        <w:pStyle w:val="a4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10F8" w:rsidRDefault="00153CA3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E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едущий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53CA3" w:rsidRDefault="00153CA3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 ребята! Мы сегодня </w:t>
      </w:r>
      <w:r w:rsidR="00D1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</w:t>
      </w:r>
      <w:r w:rsidR="00D1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авимся в осеннее путешествие. </w:t>
      </w:r>
    </w:p>
    <w:p w:rsidR="00D1455C" w:rsidRDefault="00D1455C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Рано утром не ленись на зарядку становись.</w:t>
      </w:r>
    </w:p>
    <w:p w:rsidR="00153CA3" w:rsidRPr="008813E5" w:rsidRDefault="00153CA3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3CA3" w:rsidRPr="0075620D" w:rsidRDefault="00872468" w:rsidP="00153CA3">
      <w:pPr>
        <w:pStyle w:val="a4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5620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Зарядка «Осень»</w:t>
      </w:r>
    </w:p>
    <w:p w:rsidR="0075620D" w:rsidRDefault="00872468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620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6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Ведущий:</w:t>
      </w:r>
    </w:p>
    <w:p w:rsidR="00A44241" w:rsidRDefault="00872468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осенние тихо кружатся, (Дети кружатся, расставив руки в стороны.)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нам под ноги тихо ложатся. (Приседают.)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 ногами шуршат, шелестят, (Движения руками влево-вправо).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Будто опять закружиться хотят. (Снова кружатся на носочках.)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Тучи в небе кружатся, (Дети плавно покачиваются с ноги на ногу.)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ни шаг, то лужица. (Ходьба на месте с высоким подниманием коленей.)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осенний хмурится, (Руки на поясе — повороты влево вправо.)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Листопад на улице. (Кружатся на месте.)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дороге стелется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Желтая метелица. (Легко бегут по кругу.)</w:t>
      </w:r>
    </w:p>
    <w:p w:rsidR="00153CA3" w:rsidRPr="008813E5" w:rsidRDefault="00153CA3" w:rsidP="008813E5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9310F8" w:rsidRDefault="00153CA3" w:rsidP="008813E5">
      <w:pPr>
        <w:pStyle w:val="a4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E66A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DE66A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едущий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</w:p>
    <w:p w:rsidR="00153CA3" w:rsidRDefault="00A55AC6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</w:t>
      </w:r>
      <w:r w:rsidR="003A7875"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хочу </w:t>
      </w:r>
      <w:r w:rsidR="00D1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вами поиграть, </w:t>
      </w:r>
      <w:r w:rsidR="003A7875"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задать вам вопросы об осени. Быстро отвечайте «Да» или «Нет».</w:t>
      </w:r>
    </w:p>
    <w:p w:rsidR="00153CA3" w:rsidRPr="0075620D" w:rsidRDefault="003A7875" w:rsidP="00153CA3">
      <w:pPr>
        <w:pStyle w:val="a4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20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«Да» и «Нет»</w:t>
      </w:r>
    </w:p>
    <w:p w:rsidR="009310F8" w:rsidRDefault="003A7875" w:rsidP="0075620D">
      <w:pPr>
        <w:pStyle w:val="a4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B2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3A7875" w:rsidRPr="0070784D" w:rsidRDefault="003A7875" w:rsidP="009310F8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Осенью цветут цветы? (нет)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Осенью растут грибы? (да)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Тучки солнце закрывают? (да)</w:t>
      </w:r>
    </w:p>
    <w:p w:rsidR="005152C4" w:rsidRDefault="003A7875" w:rsidP="0075620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Холодный ветер прилетает? (да)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Туманы осенью плывут? (да)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птицы гнезда вьют? (нет)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букашки прилетают (нет)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Звери норы закрывают? (да)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Урожай все собирают? (да)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Птичьи стаи улетают? (да)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Часто-часто льют дожди (да)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Достаем ли сапоги? (да)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светит очень жарко? (нет)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детям загорать? (нет)</w:t>
      </w:r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что же надо делать;</w:t>
      </w:r>
      <w:proofErr w:type="gramEnd"/>
      <w:r w:rsidRPr="007078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Куртки, шапки одевать? (да).</w:t>
      </w:r>
    </w:p>
    <w:p w:rsidR="00153CA3" w:rsidRDefault="00153CA3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66AB" w:rsidRDefault="00153CA3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E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едущий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D1455C" w:rsidRDefault="00153CA3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Молодцы! Ну а теперь начнем наши испытания. Задания выполняем быстро и правильно. </w:t>
      </w:r>
      <w:r w:rsidR="00D14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становись! </w:t>
      </w:r>
    </w:p>
    <w:p w:rsidR="005152C4" w:rsidRDefault="00D1455C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Чемпионами станут лучшие – здоровыми будут все!</w:t>
      </w:r>
    </w:p>
    <w:p w:rsidR="008813E5" w:rsidRPr="0070784D" w:rsidRDefault="008813E5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4241" w:rsidRPr="00DE66AB" w:rsidRDefault="006F11AB" w:rsidP="00153CA3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Эстафета «Перепрыгни лужи»</w:t>
      </w:r>
    </w:p>
    <w:p w:rsidR="005152C4" w:rsidRDefault="005152C4" w:rsidP="008813E5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11AB" w:rsidRDefault="0075620D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Описание: </w:t>
      </w:r>
      <w:r w:rsidR="00515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Вся команда по очереди должна преодолеть препятствия (лужи)  и бегом вернуться обратно, передав эстафету следующему по ладошке.</w:t>
      </w:r>
    </w:p>
    <w:p w:rsidR="005152C4" w:rsidRPr="0070784D" w:rsidRDefault="005152C4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11AB" w:rsidRPr="00DE66AB" w:rsidRDefault="006F11AB" w:rsidP="00153CA3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Эстафета «Под зонтом»</w:t>
      </w:r>
    </w:p>
    <w:p w:rsidR="005152C4" w:rsidRPr="0070784D" w:rsidRDefault="005152C4" w:rsidP="008813E5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11AB" w:rsidRPr="0070784D" w:rsidRDefault="00DE66AB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Описание: </w:t>
      </w:r>
      <w:r w:rsidR="006F11AB"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Змейкой обежать лужи с зонтом в руках, вернуться </w:t>
      </w:r>
      <w:r w:rsidR="00515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обратно, </w:t>
      </w:r>
      <w:r w:rsidR="006F11AB"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передать </w:t>
      </w:r>
      <w:r w:rsidR="00515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эстафету </w:t>
      </w:r>
      <w:r w:rsidR="006F11AB" w:rsidRPr="0070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следующему.</w:t>
      </w:r>
    </w:p>
    <w:p w:rsidR="00916AAE" w:rsidRPr="0070784D" w:rsidRDefault="00916AAE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6AAE" w:rsidRPr="00DE66AB" w:rsidRDefault="00746FDD" w:rsidP="00153C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E66AB">
        <w:rPr>
          <w:rFonts w:ascii="Times New Roman" w:hAnsi="Times New Roman" w:cs="Times New Roman"/>
          <w:sz w:val="28"/>
          <w:szCs w:val="28"/>
        </w:rPr>
        <w:t xml:space="preserve">Эстафета </w:t>
      </w:r>
      <w:r w:rsidR="00A55AC6" w:rsidRPr="00DE66AB">
        <w:rPr>
          <w:rFonts w:ascii="Times New Roman" w:hAnsi="Times New Roman" w:cs="Times New Roman"/>
          <w:sz w:val="28"/>
          <w:szCs w:val="28"/>
        </w:rPr>
        <w:t xml:space="preserve"> </w:t>
      </w:r>
      <w:r w:rsidR="0082034E" w:rsidRPr="00DE66AB">
        <w:rPr>
          <w:rFonts w:ascii="Times New Roman" w:hAnsi="Times New Roman" w:cs="Times New Roman"/>
          <w:sz w:val="28"/>
          <w:szCs w:val="28"/>
        </w:rPr>
        <w:t>«Овощи на грядке</w:t>
      </w:r>
      <w:r w:rsidR="00916AAE" w:rsidRPr="00DE66AB">
        <w:rPr>
          <w:rFonts w:ascii="Times New Roman" w:hAnsi="Times New Roman" w:cs="Times New Roman"/>
          <w:sz w:val="28"/>
          <w:szCs w:val="28"/>
        </w:rPr>
        <w:t>»</w:t>
      </w:r>
    </w:p>
    <w:p w:rsidR="00746FDD" w:rsidRPr="0070784D" w:rsidRDefault="00746FDD" w:rsidP="008813E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0784D" w:rsidRDefault="00DE66AB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Описание: </w:t>
      </w:r>
      <w:r w:rsidR="007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Около команд в общей корзинки лежат перемешанные овощи и фрукты, одна команда собирает овощи, </w:t>
      </w:r>
      <w:r w:rsidR="00515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другая фрукты в свои корзинки, возвращается обратно, передав эстафету по ладошке.</w:t>
      </w:r>
    </w:p>
    <w:p w:rsidR="00746FDD" w:rsidRDefault="00746FDD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6FDD" w:rsidRPr="00DE66AB" w:rsidRDefault="00746FDD" w:rsidP="00153CA3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Эстафета «пронеси, не урони»</w:t>
      </w:r>
    </w:p>
    <w:p w:rsidR="00746FDD" w:rsidRDefault="00746FDD" w:rsidP="008813E5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46FDD" w:rsidRDefault="00DE66AB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Описание: </w:t>
      </w:r>
      <w:r w:rsidR="00746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Каждая команда должна пронести картошку в </w:t>
      </w:r>
      <w:r w:rsidR="005152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ложке туда и обратно, не уронив, передав предмет следующему участнику.</w:t>
      </w:r>
    </w:p>
    <w:p w:rsidR="00746FDD" w:rsidRDefault="00746FDD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6FDD" w:rsidRPr="00DE66AB" w:rsidRDefault="00746FDD" w:rsidP="00153CA3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Эстафета «</w:t>
      </w:r>
      <w:r w:rsidR="00292D47" w:rsidRPr="00DE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Такси</w:t>
      </w:r>
      <w:r w:rsidRPr="00DE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292D47" w:rsidRDefault="00292D47" w:rsidP="008813E5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92D47" w:rsidRDefault="00DE66AB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Описание: </w:t>
      </w:r>
      <w:r w:rsidR="00292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обруча капитан каждой команды перевозит всех на другую сторону зала.</w:t>
      </w:r>
    </w:p>
    <w:p w:rsidR="00DE66AB" w:rsidRDefault="00DE66AB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66AB" w:rsidRDefault="00DE66AB" w:rsidP="008813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4340" w:rsidRDefault="000B4340" w:rsidP="008813E5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310F8" w:rsidRDefault="00153CA3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E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едущий</w:t>
      </w:r>
      <w:r w:rsidRPr="00DE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310F8" w:rsidRDefault="000B4340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Молодцы! </w:t>
      </w:r>
    </w:p>
    <w:p w:rsidR="00D1455C" w:rsidRDefault="009310F8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 спасибо за внимание </w:t>
      </w:r>
    </w:p>
    <w:p w:rsidR="009310F8" w:rsidRDefault="009310F8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задор и звонкий смех.</w:t>
      </w:r>
    </w:p>
    <w:p w:rsidR="009310F8" w:rsidRDefault="009310F8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огонь соревнования</w:t>
      </w:r>
    </w:p>
    <w:p w:rsidR="009310F8" w:rsidRDefault="009310F8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Обеспечивающий успех.</w:t>
      </w:r>
    </w:p>
    <w:p w:rsidR="009310F8" w:rsidRDefault="009310F8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настал момент прощанья, </w:t>
      </w:r>
    </w:p>
    <w:p w:rsidR="009310F8" w:rsidRDefault="009310F8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краткой наша речь.</w:t>
      </w:r>
    </w:p>
    <w:p w:rsidR="009310F8" w:rsidRDefault="009310F8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Говорим все «До свиданья,</w:t>
      </w:r>
    </w:p>
    <w:p w:rsidR="009310F8" w:rsidRDefault="009310F8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счастливых новых встреч!»</w:t>
      </w:r>
    </w:p>
    <w:p w:rsidR="009310F8" w:rsidRDefault="009310F8" w:rsidP="00153CA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455C" w:rsidRPr="00D1455C" w:rsidRDefault="00D1455C" w:rsidP="00D1455C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D1455C" w:rsidRPr="00D1455C" w:rsidSect="00F90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fsd.multiurok.ru/html/2020/11/16/s_5fb2aa70f0bf6/1568370_10.jpeg" style="width:.6pt;height:.6pt;visibility:visible" o:bullet="t">
        <v:imagedata r:id="rId1" o:title="1568370_10"/>
      </v:shape>
    </w:pict>
  </w:numPicBullet>
  <w:abstractNum w:abstractNumId="0">
    <w:nsid w:val="48DB4A9B"/>
    <w:multiLevelType w:val="hybridMultilevel"/>
    <w:tmpl w:val="9C74B948"/>
    <w:lvl w:ilvl="0" w:tplc="A89605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325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7C7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821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CA0A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D29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C69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FC34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487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4BD7E34"/>
    <w:multiLevelType w:val="hybridMultilevel"/>
    <w:tmpl w:val="B762C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6D"/>
    <w:rsid w:val="0009456D"/>
    <w:rsid w:val="000B4340"/>
    <w:rsid w:val="000E4417"/>
    <w:rsid w:val="00153CA3"/>
    <w:rsid w:val="00292D47"/>
    <w:rsid w:val="002D16E5"/>
    <w:rsid w:val="00364556"/>
    <w:rsid w:val="003A7875"/>
    <w:rsid w:val="005152C4"/>
    <w:rsid w:val="00564FED"/>
    <w:rsid w:val="00576980"/>
    <w:rsid w:val="0061303A"/>
    <w:rsid w:val="00620D78"/>
    <w:rsid w:val="006F11AB"/>
    <w:rsid w:val="0070784D"/>
    <w:rsid w:val="00746FDD"/>
    <w:rsid w:val="0075620D"/>
    <w:rsid w:val="00776AA4"/>
    <w:rsid w:val="007A201E"/>
    <w:rsid w:val="0082034E"/>
    <w:rsid w:val="00872468"/>
    <w:rsid w:val="008813E5"/>
    <w:rsid w:val="00916AAE"/>
    <w:rsid w:val="00925705"/>
    <w:rsid w:val="009310F8"/>
    <w:rsid w:val="0097777C"/>
    <w:rsid w:val="009D2C55"/>
    <w:rsid w:val="00A44241"/>
    <w:rsid w:val="00A55AC6"/>
    <w:rsid w:val="00AF6B16"/>
    <w:rsid w:val="00CB2494"/>
    <w:rsid w:val="00CB4C7C"/>
    <w:rsid w:val="00CD5811"/>
    <w:rsid w:val="00D1455C"/>
    <w:rsid w:val="00DE66AB"/>
    <w:rsid w:val="00E0001B"/>
    <w:rsid w:val="00F8673B"/>
    <w:rsid w:val="00F9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68"/>
    <w:rPr>
      <w:b/>
      <w:bCs/>
    </w:rPr>
  </w:style>
  <w:style w:type="paragraph" w:styleId="a4">
    <w:name w:val="No Spacing"/>
    <w:uiPriority w:val="1"/>
    <w:qFormat/>
    <w:rsid w:val="00916A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68"/>
    <w:rPr>
      <w:b/>
      <w:bCs/>
    </w:rPr>
  </w:style>
  <w:style w:type="paragraph" w:styleId="a4">
    <w:name w:val="No Spacing"/>
    <w:uiPriority w:val="1"/>
    <w:qFormat/>
    <w:rsid w:val="00916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</cp:revision>
  <dcterms:created xsi:type="dcterms:W3CDTF">2024-12-03T18:47:00Z</dcterms:created>
  <dcterms:modified xsi:type="dcterms:W3CDTF">2024-12-03T18:48:00Z</dcterms:modified>
</cp:coreProperties>
</file>