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62" w:rsidRDefault="00037962" w:rsidP="00037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Музыкально-тематическое занятие «Творчество В.Я.</w:t>
      </w:r>
      <w:r w:rsidR="00BC6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детей старшего дошкольного возраста.</w:t>
      </w:r>
    </w:p>
    <w:p w:rsidR="00037962" w:rsidRPr="00037962" w:rsidRDefault="00037962" w:rsidP="00037962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Михайловна. музыкальный руководитель</w:t>
      </w:r>
    </w:p>
    <w:p w:rsidR="00037962" w:rsidRDefault="00037962" w:rsidP="000379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3FC5" w:rsidRDefault="006134A2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1слайд. Шаинский Владимир Яковлевич-известный российский композитор. Композитор-это человек,</w:t>
      </w:r>
      <w:r w:rsidR="0003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сочиняет музыку. Композиторы пишут разную музыку:</w:t>
      </w:r>
      <w:r w:rsidR="0003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серьезную, веселую,</w:t>
      </w:r>
      <w:r w:rsidR="0003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грустную,</w:t>
      </w:r>
      <w:r w:rsidR="0003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задорную,</w:t>
      </w:r>
      <w:r w:rsidR="0003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37962">
        <w:rPr>
          <w:rFonts w:ascii="Times New Roman" w:hAnsi="Times New Roman" w:cs="Times New Roman"/>
          <w:sz w:val="28"/>
          <w:szCs w:val="28"/>
        </w:rPr>
        <w:t>узыку для оперы и балета, а так</w:t>
      </w:r>
      <w:r>
        <w:rPr>
          <w:rFonts w:ascii="Times New Roman" w:hAnsi="Times New Roman" w:cs="Times New Roman"/>
          <w:sz w:val="28"/>
          <w:szCs w:val="28"/>
        </w:rPr>
        <w:t>же музыку для мультфильмов.</w:t>
      </w:r>
    </w:p>
    <w:p w:rsidR="006134A2" w:rsidRDefault="006134A2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слайд. 12 декабря мы отмечаем День рождения В.</w:t>
      </w:r>
      <w:r w:rsidR="00BC6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О</w:t>
      </w:r>
      <w:r w:rsidR="00037962">
        <w:rPr>
          <w:rFonts w:ascii="Times New Roman" w:hAnsi="Times New Roman" w:cs="Times New Roman"/>
          <w:sz w:val="28"/>
          <w:szCs w:val="28"/>
        </w:rPr>
        <w:t>н родился в г.</w:t>
      </w:r>
      <w:r w:rsidR="00BC68B8">
        <w:rPr>
          <w:rFonts w:ascii="Times New Roman" w:hAnsi="Times New Roman" w:cs="Times New Roman"/>
          <w:sz w:val="28"/>
          <w:szCs w:val="28"/>
        </w:rPr>
        <w:t xml:space="preserve"> </w:t>
      </w:r>
      <w:r w:rsidR="00037962">
        <w:rPr>
          <w:rFonts w:ascii="Times New Roman" w:hAnsi="Times New Roman" w:cs="Times New Roman"/>
          <w:sz w:val="28"/>
          <w:szCs w:val="28"/>
        </w:rPr>
        <w:t>Киеве. С 10 лет</w:t>
      </w:r>
      <w:r>
        <w:rPr>
          <w:rFonts w:ascii="Times New Roman" w:hAnsi="Times New Roman" w:cs="Times New Roman"/>
          <w:sz w:val="28"/>
          <w:szCs w:val="28"/>
        </w:rPr>
        <w:t xml:space="preserve"> занимался в музык</w:t>
      </w:r>
      <w:r w:rsidR="00037962">
        <w:rPr>
          <w:rFonts w:ascii="Times New Roman" w:hAnsi="Times New Roman" w:cs="Times New Roman"/>
          <w:sz w:val="28"/>
          <w:szCs w:val="28"/>
        </w:rPr>
        <w:t>альной школе по классу скрипки. Н</w:t>
      </w:r>
      <w:r>
        <w:rPr>
          <w:rFonts w:ascii="Times New Roman" w:hAnsi="Times New Roman" w:cs="Times New Roman"/>
          <w:sz w:val="28"/>
          <w:szCs w:val="28"/>
        </w:rPr>
        <w:t>ачал сочинять свои первые небольшие музыкальные пьесы. Володя рос озорным,</w:t>
      </w:r>
      <w:r w:rsidR="0003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веселым и непоседливым ребенком. Он любил все,</w:t>
      </w:r>
      <w:r w:rsidR="0003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было связано с музыкой.</w:t>
      </w:r>
    </w:p>
    <w:p w:rsidR="006134A2" w:rsidRDefault="006134A2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слайд. Затем Володя Шаинский решил продолжить заниматься музыкой и поступил в консерваторию. Начал работать учителем в музыкальной школе, сочинял музыку для оркестра и работал музыкальным руководителем различных эстрадных кружков.</w:t>
      </w:r>
      <w:r w:rsidR="009F5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 выступал на разных концертах. Записывал свои песни в специальной музыкальной студии на пластинки.</w:t>
      </w:r>
    </w:p>
    <w:p w:rsidR="006134A2" w:rsidRDefault="006134A2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слайд. Владимир Шаинский очень любил детей. И когда он вырос, то</w:t>
      </w:r>
      <w:r w:rsidR="0003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учил детей музыке мальчиков и девочек. В музыкальном классе стоял большой рояль</w:t>
      </w:r>
      <w:r w:rsidR="007C1E18">
        <w:rPr>
          <w:rFonts w:ascii="Times New Roman" w:hAnsi="Times New Roman" w:cs="Times New Roman"/>
          <w:sz w:val="28"/>
          <w:szCs w:val="28"/>
        </w:rPr>
        <w:t>. Композитор садился за рояль,</w:t>
      </w:r>
      <w:r w:rsidR="009F57EB">
        <w:rPr>
          <w:rFonts w:ascii="Times New Roman" w:hAnsi="Times New Roman" w:cs="Times New Roman"/>
          <w:sz w:val="28"/>
          <w:szCs w:val="28"/>
        </w:rPr>
        <w:t xml:space="preserve"> </w:t>
      </w:r>
      <w:r w:rsidR="007C1E18">
        <w:rPr>
          <w:rFonts w:ascii="Times New Roman" w:hAnsi="Times New Roman" w:cs="Times New Roman"/>
          <w:sz w:val="28"/>
          <w:szCs w:val="28"/>
        </w:rPr>
        <w:t>а дети вставали рядом с ним и разучивали разные песни, написанные им.</w:t>
      </w:r>
    </w:p>
    <w:p w:rsidR="007C1E18" w:rsidRDefault="007C1E18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слайд.</w:t>
      </w:r>
      <w:r w:rsidR="009F5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Композитор много работал и дома. Вечерами он садился за рояль,</w:t>
      </w:r>
      <w:r w:rsidR="009F5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стоял у него в большой комнате и придумывал разные мелодии, записывал их в нотную тетрадь.</w:t>
      </w:r>
    </w:p>
    <w:p w:rsidR="007C1E18" w:rsidRDefault="007C1E18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слайд. Владимир Шаинский придумал музыку,</w:t>
      </w:r>
      <w:r w:rsidR="009F5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которую гуляет Чебурашка, а Крокодил Гена играет на гармошке, песня про мамонтенка,</w:t>
      </w:r>
      <w:r w:rsidR="009F5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ищет свою маму, в траве сидел кузнечик,</w:t>
      </w:r>
      <w:r w:rsidR="009F5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совсем,</w:t>
      </w:r>
      <w:r w:rsidR="009F5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Антошка,</w:t>
      </w:r>
      <w:r w:rsidR="009F5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не хотел копать картошку, песенку про удивительный остров Чунга-Чанга. Когда он был маленький, таких песен не было, и композитор хотел, чтобы дети радовались детским песням.</w:t>
      </w:r>
    </w:p>
    <w:p w:rsidR="007C1E18" w:rsidRDefault="007C1E18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слайд. Володя Шаинский хорошо учился в школе, был прилежным и послушным учеником, ему нравилось учиться. И он сочинил песню-рассказ, в котором дети узнают, какая должна быть школа и чему учат в школе. Так появилась песня «Чему учат в школе» (слушание)</w:t>
      </w:r>
      <w:r w:rsidR="005B1003">
        <w:rPr>
          <w:rFonts w:ascii="Times New Roman" w:hAnsi="Times New Roman" w:cs="Times New Roman"/>
          <w:sz w:val="28"/>
          <w:szCs w:val="28"/>
        </w:rPr>
        <w:t>.</w:t>
      </w:r>
    </w:p>
    <w:p w:rsidR="005B1003" w:rsidRDefault="005B1003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слайд. Шаинский был большим выдумщиком и придумал песенку о существе с большими ушами, который попал к людям из жарких тропиков и </w:t>
      </w:r>
      <w:r>
        <w:rPr>
          <w:rFonts w:ascii="Times New Roman" w:hAnsi="Times New Roman" w:cs="Times New Roman"/>
          <w:sz w:val="28"/>
          <w:szCs w:val="28"/>
        </w:rPr>
        <w:lastRenderedPageBreak/>
        <w:t>очень любит апельсины. У Чебурашки большие «обезьяньи уши»,</w:t>
      </w:r>
      <w:r w:rsidR="009F5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круглая голова с дружелюбной мордочкой и почти незаметный маленький </w:t>
      </w:r>
      <w:r w:rsidR="009F57EB">
        <w:rPr>
          <w:rFonts w:ascii="Times New Roman" w:hAnsi="Times New Roman" w:cs="Times New Roman"/>
          <w:sz w:val="28"/>
          <w:szCs w:val="28"/>
        </w:rPr>
        <w:t>хвостик. Сам он маленький, шерсть у него коричневая. В большинстве его приключений его сопровождает лучший друг Крокодил Гена. (слушание «Песня про Чебурашку»)</w:t>
      </w:r>
    </w:p>
    <w:p w:rsidR="009F57EB" w:rsidRDefault="009F57EB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слайд. Композитор был очень трудолюбивый, и всегда говорил о том, что лениться это плохо, а трудиться-хорошо. И он сочинил песенку про мальчика лентяя, который не хотел помогать сажать картошку. (слушание «Песенка про Антошку»)</w:t>
      </w:r>
    </w:p>
    <w:p w:rsidR="005B1003" w:rsidRDefault="005B1003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слайд. Композитор был веселым человеком, обладал чувством юмора и придумал сказочный остров под названием «Чунга</w:t>
      </w:r>
      <w:r w:rsidR="009F57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Чанга». На этом острове растут кокосы и бананы. Так появилась еще одна песня «</w:t>
      </w:r>
      <w:r w:rsidR="00037962">
        <w:rPr>
          <w:rFonts w:ascii="Times New Roman" w:hAnsi="Times New Roman" w:cs="Times New Roman"/>
          <w:sz w:val="28"/>
          <w:szCs w:val="28"/>
        </w:rPr>
        <w:t>Чунга-</w:t>
      </w:r>
      <w:r>
        <w:rPr>
          <w:rFonts w:ascii="Times New Roman" w:hAnsi="Times New Roman" w:cs="Times New Roman"/>
          <w:sz w:val="28"/>
          <w:szCs w:val="28"/>
        </w:rPr>
        <w:t>Чанга»</w:t>
      </w:r>
      <w:r w:rsidR="00037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(слушание)</w:t>
      </w:r>
      <w:r w:rsidR="00037962">
        <w:rPr>
          <w:rFonts w:ascii="Times New Roman" w:hAnsi="Times New Roman" w:cs="Times New Roman"/>
          <w:sz w:val="28"/>
          <w:szCs w:val="28"/>
        </w:rPr>
        <w:t>.</w:t>
      </w:r>
    </w:p>
    <w:p w:rsidR="009F57EB" w:rsidRDefault="009F57EB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слайд. Владимир Шаинский очень любил путешествовать. А путешествовать с друзьями гораздо веселей, так появилось песня «Голубой вагон».</w:t>
      </w:r>
    </w:p>
    <w:p w:rsidR="003E15A5" w:rsidRDefault="003E15A5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слайд. У каждого на свете есть мамочка своя, и так не должно быть на свете, чтоб были потеряны дети.</w:t>
      </w:r>
      <w:r w:rsidR="006F0362">
        <w:rPr>
          <w:rFonts w:ascii="Times New Roman" w:hAnsi="Times New Roman" w:cs="Times New Roman"/>
          <w:sz w:val="28"/>
          <w:szCs w:val="28"/>
        </w:rPr>
        <w:t xml:space="preserve"> Один поэт принес картинку с изображением мамонтенка и стихи. Композитор поставил картинку на рояль и стал придумывать разные мелодии. Но ни одна ему не нравилось. Он долго думал и вдруг сочинил мелодию, которая ему очень понравилась, так появилась известная песня про мамонтенка</w:t>
      </w:r>
      <w:r>
        <w:rPr>
          <w:rFonts w:ascii="Times New Roman" w:hAnsi="Times New Roman" w:cs="Times New Roman"/>
          <w:sz w:val="28"/>
          <w:szCs w:val="28"/>
        </w:rPr>
        <w:t>, который потерял свою маму.  (слушание «Песенка мамонтенка»)</w:t>
      </w:r>
    </w:p>
    <w:p w:rsidR="003E15A5" w:rsidRDefault="003E15A5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слайд. </w:t>
      </w:r>
      <w:r w:rsidR="00F7790C">
        <w:rPr>
          <w:rFonts w:ascii="Times New Roman" w:hAnsi="Times New Roman" w:cs="Times New Roman"/>
          <w:sz w:val="28"/>
          <w:szCs w:val="28"/>
        </w:rPr>
        <w:t>Все дети очень любят мультфильмы. В мультфильме «Приключения Незнайки и его друзей», звучит песня В.</w:t>
      </w:r>
      <w:r w:rsidR="003C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90C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F7790C">
        <w:rPr>
          <w:rFonts w:ascii="Times New Roman" w:hAnsi="Times New Roman" w:cs="Times New Roman"/>
          <w:sz w:val="28"/>
          <w:szCs w:val="28"/>
        </w:rPr>
        <w:t xml:space="preserve"> «В траве сидел кузнечик» (слушание)</w:t>
      </w:r>
    </w:p>
    <w:p w:rsidR="009F57EB" w:rsidRPr="006134A2" w:rsidRDefault="006F0362" w:rsidP="00BC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F57EB">
        <w:rPr>
          <w:rFonts w:ascii="Times New Roman" w:hAnsi="Times New Roman" w:cs="Times New Roman"/>
          <w:sz w:val="28"/>
          <w:szCs w:val="28"/>
        </w:rPr>
        <w:t xml:space="preserve"> слайд. Детские </w:t>
      </w:r>
      <w:proofErr w:type="gramStart"/>
      <w:r w:rsidR="009F57EB">
        <w:rPr>
          <w:rFonts w:ascii="Times New Roman" w:hAnsi="Times New Roman" w:cs="Times New Roman"/>
          <w:sz w:val="28"/>
          <w:szCs w:val="28"/>
        </w:rPr>
        <w:t>праздники-это</w:t>
      </w:r>
      <w:proofErr w:type="gramEnd"/>
      <w:r w:rsidR="009F57EB">
        <w:rPr>
          <w:rFonts w:ascii="Times New Roman" w:hAnsi="Times New Roman" w:cs="Times New Roman"/>
          <w:sz w:val="28"/>
          <w:szCs w:val="28"/>
        </w:rPr>
        <w:t xml:space="preserve"> всегда радость, а День рождения</w:t>
      </w:r>
      <w:r w:rsidR="003C045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F57EB">
        <w:rPr>
          <w:rFonts w:ascii="Times New Roman" w:hAnsi="Times New Roman" w:cs="Times New Roman"/>
          <w:sz w:val="28"/>
          <w:szCs w:val="28"/>
        </w:rPr>
        <w:t>- это особенный праздник для детей, когда собираются друзья, имениннику дарят подарки, композитор сочинил еще одну детскую песню и назвал ее «День рождения» (слушание).</w:t>
      </w:r>
    </w:p>
    <w:sectPr w:rsidR="009F57EB" w:rsidRPr="0061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49"/>
    <w:rsid w:val="00037962"/>
    <w:rsid w:val="003C0452"/>
    <w:rsid w:val="003E15A5"/>
    <w:rsid w:val="005B1003"/>
    <w:rsid w:val="006134A2"/>
    <w:rsid w:val="006A3FC5"/>
    <w:rsid w:val="006F0362"/>
    <w:rsid w:val="007C1E18"/>
    <w:rsid w:val="009A0049"/>
    <w:rsid w:val="009F57EB"/>
    <w:rsid w:val="00BC68B8"/>
    <w:rsid w:val="00F7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Acer</cp:lastModifiedBy>
  <cp:revision>2</cp:revision>
  <dcterms:created xsi:type="dcterms:W3CDTF">2024-12-15T08:13:00Z</dcterms:created>
  <dcterms:modified xsi:type="dcterms:W3CDTF">2024-12-15T08:13:00Z</dcterms:modified>
</cp:coreProperties>
</file>