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7E" w:rsidRDefault="00F8557E" w:rsidP="00896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Сундучок Деда Мороза. Новогодний утренник для младших и средних детей.</w:t>
      </w:r>
    </w:p>
    <w:p w:rsidR="00896F17" w:rsidRPr="00896F17" w:rsidRDefault="00896F17" w:rsidP="00896F1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Музыкальный руководитель Морозова Е.В.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Дети под музыку входят в зал.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Ведущий 1. Нам праздник веселый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Зима принесла,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Зеленая елка к нам в гости пришла.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Ведущий 2. Мы тебя нарядную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 свой кружок возьмем,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Про тебя веселую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Песенку споем.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Ведущий 1. Наша елочка зовет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 новогодний хоровод.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Хоровод.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896F1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96F17">
        <w:rPr>
          <w:rFonts w:ascii="Times New Roman" w:hAnsi="Times New Roman" w:cs="Times New Roman"/>
          <w:sz w:val="24"/>
          <w:szCs w:val="24"/>
        </w:rPr>
        <w:t>Ой, ребята, тише, тише,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6F17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896F17">
        <w:rPr>
          <w:rFonts w:ascii="Times New Roman" w:hAnsi="Times New Roman" w:cs="Times New Roman"/>
          <w:sz w:val="24"/>
          <w:szCs w:val="24"/>
        </w:rPr>
        <w:t xml:space="preserve"> шаги я слышу.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Слышите, музыка звучит,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Кто-то в гости к нам спешит.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Под музыку входит Снегурочка. Поет песню.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Здравствуйте, ребятки!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Я Снегурочка, внучка Дедушки Мороза!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Вашу песню услыхала,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Вас, ребята, увидала.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Рады праздник все встречать,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Дружно петь и танцевать!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Вы скорее выходите</w:t>
      </w:r>
      <w:proofErr w:type="gramStart"/>
      <w:r w:rsidRPr="00896F17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896F17">
        <w:rPr>
          <w:rFonts w:ascii="Times New Roman" w:hAnsi="Times New Roman" w:cs="Times New Roman"/>
          <w:sz w:val="24"/>
          <w:szCs w:val="24"/>
        </w:rPr>
        <w:t xml:space="preserve"> елочки нарядной дружно попляшите.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Танец у елки.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Ах, какая у вас елка,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Шариков на елке сколько!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lastRenderedPageBreak/>
        <w:t>И пушиста, и стройна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Всем нам нравится она.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А еще нарядней б стала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Если б вдруг вся засияла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Огоньками разными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Зелеными, желтыми и красными!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Скажем дружно: « Раз, два, три,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Наша елочка гори!»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Зажигает елку.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В хороводе мы пойдем,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Песни елочке споем!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Хоровод.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Давайте сядем</w:t>
      </w:r>
      <w:r w:rsidR="00896F17">
        <w:rPr>
          <w:rFonts w:ascii="Times New Roman" w:hAnsi="Times New Roman" w:cs="Times New Roman"/>
          <w:sz w:val="24"/>
          <w:szCs w:val="24"/>
        </w:rPr>
        <w:t>,</w:t>
      </w:r>
      <w:r w:rsidRPr="00896F17">
        <w:rPr>
          <w:rFonts w:ascii="Times New Roman" w:hAnsi="Times New Roman" w:cs="Times New Roman"/>
          <w:sz w:val="24"/>
          <w:szCs w:val="24"/>
        </w:rPr>
        <w:t xml:space="preserve"> посидим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На красивую елочку поглядим!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Дети садятся на стульчики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Я Снегурка</w:t>
      </w:r>
      <w:r w:rsidR="00896F17">
        <w:rPr>
          <w:rFonts w:ascii="Times New Roman" w:hAnsi="Times New Roman" w:cs="Times New Roman"/>
          <w:sz w:val="24"/>
          <w:szCs w:val="24"/>
        </w:rPr>
        <w:t xml:space="preserve"> </w:t>
      </w:r>
      <w:r w:rsidRPr="00896F17">
        <w:rPr>
          <w:rFonts w:ascii="Times New Roman" w:hAnsi="Times New Roman" w:cs="Times New Roman"/>
          <w:sz w:val="24"/>
          <w:szCs w:val="24"/>
        </w:rPr>
        <w:t>- хохотушка,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Ваша зимняя подружка!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К вам пришла я раньше Деда,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Вот какая непоседа!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 вам письмо прислал,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И прочитать наказал.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Читает письмо.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 новым годом поздравляю!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Сундучок вам посылаю.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Сундучок вы открывайте,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Что лежит в нем</w:t>
      </w:r>
      <w:r w:rsidR="00896F17">
        <w:rPr>
          <w:rFonts w:ascii="Times New Roman" w:hAnsi="Times New Roman" w:cs="Times New Roman"/>
          <w:sz w:val="24"/>
          <w:szCs w:val="24"/>
        </w:rPr>
        <w:t>,</w:t>
      </w:r>
      <w:r w:rsidRPr="00896F17">
        <w:rPr>
          <w:rFonts w:ascii="Times New Roman" w:hAnsi="Times New Roman" w:cs="Times New Roman"/>
          <w:sz w:val="24"/>
          <w:szCs w:val="24"/>
        </w:rPr>
        <w:t xml:space="preserve"> скорей узнайте!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Пойте, смейтесь все до слез,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А я скоро приеду…Дед Мороз!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Показывает детям Сундучок.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Давайте откроем сундук поскорей.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Узнаем, что прислал нам Дед Мороз.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Под музыку открывает сундучок, достает белочку.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</w:t>
      </w:r>
      <w:proofErr w:type="gramStart"/>
      <w:r w:rsidRPr="00896F1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96F17">
        <w:rPr>
          <w:rFonts w:ascii="Times New Roman" w:hAnsi="Times New Roman" w:cs="Times New Roman"/>
          <w:sz w:val="24"/>
          <w:szCs w:val="24"/>
        </w:rPr>
        <w:t>Ребятки! Давайте мы сейчас здесь поколдуем,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Все на белочку подуем,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Вместе дуем 1,2, 3, наша белка оживи!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Звучит музыка, появляется Белочка.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Белочка. Здравствуйте, мои друзья!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К вам на праздник Белочка пришла!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Белкам не страшны метели,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Спрячемся в дупле на ели.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Меня к вам Дед Мороз прислал,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Поиграть с вами наказал.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 сундучке волшебном есть игрушки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Это игрушки</w:t>
      </w:r>
      <w:r w:rsidR="00896F17">
        <w:rPr>
          <w:rFonts w:ascii="Times New Roman" w:hAnsi="Times New Roman" w:cs="Times New Roman"/>
          <w:sz w:val="24"/>
          <w:szCs w:val="24"/>
        </w:rPr>
        <w:t xml:space="preserve"> </w:t>
      </w:r>
      <w:r w:rsidRPr="00896F17">
        <w:rPr>
          <w:rFonts w:ascii="Times New Roman" w:hAnsi="Times New Roman" w:cs="Times New Roman"/>
          <w:sz w:val="24"/>
          <w:szCs w:val="24"/>
        </w:rPr>
        <w:t>- погремушки.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Погремушки вы возьмите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С ними танцевать идите. 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Танец с погремушками.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Белочка. Вы, ребята, молодцы,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Поиграли от души.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А теперь я в лес побегу,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Деда Мороза там найду,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К вам на праздник приведу!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Белочка убегает.</w:t>
      </w:r>
    </w:p>
    <w:p w:rsidR="009C1C71" w:rsidRPr="00896F17" w:rsidRDefault="00896F17" w:rsidP="00F85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Снегурочка. </w:t>
      </w:r>
      <w:r w:rsidR="009C1C71" w:rsidRPr="00896F17">
        <w:rPr>
          <w:rFonts w:ascii="Times New Roman" w:hAnsi="Times New Roman" w:cs="Times New Roman"/>
          <w:sz w:val="24"/>
          <w:szCs w:val="24"/>
        </w:rPr>
        <w:t>Что еще лежит в новогоднем сундучке?</w:t>
      </w:r>
    </w:p>
    <w:p w:rsidR="009C1C71" w:rsidRPr="00896F17" w:rsidRDefault="009C1C71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Сундучок я открываю,</w:t>
      </w:r>
    </w:p>
    <w:p w:rsidR="009C1C71" w:rsidRPr="00896F17" w:rsidRDefault="009C1C71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Что же там лежит, узнаю.</w:t>
      </w:r>
    </w:p>
    <w:p w:rsidR="00903589" w:rsidRPr="00896F17" w:rsidRDefault="009C1C71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(Достает Деда Мороза)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Давайте снова поколдуем,</w:t>
      </w:r>
    </w:p>
    <w:p w:rsidR="00F8557E" w:rsidRPr="00896F17" w:rsidRDefault="007F5190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Все на Дедушку </w:t>
      </w:r>
      <w:r w:rsidR="00F8557E" w:rsidRPr="00896F17">
        <w:rPr>
          <w:rFonts w:ascii="Times New Roman" w:hAnsi="Times New Roman" w:cs="Times New Roman"/>
          <w:sz w:val="24"/>
          <w:szCs w:val="24"/>
        </w:rPr>
        <w:t xml:space="preserve"> подуем,</w:t>
      </w:r>
    </w:p>
    <w:p w:rsidR="007F5190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Вместе скажем</w:t>
      </w:r>
      <w:proofErr w:type="gramStart"/>
      <w:r w:rsidRPr="00896F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6F17">
        <w:rPr>
          <w:rFonts w:ascii="Times New Roman" w:hAnsi="Times New Roman" w:cs="Times New Roman"/>
          <w:sz w:val="24"/>
          <w:szCs w:val="24"/>
        </w:rPr>
        <w:t>» 1,2, 3,</w:t>
      </w:r>
    </w:p>
    <w:p w:rsidR="007F5190" w:rsidRPr="00896F17" w:rsidRDefault="007F5190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 наш</w:t>
      </w:r>
      <w:r w:rsidR="00F8557E" w:rsidRPr="00896F17">
        <w:rPr>
          <w:rFonts w:ascii="Times New Roman" w:hAnsi="Times New Roman" w:cs="Times New Roman"/>
          <w:sz w:val="24"/>
          <w:szCs w:val="24"/>
        </w:rPr>
        <w:t>, оживи!»</w:t>
      </w:r>
    </w:p>
    <w:p w:rsidR="007F5190" w:rsidRPr="00896F17" w:rsidRDefault="007F5190" w:rsidP="00F855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6F17">
        <w:rPr>
          <w:rFonts w:ascii="Times New Roman" w:hAnsi="Times New Roman" w:cs="Times New Roman"/>
          <w:sz w:val="24"/>
          <w:szCs w:val="24"/>
        </w:rPr>
        <w:t>Сн</w:t>
      </w:r>
      <w:proofErr w:type="spellEnd"/>
      <w:r w:rsidRPr="00896F17">
        <w:rPr>
          <w:rFonts w:ascii="Times New Roman" w:hAnsi="Times New Roman" w:cs="Times New Roman"/>
          <w:sz w:val="24"/>
          <w:szCs w:val="24"/>
        </w:rPr>
        <w:t>. Ничего не получается,</w:t>
      </w:r>
    </w:p>
    <w:p w:rsidR="007F5190" w:rsidRPr="00896F17" w:rsidRDefault="007F5190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 не появляется!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Дед Мороз все не идет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А ведь скоро Новый год.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Где же Дед Мороз сейчас,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Не забыл ли он про нас?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Давайте дружно позовем: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«Дед Мороз, тебя мы ждем!»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 музыку входит Дед Мороз. Поет песню.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К вам спешил на праздник я!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Заблудился я в пути,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Еле смог ваш сад найти.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Здравствуйте, взрослые, здравствуйте дети!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Я –</w:t>
      </w:r>
      <w:r w:rsidR="00896F17">
        <w:rPr>
          <w:rFonts w:ascii="Times New Roman" w:hAnsi="Times New Roman" w:cs="Times New Roman"/>
          <w:sz w:val="24"/>
          <w:szCs w:val="24"/>
        </w:rPr>
        <w:t xml:space="preserve"> </w:t>
      </w:r>
      <w:r w:rsidRPr="00896F17">
        <w:rPr>
          <w:rFonts w:ascii="Times New Roman" w:hAnsi="Times New Roman" w:cs="Times New Roman"/>
          <w:sz w:val="24"/>
          <w:szCs w:val="24"/>
        </w:rPr>
        <w:t>Дед Мороз, самый лучший на свете!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И зовут меня не зря дедом ребятишки,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Всем приношу подарки я, книжки и игрушки.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Борода моя седа и в снегу ресницы,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Если я пришел сюда, будем веселиться.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Становитесь-ка, ребята, поскорее в хоровод,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Песней, пляской и весельем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Встретим с вами Новый год!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Хоровод.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Мороз. А сейчас, детвора,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Начинается игра!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Игры.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F8557E" w:rsidRPr="00896F17" w:rsidRDefault="00896F17" w:rsidP="00F85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 Мороз</w:t>
      </w:r>
      <w:r w:rsidR="00F8557E" w:rsidRPr="00896F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57E" w:rsidRPr="00896F1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8557E" w:rsidRPr="00896F17">
        <w:rPr>
          <w:rFonts w:ascii="Times New Roman" w:hAnsi="Times New Roman" w:cs="Times New Roman"/>
          <w:sz w:val="24"/>
          <w:szCs w:val="24"/>
        </w:rPr>
        <w:t>х, как жарко стало мне,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Не привык я жить в тепле.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Если б мне открыть окошко,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Снега принести немножко.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Помогите мне, друзья,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Ох,</w:t>
      </w:r>
      <w:r w:rsidR="00896F17">
        <w:rPr>
          <w:rFonts w:ascii="Times New Roman" w:hAnsi="Times New Roman" w:cs="Times New Roman"/>
          <w:sz w:val="24"/>
          <w:szCs w:val="24"/>
        </w:rPr>
        <w:t xml:space="preserve"> </w:t>
      </w:r>
      <w:r w:rsidRPr="00896F17">
        <w:rPr>
          <w:rFonts w:ascii="Times New Roman" w:hAnsi="Times New Roman" w:cs="Times New Roman"/>
          <w:sz w:val="24"/>
          <w:szCs w:val="24"/>
        </w:rPr>
        <w:t>сейчас растаю я.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Нужно Деда выручать,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Время нам нельзя терять.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Загляну-ка я в мешок,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Что же там лежит?</w:t>
      </w:r>
    </w:p>
    <w:p w:rsidR="00F8557E" w:rsidRPr="00896F17" w:rsidRDefault="00896F17" w:rsidP="00F85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Снежок</w:t>
      </w:r>
      <w:r w:rsidR="00F8557E" w:rsidRPr="00896F17">
        <w:rPr>
          <w:rFonts w:ascii="Times New Roman" w:hAnsi="Times New Roman" w:cs="Times New Roman"/>
          <w:sz w:val="24"/>
          <w:szCs w:val="24"/>
        </w:rPr>
        <w:t>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Танец со снежками.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Дед Мороз сидит, сидит,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Притворился</w:t>
      </w:r>
      <w:r w:rsidR="00896F1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896F17">
        <w:rPr>
          <w:rFonts w:ascii="Times New Roman" w:hAnsi="Times New Roman" w:cs="Times New Roman"/>
          <w:sz w:val="24"/>
          <w:szCs w:val="24"/>
        </w:rPr>
        <w:t xml:space="preserve"> будто спит.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 не слышит нас,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Спит, не открывая глаз.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 проснись скорей,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Попляши для малышей.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Дед Мороз просыпается. Танец Деда Мороза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Снегурочка. Дед Мороз, </w:t>
      </w:r>
      <w:proofErr w:type="gramStart"/>
      <w:r w:rsidRPr="00896F17">
        <w:rPr>
          <w:rFonts w:ascii="Times New Roman" w:hAnsi="Times New Roman" w:cs="Times New Roman"/>
          <w:sz w:val="24"/>
          <w:szCs w:val="24"/>
        </w:rPr>
        <w:t>сядь</w:t>
      </w:r>
      <w:proofErr w:type="gramEnd"/>
      <w:r w:rsidRPr="00896F17">
        <w:rPr>
          <w:rFonts w:ascii="Times New Roman" w:hAnsi="Times New Roman" w:cs="Times New Roman"/>
          <w:sz w:val="24"/>
          <w:szCs w:val="24"/>
        </w:rPr>
        <w:t xml:space="preserve"> посиди,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А дети почитают тебе стихи.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Стихи.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Мороз. Ну, пора мне собираться,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lastRenderedPageBreak/>
        <w:t>В путь дорогу отправляться.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 вами расставаться жалко.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 Дед Мороз, а где подарки?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 Мороз. А разве я их не дарил?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Как же я про них забыл?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Где же мой мешок?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Не видно!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Что же делать? Как обидно!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Без подарков нам нельзя!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Где мешок мой? Вот беда!</w:t>
      </w:r>
    </w:p>
    <w:p w:rsidR="007F5190" w:rsidRPr="00896F17" w:rsidRDefault="007F5190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Под елкой нет?</w:t>
      </w:r>
    </w:p>
    <w:p w:rsidR="007F5190" w:rsidRPr="00896F17" w:rsidRDefault="007F5190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На елке нет?</w:t>
      </w:r>
    </w:p>
    <w:p w:rsidR="007F5190" w:rsidRPr="00896F17" w:rsidRDefault="007F5190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Под стульчиками нет?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Снегурочка.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Дедушка! Ты погоди!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Что нашла я, погляди!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Снег под елкой разгребла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И мешок я там нашла!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Дед Мороз. Да мешок и </w:t>
      </w:r>
      <w:proofErr w:type="gramStart"/>
      <w:r w:rsidRPr="00896F17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896F17">
        <w:rPr>
          <w:rFonts w:ascii="Times New Roman" w:hAnsi="Times New Roman" w:cs="Times New Roman"/>
          <w:sz w:val="24"/>
          <w:szCs w:val="24"/>
        </w:rPr>
        <w:t xml:space="preserve"> мой!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На нем узел непростой.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Сейчас дунем посильней,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Узел развяжись скорей!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Поскорее по местам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>Всем подарки я раздам.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  <w:r w:rsidRPr="00896F17">
        <w:rPr>
          <w:rFonts w:ascii="Times New Roman" w:hAnsi="Times New Roman" w:cs="Times New Roman"/>
          <w:sz w:val="24"/>
          <w:szCs w:val="24"/>
        </w:rPr>
        <w:t xml:space="preserve">                                                 Дед Мороз раздает подарки.</w:t>
      </w: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</w:p>
    <w:p w:rsidR="00F8557E" w:rsidRPr="00896F17" w:rsidRDefault="00F8557E" w:rsidP="00F8557E">
      <w:pPr>
        <w:rPr>
          <w:rFonts w:ascii="Times New Roman" w:hAnsi="Times New Roman" w:cs="Times New Roman"/>
          <w:sz w:val="24"/>
          <w:szCs w:val="24"/>
        </w:rPr>
      </w:pPr>
    </w:p>
    <w:p w:rsidR="00D77A72" w:rsidRPr="00896F17" w:rsidRDefault="00D77A72">
      <w:pPr>
        <w:rPr>
          <w:rFonts w:ascii="Times New Roman" w:hAnsi="Times New Roman" w:cs="Times New Roman"/>
          <w:sz w:val="24"/>
          <w:szCs w:val="24"/>
        </w:rPr>
      </w:pPr>
    </w:p>
    <w:sectPr w:rsidR="00D77A72" w:rsidRPr="00896F17" w:rsidSect="006E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57E"/>
    <w:rsid w:val="00116B71"/>
    <w:rsid w:val="007F5190"/>
    <w:rsid w:val="00896F17"/>
    <w:rsid w:val="00903589"/>
    <w:rsid w:val="009C1C71"/>
    <w:rsid w:val="00BE7220"/>
    <w:rsid w:val="00D77A72"/>
    <w:rsid w:val="00EB0B35"/>
    <w:rsid w:val="00F8557E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2024-11-20T06:59:00Z</cp:lastPrinted>
  <dcterms:created xsi:type="dcterms:W3CDTF">2024-11-15T07:59:00Z</dcterms:created>
  <dcterms:modified xsi:type="dcterms:W3CDTF">2025-01-13T07:41:00Z</dcterms:modified>
</cp:coreProperties>
</file>