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594" w:rsidRPr="004F2660" w:rsidRDefault="0015234E" w:rsidP="001175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660">
        <w:rPr>
          <w:rFonts w:ascii="Times New Roman" w:hAnsi="Times New Roman" w:cs="Times New Roman"/>
          <w:b/>
          <w:sz w:val="24"/>
          <w:szCs w:val="24"/>
        </w:rPr>
        <w:t>Кадровое обеспечение реализации основных образовательных программ</w:t>
      </w:r>
    </w:p>
    <w:p w:rsidR="004C07D0" w:rsidRPr="004F2660" w:rsidRDefault="00117594" w:rsidP="001175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660">
        <w:rPr>
          <w:rFonts w:ascii="Times New Roman" w:hAnsi="Times New Roman" w:cs="Times New Roman"/>
          <w:b/>
          <w:sz w:val="24"/>
          <w:szCs w:val="24"/>
        </w:rPr>
        <w:t>МДОУ «Детский сад № 61»</w:t>
      </w:r>
    </w:p>
    <w:p w:rsidR="00FA5818" w:rsidRPr="00271796" w:rsidRDefault="00D26A6C" w:rsidP="00550A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Апрель</w:t>
      </w:r>
      <w:r w:rsidR="002F2B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2025</w:t>
      </w:r>
      <w:r w:rsidR="00F57867" w:rsidRPr="00271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</w:t>
      </w:r>
      <w:r w:rsidR="00FA3DFA" w:rsidRPr="00271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F2B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(от 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2F2B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2F2B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.2025)</w:t>
      </w:r>
    </w:p>
    <w:tbl>
      <w:tblPr>
        <w:tblStyle w:val="a3"/>
        <w:tblW w:w="15560" w:type="dxa"/>
        <w:tblLayout w:type="fixed"/>
        <w:tblLook w:val="04A0" w:firstRow="1" w:lastRow="0" w:firstColumn="1" w:lastColumn="0" w:noHBand="0" w:noVBand="1"/>
      </w:tblPr>
      <w:tblGrid>
        <w:gridCol w:w="522"/>
        <w:gridCol w:w="1429"/>
        <w:gridCol w:w="1559"/>
        <w:gridCol w:w="1276"/>
        <w:gridCol w:w="2693"/>
        <w:gridCol w:w="3686"/>
        <w:gridCol w:w="1559"/>
        <w:gridCol w:w="1418"/>
        <w:gridCol w:w="1418"/>
      </w:tblGrid>
      <w:tr w:rsidR="004F279A" w:rsidRPr="004F279A" w:rsidTr="00ED4059">
        <w:tc>
          <w:tcPr>
            <w:tcW w:w="522" w:type="dxa"/>
            <w:vMerge w:val="restart"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1429" w:type="dxa"/>
            <w:vMerge w:val="restart"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ФИО </w:t>
            </w:r>
          </w:p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педагогического работника</w:t>
            </w:r>
          </w:p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Общий стаж работника</w:t>
            </w:r>
          </w:p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стаж</w:t>
            </w:r>
          </w:p>
        </w:tc>
        <w:tc>
          <w:tcPr>
            <w:tcW w:w="1559" w:type="dxa"/>
            <w:vMerge w:val="restart"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 в соответствии со штатным расписанием и трудовым договором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приема на работу по указанной должности</w:t>
            </w:r>
          </w:p>
        </w:tc>
        <w:tc>
          <w:tcPr>
            <w:tcW w:w="2693" w:type="dxa"/>
            <w:vMerge w:val="restart"/>
          </w:tcPr>
          <w:p w:rsidR="006F1692" w:rsidRPr="004F279A" w:rsidRDefault="006F1692" w:rsidP="00297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образования (ВПО, СПО, среднее общее образование), наименование ОО, квалификация по диплому, год окончания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F1692" w:rsidRPr="004F279A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Получение дополнительного профессионального образования за последние 3 года (повышение квалификации, переподготовка).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образовательной организации, наименование программы, число, месяц, дата прохождения, количество часов)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Аттестация</w:t>
            </w:r>
          </w:p>
        </w:tc>
        <w:tc>
          <w:tcPr>
            <w:tcW w:w="1418" w:type="dxa"/>
            <w:vMerge w:val="restart"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наличии</w:t>
            </w:r>
          </w:p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отсутствии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судимости</w:t>
            </w:r>
          </w:p>
        </w:tc>
      </w:tr>
      <w:tr w:rsidR="004F279A" w:rsidRPr="004F279A" w:rsidTr="00ED4059">
        <w:tc>
          <w:tcPr>
            <w:tcW w:w="522" w:type="dxa"/>
            <w:vMerge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F1692" w:rsidRPr="004F279A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Аттестация на соответствие занимаемой должности (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дата прохождения, должность в соответствии с аттестационным листом и приказом)</w:t>
            </w:r>
          </w:p>
        </w:tc>
        <w:tc>
          <w:tcPr>
            <w:tcW w:w="1418" w:type="dxa"/>
            <w:shd w:val="clear" w:color="auto" w:fill="auto"/>
          </w:tcPr>
          <w:p w:rsidR="006F1692" w:rsidRPr="004F279A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Квалификационная категория (дата прохождения, должность)</w:t>
            </w:r>
          </w:p>
        </w:tc>
        <w:tc>
          <w:tcPr>
            <w:tcW w:w="1418" w:type="dxa"/>
            <w:vMerge/>
          </w:tcPr>
          <w:p w:rsidR="006F1692" w:rsidRPr="004F279A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F279A" w:rsidRPr="004F279A" w:rsidTr="00ED4059">
        <w:tc>
          <w:tcPr>
            <w:tcW w:w="522" w:type="dxa"/>
          </w:tcPr>
          <w:p w:rsidR="00ED4059" w:rsidRPr="004F279A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</w:tcPr>
          <w:p w:rsidR="00ED4059" w:rsidRPr="004F279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Богданова Елена Валерьевна</w:t>
            </w:r>
          </w:p>
          <w:p w:rsidR="007209C9" w:rsidRPr="004F279A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4F279A" w:rsidRDefault="00640CC7" w:rsidP="00D26A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  <w:r w:rsidR="007209C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D26A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4F266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</w:t>
            </w:r>
            <w:r w:rsidR="007209C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D26A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лет 2 мес.</w:t>
            </w:r>
          </w:p>
        </w:tc>
        <w:tc>
          <w:tcPr>
            <w:tcW w:w="1559" w:type="dxa"/>
          </w:tcPr>
          <w:p w:rsidR="00ED4059" w:rsidRPr="004F279A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4F279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07.10.19</w:t>
            </w:r>
          </w:p>
        </w:tc>
        <w:tc>
          <w:tcPr>
            <w:tcW w:w="2693" w:type="dxa"/>
          </w:tcPr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«Профессионально-техническое училище № 17».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швея.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«швея третьего разряда» 7.04.1994 г. </w:t>
            </w:r>
          </w:p>
          <w:p w:rsidR="00237A4C" w:rsidRPr="004F279A" w:rsidRDefault="00237A4C" w:rsidP="00237A4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237A4C" w:rsidRPr="004F279A" w:rsidRDefault="00237A4C" w:rsidP="00237A4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профессиональное - </w:t>
            </w:r>
          </w:p>
          <w:p w:rsidR="00237A4C" w:rsidRPr="004F279A" w:rsidRDefault="00237A4C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ГАПОУ РК «Петрозаводский педагогический колледж» </w:t>
            </w:r>
          </w:p>
          <w:p w:rsidR="00237A4C" w:rsidRPr="004F279A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Дошкольное образование. </w:t>
            </w:r>
          </w:p>
          <w:p w:rsidR="00237A4C" w:rsidRPr="004F279A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7A4C" w:rsidRPr="004F279A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</w:t>
            </w:r>
          </w:p>
          <w:p w:rsidR="00237A4C" w:rsidRPr="004F279A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30.06.2022 г.</w:t>
            </w:r>
          </w:p>
        </w:tc>
        <w:tc>
          <w:tcPr>
            <w:tcW w:w="3686" w:type="dxa"/>
            <w:shd w:val="clear" w:color="auto" w:fill="auto"/>
          </w:tcPr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инфекции (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07.06.2021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664C9" w:rsidRPr="004F279A" w:rsidRDefault="006664C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64C9" w:rsidRPr="004F279A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664C9" w:rsidRPr="004F279A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6664C9" w:rsidRPr="004F279A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D206A7" w:rsidRPr="004F279A" w:rsidRDefault="00D206A7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206A7" w:rsidRPr="004F279A" w:rsidRDefault="00D206A7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ГАПОУ РК «Петрозаводский педагогический колледж»</w:t>
            </w:r>
          </w:p>
          <w:p w:rsidR="00D206A7" w:rsidRPr="004F279A" w:rsidRDefault="00D206A7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22.11.2024</w:t>
            </w:r>
          </w:p>
          <w:p w:rsidR="00D206A7" w:rsidRPr="004F279A" w:rsidRDefault="00D206A7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«Современные образовательные технологии в ДОО в условиях реализации ФОП ДО» - 36 ч.</w:t>
            </w:r>
          </w:p>
          <w:p w:rsidR="00ED4059" w:rsidRPr="004F279A" w:rsidRDefault="00ED4059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26.11.2020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ED4059" w:rsidRPr="004F279A" w:rsidRDefault="00ED4059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ED4059" w:rsidRPr="004F279A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4F279A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21.09.2016 № 3/2-10123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ED4059" w:rsidRPr="004F279A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429" w:type="dxa"/>
          </w:tcPr>
          <w:p w:rsidR="00ED4059" w:rsidRPr="004F279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Борщева Марина Александровна</w:t>
            </w:r>
          </w:p>
          <w:p w:rsidR="007209C9" w:rsidRPr="004F279A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4F279A" w:rsidRDefault="007209C9" w:rsidP="00D26A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4F266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26A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4F266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D26A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2F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ED4059" w:rsidRPr="004F279A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4F279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01.09.15</w:t>
            </w:r>
          </w:p>
        </w:tc>
        <w:tc>
          <w:tcPr>
            <w:tcW w:w="2693" w:type="dxa"/>
          </w:tcPr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07.06.2014 г. </w:t>
            </w:r>
          </w:p>
        </w:tc>
        <w:tc>
          <w:tcPr>
            <w:tcW w:w="3686" w:type="dxa"/>
            <w:shd w:val="clear" w:color="auto" w:fill="auto"/>
          </w:tcPr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инфекции (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02.06.2021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0B0" w:rsidRPr="004F279A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7020B0" w:rsidRPr="004F279A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12.12.2021</w:t>
            </w:r>
          </w:p>
          <w:p w:rsidR="007020B0" w:rsidRPr="004F279A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94206" w:rsidRPr="004F279A" w:rsidRDefault="00594206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11.2022</w:t>
            </w:r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E97F11" w:rsidRPr="004F279A" w:rsidRDefault="00E97F11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4F279A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ДПО ПГО «Центр развития образования»</w:t>
            </w:r>
          </w:p>
          <w:p w:rsidR="00842E63" w:rsidRPr="004F279A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20.02.2023 </w:t>
            </w:r>
          </w:p>
          <w:p w:rsidR="00842E63" w:rsidRPr="004F279A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«Дети с ограниченными возможностями здоровья в дошкольной образовательной организации (пространство особого детства)» - 16 ч.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567430" w:rsidRPr="004F279A" w:rsidRDefault="00567430" w:rsidP="00E97F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</w:tc>
        <w:tc>
          <w:tcPr>
            <w:tcW w:w="1559" w:type="dxa"/>
            <w:shd w:val="clear" w:color="auto" w:fill="auto"/>
          </w:tcPr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</w:t>
            </w:r>
            <w:r w:rsidR="00D26A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</w:t>
            </w:r>
            <w:r w:rsidR="00D26A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 w:rsidR="00D26A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4F279A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4F279A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21.05.2013 № 3/2-3275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ED4059" w:rsidRPr="004F279A" w:rsidRDefault="00F0344E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429" w:type="dxa"/>
          </w:tcPr>
          <w:p w:rsidR="00ED4059" w:rsidRPr="004F279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Донехно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Анастасия Владимировна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7209C9" w:rsidP="00D26A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26A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92046C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26A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92046C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441BB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ED4059" w:rsidRPr="004F279A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4F279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01.09.17</w:t>
            </w:r>
          </w:p>
        </w:tc>
        <w:tc>
          <w:tcPr>
            <w:tcW w:w="2693" w:type="dxa"/>
          </w:tcPr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«Карельская государственная педагогическая академия».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Специальная дошкольная педагогика и психология.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«Педагог-дефектолог для работы с детьми дошкольного возраста с отклонениями в развитии» 20.06.2011 г.</w:t>
            </w:r>
          </w:p>
        </w:tc>
        <w:tc>
          <w:tcPr>
            <w:tcW w:w="3686" w:type="dxa"/>
            <w:shd w:val="clear" w:color="auto" w:fill="auto"/>
          </w:tcPr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инфекции (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25.05.2021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«Использование информационно-коммуникационных технологий в образовательной деятельности педагогов ДОУ в условиях реализации ФГОС ДО» - 24 ч.</w:t>
            </w:r>
          </w:p>
          <w:p w:rsidR="00835AF0" w:rsidRPr="004F279A" w:rsidRDefault="00835AF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«Навыки оказания первой помощи в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образовательных организациях» - 36 ч.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01.11.2021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C75B4" w:rsidRPr="004F279A" w:rsidRDefault="00DC75B4" w:rsidP="00DC75B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C75B4" w:rsidRPr="004F279A" w:rsidRDefault="00DC75B4" w:rsidP="00DC75B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DC75B4" w:rsidRPr="004F279A" w:rsidRDefault="00DC75B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94206" w:rsidRPr="004F279A" w:rsidRDefault="00594206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ED4059" w:rsidRPr="004F279A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DF24AB" w:rsidRPr="004F279A" w:rsidRDefault="00DF24A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24AB" w:rsidRPr="004F279A" w:rsidRDefault="00DF24A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</w:t>
            </w:r>
          </w:p>
          <w:p w:rsidR="00DF24AB" w:rsidRPr="004F279A" w:rsidRDefault="00DF24A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25.10.2024</w:t>
            </w:r>
          </w:p>
          <w:p w:rsidR="00DF24AB" w:rsidRPr="004F279A" w:rsidRDefault="00DF24A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«Современные образовательные технологии в ДОО в условиях реализации ФОП ДО» - 36 ч.</w:t>
            </w:r>
          </w:p>
        </w:tc>
        <w:tc>
          <w:tcPr>
            <w:tcW w:w="1559" w:type="dxa"/>
            <w:shd w:val="clear" w:color="auto" w:fill="auto"/>
          </w:tcPr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 w:rsidR="005073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02.10.2023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ED4059" w:rsidRPr="004F279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4F279A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4F279A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05.09.2017 № 3/2-9462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5A7970" w:rsidRPr="004F279A" w:rsidRDefault="00F0344E" w:rsidP="00AF44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1429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Дорофеева Олеся Александровна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441BB9" w:rsidP="00A616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года</w:t>
            </w:r>
            <w:r w:rsidR="00177591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6169A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177591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77591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177591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4F266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6169A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4F266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5A7970" w:rsidRPr="004F279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02.03.2020</w:t>
            </w:r>
          </w:p>
          <w:p w:rsidR="000A4426" w:rsidRPr="004F279A" w:rsidRDefault="000A442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0A4426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26.03.2024 по 16.07.2025</w:t>
            </w:r>
          </w:p>
        </w:tc>
        <w:tc>
          <w:tcPr>
            <w:tcW w:w="2693" w:type="dxa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ФГБОУ 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«Петрозаводский государственный университет».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Направление подготовки: Педагогическое образование (с двумя профилями подготовки).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 и информатики». 29.06.2019</w:t>
            </w:r>
          </w:p>
        </w:tc>
        <w:tc>
          <w:tcPr>
            <w:tcW w:w="3686" w:type="dxa"/>
            <w:shd w:val="clear" w:color="auto" w:fill="auto"/>
          </w:tcPr>
          <w:p w:rsidR="005A7970" w:rsidRPr="004F279A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Окончила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ПетрГУ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2019 г.</w:t>
            </w:r>
          </w:p>
          <w:p w:rsidR="005A7970" w:rsidRPr="004F279A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24.11.2020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«Формирование и развитие 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педагогической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ИКТ-компетентности в соответствии с требованиями ФГОС и профессионального стандарта» - 66 ч.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24.11.2020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- 22 ч.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13.12.2020</w:t>
            </w:r>
          </w:p>
          <w:p w:rsidR="005A7970" w:rsidRPr="004F279A" w:rsidRDefault="005A7970" w:rsidP="00DB210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«Обработка персональных данных в образовательной организации» - 17 ч.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5A7970" w:rsidRPr="004F279A" w:rsidRDefault="005A7970" w:rsidP="00293B7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4F279A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10.02.2020 № 010/01915-М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5A7970" w:rsidRPr="004F279A" w:rsidRDefault="00F0344E" w:rsidP="004C6D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1429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Евстигнеева Елена Валерьевна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D26A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77591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D26A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4F266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D26A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5A7970" w:rsidRPr="004F279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18.09.19</w:t>
            </w:r>
          </w:p>
          <w:p w:rsidR="00973536" w:rsidRPr="004F279A" w:rsidRDefault="0097353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3536" w:rsidRPr="004F279A" w:rsidRDefault="00973536" w:rsidP="002F2B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19.04.2017 г.</w:t>
            </w:r>
          </w:p>
        </w:tc>
        <w:tc>
          <w:tcPr>
            <w:tcW w:w="3686" w:type="dxa"/>
            <w:shd w:val="clear" w:color="auto" w:fill="auto"/>
          </w:tcPr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15.03.2021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«Обеспечение санитарно-эпидемиологических требований к образовательной организации согласно СП 2.4.3648-20» - 36 ч.</w:t>
            </w:r>
          </w:p>
          <w:p w:rsidR="004B4216" w:rsidRPr="004F279A" w:rsidRDefault="004B4216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21.10.2021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19.11.2021</w:t>
            </w:r>
          </w:p>
          <w:p w:rsidR="005A7970" w:rsidRPr="004F279A" w:rsidRDefault="005A7970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аттестации: 10.11.2020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5A7970" w:rsidRDefault="002F2B7E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оспитатель</w:t>
            </w:r>
          </w:p>
          <w:p w:rsidR="002F2B7E" w:rsidRDefault="002F2B7E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2B7E" w:rsidRPr="002F2B7E" w:rsidRDefault="002F2B7E" w:rsidP="0067617D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F2B7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Выход с декретного отпуска 20.01.2025 г.</w:t>
            </w:r>
          </w:p>
        </w:tc>
        <w:tc>
          <w:tcPr>
            <w:tcW w:w="1418" w:type="dxa"/>
            <w:shd w:val="clear" w:color="auto" w:fill="auto"/>
          </w:tcPr>
          <w:p w:rsidR="005A7970" w:rsidRPr="004F279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4F279A" w:rsidRDefault="00F579E8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25.09.2019 № 010/12437-М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5A7970" w:rsidRPr="004F279A" w:rsidRDefault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9" w:type="dxa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Корныхина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Юлия Александровна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0E35A8" w:rsidP="00D26A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2F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26A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2F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3F2C9B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7209C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2F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92046C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26A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мес</w:t>
            </w:r>
            <w:r w:rsidR="00A976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1559" w:type="dxa"/>
          </w:tcPr>
          <w:p w:rsidR="005A7970" w:rsidRPr="004F279A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01.03.16</w:t>
            </w:r>
          </w:p>
        </w:tc>
        <w:tc>
          <w:tcPr>
            <w:tcW w:w="2693" w:type="dxa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– специальное –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 № 1».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Преподавание в начальных классах.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«Учитель начальных классов с дополнительной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подготовкой в области карельского языка и литературы»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25.06.2005 г. </w:t>
            </w:r>
          </w:p>
        </w:tc>
        <w:tc>
          <w:tcPr>
            <w:tcW w:w="3686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24.09.2021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«Лучшие практики организации деятельности дошкольников в логике ФГОС ДО» - 24 ч.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4F279A" w:rsidRDefault="00AC17FD" w:rsidP="00AC17F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21.02.2022</w:t>
            </w:r>
          </w:p>
          <w:p w:rsidR="00AC17FD" w:rsidRPr="004F279A" w:rsidRDefault="00AC17F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«Контактная импровизация как практика развития коммуникации и творческого мышления у детей» - 18 ч.</w:t>
            </w:r>
          </w:p>
          <w:p w:rsidR="00594206" w:rsidRPr="004F279A" w:rsidRDefault="00594206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4F279A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«Основы здорового питания (для детей дошкольного возраста)» - 15 ч.</w:t>
            </w:r>
          </w:p>
          <w:p w:rsidR="00DF24AB" w:rsidRPr="004F279A" w:rsidRDefault="00DF24A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24AB" w:rsidRPr="004F279A" w:rsidRDefault="00DF24AB" w:rsidP="00DF24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</w:t>
            </w:r>
          </w:p>
          <w:p w:rsidR="00DF24AB" w:rsidRPr="004F279A" w:rsidRDefault="00DF24AB" w:rsidP="00DF24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25.10.2024</w:t>
            </w:r>
          </w:p>
          <w:p w:rsidR="00DF24AB" w:rsidRPr="004F279A" w:rsidRDefault="00DF24AB" w:rsidP="00DF24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«Современные образовательные технологии в ДОО в условиях реализации ФОП ДО» - 36 ч.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 w:rsidR="00AC17FD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22.04.2022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="00AC17FD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AC17FD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олжности – </w:t>
            </w:r>
          </w:p>
          <w:p w:rsidR="005A7970" w:rsidRPr="004F279A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5A7970" w:rsidRPr="004F279A" w:rsidRDefault="005A7970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4F279A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12.04.2016 № 3/2-2847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5A7970" w:rsidRPr="004F279A" w:rsidRDefault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1429" w:type="dxa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Коршунова Олеся Петровна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D26A6C" w:rsidP="00D26A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41BB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 1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5A7970" w:rsidRPr="004F279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Старший 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02.09.19</w:t>
            </w:r>
          </w:p>
        </w:tc>
        <w:tc>
          <w:tcPr>
            <w:tcW w:w="2693" w:type="dxa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Высшее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«Карельская государственная педагогическая академия».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Дошкольная педагогика и психология.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«Преподаватель дошкольной педагогики и психологии», 2012 г.</w:t>
            </w:r>
          </w:p>
        </w:tc>
        <w:tc>
          <w:tcPr>
            <w:tcW w:w="3686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Курсы переподготовки: ФГБОУ 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«Петрозаводский государственный университет» 02.12.16 «Менеджмент образовательной организации» - 350 ч.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13.05.2021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инфекции (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4B67FF" w:rsidRPr="004F279A" w:rsidRDefault="004B67FF" w:rsidP="004B67F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20.12.2021</w:t>
            </w:r>
          </w:p>
          <w:p w:rsidR="004B67FF" w:rsidRPr="004F279A" w:rsidRDefault="004B67FF" w:rsidP="004B67F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4F279A" w:rsidRDefault="00AC17FD" w:rsidP="00AC17F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 г. Петрозаводск        21.02.2022</w:t>
            </w:r>
          </w:p>
          <w:p w:rsidR="00AC17FD" w:rsidRPr="004F279A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«Контактная импровизация как практика развития коммуникации и творческого мышления у детей» - 18 ч.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4F279A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ЧОУ ДПО «Межрегиональный аналитический центр охраны труда»</w:t>
            </w:r>
          </w:p>
          <w:p w:rsidR="00AC17FD" w:rsidRPr="004F279A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28.02.2022</w:t>
            </w:r>
          </w:p>
          <w:p w:rsidR="00AC17FD" w:rsidRPr="004F279A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Проверка знаний пожарно-технического минимума для руководителей и специалистов, ответственных за пожарную безопасность в учреждениях (офисах) – 16 ч.</w:t>
            </w:r>
          </w:p>
          <w:p w:rsidR="00AC17FD" w:rsidRPr="004F279A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4F279A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ЧОУ ДПО «Межрегиональный аналитический центр охраны труда»</w:t>
            </w:r>
          </w:p>
          <w:p w:rsidR="00AC17FD" w:rsidRPr="004F279A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18.04.2022</w:t>
            </w:r>
          </w:p>
          <w:p w:rsidR="00AC17FD" w:rsidRPr="004F279A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Проверка знаний и требований охраны труда по программе обучения руководителей и специалистов – 40 ч.</w:t>
            </w:r>
          </w:p>
          <w:p w:rsidR="00AC17FD" w:rsidRPr="004F279A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478E8" w:rsidRPr="004F279A" w:rsidRDefault="004478E8" w:rsidP="004478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17.10.2022</w:t>
            </w:r>
          </w:p>
          <w:p w:rsidR="004478E8" w:rsidRPr="004F279A" w:rsidRDefault="004478E8" w:rsidP="004478E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«Школа наставничества» (подготовка наставников молодых специалистов в образовательных организациях) - 16 ч.</w:t>
            </w:r>
          </w:p>
          <w:p w:rsidR="004478E8" w:rsidRPr="004F279A" w:rsidRDefault="004478E8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4F279A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A1065" w:rsidRPr="004F279A" w:rsidRDefault="008A1065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«Внедрение Федеральной образовательной программы </w:t>
            </w: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дошкольного образования: требования и особенности организации образовательного процесса» - 36 ч.</w:t>
            </w:r>
          </w:p>
          <w:p w:rsidR="00997CEE" w:rsidRPr="004F279A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4F279A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997CEE" w:rsidRPr="004F279A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12.07.2023</w:t>
            </w:r>
          </w:p>
          <w:p w:rsidR="00997CEE" w:rsidRPr="004F279A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997CEE" w:rsidRPr="004F279A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  <w:p w:rsidR="007B7FF9" w:rsidRPr="004F279A" w:rsidRDefault="007B7FF9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4738" w:rsidRPr="004F279A" w:rsidRDefault="00EC473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казенное учреждение ДПО РК «Учебно-методический центр по гражданской обороне и чрезвычайным ситуациям (ГКУ ДПО РК «УМЦ по ГОЧС»)</w:t>
            </w:r>
          </w:p>
          <w:p w:rsidR="00EC4738" w:rsidRPr="004F279A" w:rsidRDefault="00EC473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 2023</w:t>
            </w:r>
          </w:p>
          <w:p w:rsidR="00EC4738" w:rsidRPr="004F279A" w:rsidRDefault="00EC4738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«Повышение квалификации в области ГО и защиты от ЧС руководителей органов местного самоуправления и организаций»</w:t>
            </w:r>
            <w:r w:rsidR="00E94B2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- 36 ч.</w:t>
            </w:r>
          </w:p>
          <w:p w:rsidR="00E94B20" w:rsidRPr="004F279A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Pr="004F279A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АНО «Диалог Регионы»</w:t>
            </w:r>
          </w:p>
          <w:p w:rsidR="00E94B20" w:rsidRPr="004F279A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24.10.2023</w:t>
            </w:r>
          </w:p>
          <w:p w:rsidR="00E94B20" w:rsidRPr="004F279A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«Академия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Госпабликов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 - 3 ч.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038E" w:rsidRPr="004F279A" w:rsidRDefault="00947C9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Высшая</w:t>
            </w:r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</w:t>
            </w:r>
            <w:proofErr w:type="spellEnd"/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12038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атегория </w:t>
            </w:r>
          </w:p>
          <w:p w:rsidR="0012038E" w:rsidRPr="004F279A" w:rsidRDefault="0012038E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бессрочно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(приказ </w:t>
            </w:r>
            <w:r w:rsidR="00947C9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Министерства образования и спорта РК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r w:rsidR="00947C9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221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). 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</w:t>
            </w:r>
            <w:r w:rsidR="00947C9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47C9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27.02.2024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старший воспитатель  </w:t>
            </w:r>
          </w:p>
        </w:tc>
        <w:tc>
          <w:tcPr>
            <w:tcW w:w="1418" w:type="dxa"/>
          </w:tcPr>
          <w:p w:rsidR="005A7970" w:rsidRPr="004F279A" w:rsidRDefault="00BE6807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11.02.2016 № 3/2-1191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5A7970" w:rsidRPr="004F279A" w:rsidRDefault="00F0344E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</w:t>
            </w:r>
          </w:p>
        </w:tc>
        <w:tc>
          <w:tcPr>
            <w:tcW w:w="1429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Куванина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Татьяна Федоровна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D26A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26A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D26A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мес./ 1</w:t>
            </w:r>
            <w:r w:rsidR="00D26A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D26A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Инструктор по ФК</w:t>
            </w:r>
          </w:p>
        </w:tc>
        <w:tc>
          <w:tcPr>
            <w:tcW w:w="1276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13.09.18</w:t>
            </w:r>
          </w:p>
        </w:tc>
        <w:tc>
          <w:tcPr>
            <w:tcW w:w="2693" w:type="dxa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Физическая культура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Квалификация: учитель физической культуры, 24.06.2010 г.</w:t>
            </w:r>
          </w:p>
        </w:tc>
        <w:tc>
          <w:tcPr>
            <w:tcW w:w="3686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ГАПОУ РК «Петрозаводский педагогический колледж» 27.04.2021 «Современные физкультурно-спортивные технологии в адаптивной физической культуре и адаптивном спорте» - 36 часов.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Роспотребнадзора</w:t>
            </w:r>
            <w:proofErr w:type="spellEnd"/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22.11.2021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5A7970" w:rsidRPr="004F279A" w:rsidRDefault="005A7970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56014" w:rsidRPr="004F279A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6014" w:rsidRPr="004F279A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856014" w:rsidRPr="004F279A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856014" w:rsidRPr="004F279A" w:rsidRDefault="00856014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1B62AA" w:rsidRPr="004F279A" w:rsidRDefault="001B62AA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B62AA" w:rsidRPr="004F279A" w:rsidRDefault="001B62AA" w:rsidP="001B62A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1B62AA" w:rsidRPr="004F279A" w:rsidRDefault="001B62AA" w:rsidP="001B62A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1B62AA" w:rsidRPr="004F279A" w:rsidRDefault="001B62AA" w:rsidP="001B62A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1B62AA" w:rsidRPr="004F279A" w:rsidRDefault="001B62AA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 w:rsidR="00EC3DA2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11.10.2024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должности -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инструктор по ФК.</w:t>
            </w:r>
          </w:p>
        </w:tc>
        <w:tc>
          <w:tcPr>
            <w:tcW w:w="1418" w:type="dxa"/>
            <w:shd w:val="clear" w:color="auto" w:fill="auto"/>
          </w:tcPr>
          <w:p w:rsidR="005A7970" w:rsidRPr="004F279A" w:rsidRDefault="005A7970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4F279A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24.09.2018 № 010/09910-М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5A7970" w:rsidRPr="004F279A" w:rsidRDefault="00F0344E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1429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Кузикко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Ирина Михайловна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F0344E" w:rsidP="00D26A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 лет</w:t>
            </w:r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26A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7209C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мес./ 1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D26A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7209C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276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09.01.13</w:t>
            </w:r>
          </w:p>
        </w:tc>
        <w:tc>
          <w:tcPr>
            <w:tcW w:w="2693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«Петрозаводское педагогическое училище № 1».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учитель музыки в образовательной школе, музыкальный руководитель в дошкольных образовательных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учреждениях, 19.06.1998 г.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«Мурманский государственный университет».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Преподаватель дошкольной педагогики и психологии, 30.01.2006 г.</w:t>
            </w:r>
          </w:p>
        </w:tc>
        <w:tc>
          <w:tcPr>
            <w:tcW w:w="3686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 г. Петрозаводск 20.11.2020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«Деятельность музыкального руководителя в логике ФГОС ДО» - 36 ч.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«Основы обеспечения информационной безопасности детей» - 36 ч.</w:t>
            </w:r>
          </w:p>
          <w:p w:rsidR="00E70219" w:rsidRPr="004F279A" w:rsidRDefault="00E70219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E70219" w:rsidRPr="004F279A" w:rsidRDefault="00E70219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8776D" w:rsidRPr="004F279A" w:rsidRDefault="0088776D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776D" w:rsidRPr="004F279A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8776D" w:rsidRPr="004F279A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5A7970" w:rsidRPr="004F279A" w:rsidRDefault="0088776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3F2C9B" w:rsidRPr="004F279A" w:rsidRDefault="003F2C9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Default="003F2C9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  <w:r w:rsidR="00DB210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84468" w:rsidRDefault="0028446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84468" w:rsidRDefault="0028446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АНО ДПО «Аничков мост»</w:t>
            </w:r>
          </w:p>
          <w:p w:rsidR="00284468" w:rsidRDefault="0028446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29.09.2024</w:t>
            </w:r>
          </w:p>
          <w:p w:rsidR="00284468" w:rsidRPr="004F279A" w:rsidRDefault="0028446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практики художественно-творческого развития детей в музыкально-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ритмической и театрализованной деятельности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условиях реализации ФОП ДО» - 36 ч.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33C3" w:rsidRPr="004F279A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высшая </w:t>
            </w:r>
          </w:p>
          <w:p w:rsidR="004E33C3" w:rsidRPr="004F279A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бессрочно</w:t>
            </w:r>
          </w:p>
          <w:p w:rsidR="004E33C3" w:rsidRPr="004F279A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(приказ Министерства образования и спорта РК № 1523 от 25.12.2023).</w:t>
            </w:r>
          </w:p>
          <w:p w:rsidR="004E33C3" w:rsidRPr="004F279A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33C3" w:rsidRPr="004F279A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прохождения – 25.12.2023</w:t>
            </w:r>
          </w:p>
          <w:p w:rsidR="004E33C3" w:rsidRPr="004F279A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33C3" w:rsidRPr="004F279A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5A7970" w:rsidRPr="004F279A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уководитель</w:t>
            </w:r>
          </w:p>
        </w:tc>
        <w:tc>
          <w:tcPr>
            <w:tcW w:w="1418" w:type="dxa"/>
          </w:tcPr>
          <w:p w:rsidR="005A7970" w:rsidRPr="004F279A" w:rsidRDefault="00BE6807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Сведения о судимости отсутствуют (выписка сведений МВД от 30.01.2013 № 3/2-590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5A7970" w:rsidRPr="004F279A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29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 Евгения Владимировна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D26A6C" w:rsidP="00D26A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2F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276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01.02.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1995</w:t>
            </w:r>
          </w:p>
        </w:tc>
        <w:tc>
          <w:tcPr>
            <w:tcW w:w="2693" w:type="dxa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«Петрозаводское музыкальное училище им.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К.Э.Раутио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преподаватель по музыкально-теоретическим дисциплинам и общему фортепиано, 21.06.1974 г.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Карельский ордена «Знак Почета» государственный педагогический институт».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учитель русского языка и литературы, 1989 г. </w:t>
            </w:r>
          </w:p>
        </w:tc>
        <w:tc>
          <w:tcPr>
            <w:tcW w:w="3686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 г. Петрозаводск 20.11.2020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«Деятельность музыкального руководителя в логике ФГОС ДО» - 36 ч.</w:t>
            </w:r>
          </w:p>
          <w:p w:rsidR="00DD5A61" w:rsidRPr="004F279A" w:rsidRDefault="00DD5A61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D5A61" w:rsidRPr="004F279A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D5A61" w:rsidRPr="004F279A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17.02.2022</w:t>
            </w:r>
          </w:p>
          <w:p w:rsidR="00DD5A61" w:rsidRPr="004F279A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DD5A61" w:rsidRPr="004F279A" w:rsidRDefault="00DD5A61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11.2022</w:t>
            </w:r>
          </w:p>
          <w:p w:rsidR="00594206" w:rsidRPr="004F279A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918A4" w:rsidRPr="004F279A" w:rsidRDefault="008918A4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18A4" w:rsidRPr="004F279A" w:rsidRDefault="008918A4" w:rsidP="008918A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918A4" w:rsidRPr="004F279A" w:rsidRDefault="008918A4" w:rsidP="008918A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</w:p>
          <w:p w:rsidR="008918A4" w:rsidRPr="004F279A" w:rsidRDefault="008918A4" w:rsidP="008918A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высшая (приказ № </w:t>
            </w:r>
            <w:r w:rsidR="00EC3DA2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648/МОС-П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ин. образования </w:t>
            </w:r>
            <w:r w:rsidR="00EC3DA2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спорта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РК).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</w:t>
            </w:r>
            <w:r w:rsidR="00EC3DA2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C3DA2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05.11.2024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5A7970" w:rsidRPr="004F279A" w:rsidRDefault="00A63963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уководитель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4F279A" w:rsidRDefault="004373FC" w:rsidP="00BE68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Сведения о судимости отсутствуют (выписка сведений МВД от </w:t>
            </w:r>
            <w:r w:rsidR="00BE680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07.03.2013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3/</w:t>
            </w:r>
            <w:r w:rsidR="00BE680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754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67617D" w:rsidRPr="004F279A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  <w:shd w:val="clear" w:color="auto" w:fill="auto"/>
          </w:tcPr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 Марина Александровна</w:t>
            </w:r>
          </w:p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441BB9" w:rsidP="00D26A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7617D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D26A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67617D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D26A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92046C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D26A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67617D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67617D" w:rsidRPr="004F279A" w:rsidRDefault="0067617D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09.10.2017</w:t>
            </w:r>
          </w:p>
        </w:tc>
        <w:tc>
          <w:tcPr>
            <w:tcW w:w="2693" w:type="dxa"/>
          </w:tcPr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19.04.2019 г.</w:t>
            </w:r>
          </w:p>
        </w:tc>
        <w:tc>
          <w:tcPr>
            <w:tcW w:w="3686" w:type="dxa"/>
            <w:shd w:val="clear" w:color="auto" w:fill="auto"/>
          </w:tcPr>
          <w:p w:rsidR="0067617D" w:rsidRPr="004F279A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Окончила ППК в 2019 г. </w:t>
            </w:r>
          </w:p>
          <w:p w:rsidR="0067617D" w:rsidRPr="004F279A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инфекции (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29.10.2021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3597" w:rsidRPr="004F279A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23597" w:rsidRPr="004F279A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4F279A" w:rsidRDefault="00123597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67617D" w:rsidRPr="004F279A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Роспотребнадзора</w:t>
            </w:r>
            <w:proofErr w:type="spellEnd"/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9F613C" w:rsidRPr="004F279A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13C" w:rsidRPr="004F279A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Менделеева, г. Москва</w:t>
            </w:r>
          </w:p>
          <w:p w:rsidR="009F613C" w:rsidRPr="004F279A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17.01.2024</w:t>
            </w:r>
          </w:p>
          <w:p w:rsidR="009F613C" w:rsidRPr="004F279A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 -72 ч.</w:t>
            </w:r>
          </w:p>
          <w:p w:rsidR="003F2C9B" w:rsidRPr="004F279A" w:rsidRDefault="003F2C9B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4F279A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038E" w:rsidRPr="004F279A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первая квалификационная </w:t>
            </w:r>
          </w:p>
          <w:p w:rsidR="0012038E" w:rsidRPr="004F279A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бессрочно</w:t>
            </w:r>
          </w:p>
          <w:p w:rsidR="0012038E" w:rsidRPr="004F279A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(приказ № 431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ин. образования  и спорта РК).</w:t>
            </w:r>
          </w:p>
          <w:p w:rsidR="0012038E" w:rsidRPr="004F279A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038E" w:rsidRPr="004F279A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– 02.05.2024.</w:t>
            </w:r>
          </w:p>
          <w:p w:rsidR="0012038E" w:rsidRPr="004F279A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038E" w:rsidRPr="004F279A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12038E" w:rsidRPr="004F279A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67617D" w:rsidRPr="004F279A" w:rsidRDefault="0067617D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4F279A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05.02.2016 № 3/2-227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67617D" w:rsidRPr="004F279A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9" w:type="dxa"/>
            <w:shd w:val="clear" w:color="auto" w:fill="auto"/>
          </w:tcPr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Панезерова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Ирина Сергеевна</w:t>
            </w:r>
          </w:p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441BB9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лет</w:t>
            </w:r>
            <w:r w:rsidR="00177591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177591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67617D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4478E8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67617D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92046C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67617D" w:rsidRPr="004F279A" w:rsidRDefault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92046C" w:rsidRPr="004F279A" w:rsidRDefault="009204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046C" w:rsidRPr="004F279A" w:rsidRDefault="0092046C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09.01.20</w:t>
            </w:r>
          </w:p>
          <w:p w:rsidR="0012038E" w:rsidRPr="004F279A" w:rsidRDefault="0012038E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12038E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16.09.2024</w:t>
            </w:r>
          </w:p>
        </w:tc>
        <w:tc>
          <w:tcPr>
            <w:tcW w:w="2693" w:type="dxa"/>
          </w:tcPr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«Карельская государственная педагогическая академия».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Русский язык и литература. 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«Учитель русского языка и литературы». 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30.06.2011 г.</w:t>
            </w:r>
          </w:p>
        </w:tc>
        <w:tc>
          <w:tcPr>
            <w:tcW w:w="3686" w:type="dxa"/>
            <w:shd w:val="clear" w:color="auto" w:fill="auto"/>
          </w:tcPr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Курсы переподготовки: 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«Институт новых технологий в образовании» г. Омск, 31.07.2019 г. «Воспи</w:t>
            </w:r>
            <w:r w:rsidR="002F4686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татель дошкольного образования».</w:t>
            </w:r>
          </w:p>
          <w:p w:rsidR="008873C0" w:rsidRPr="004F279A" w:rsidRDefault="008873C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28.05.2020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соответствии с Профессиональным стандартом «Педагог» в реализации ФГОС ДО» - 36 ч.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17.11.2021</w:t>
            </w:r>
          </w:p>
          <w:p w:rsidR="0067617D" w:rsidRPr="004F279A" w:rsidRDefault="0067617D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E42792" w:rsidRPr="004F279A" w:rsidRDefault="00E42792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4F279A" w:rsidRDefault="00E42792" w:rsidP="00E42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E42792" w:rsidRPr="004F279A" w:rsidRDefault="00E42792" w:rsidP="00E42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D6A51" w:rsidRPr="004F27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4F27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.2022</w:t>
            </w:r>
          </w:p>
          <w:p w:rsidR="00E42792" w:rsidRPr="004F279A" w:rsidRDefault="00E42792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аттестации: 14.01.2021</w:t>
            </w:r>
          </w:p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должности – воспитатель.</w:t>
            </w:r>
          </w:p>
          <w:p w:rsidR="0067617D" w:rsidRPr="004F279A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617D" w:rsidRPr="004F279A" w:rsidRDefault="0067617D" w:rsidP="00297A0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4F279A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26.12.2019 № 010/16376-М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67617D" w:rsidRPr="004F279A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29" w:type="dxa"/>
            <w:shd w:val="clear" w:color="auto" w:fill="auto"/>
          </w:tcPr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Наталья Александровна</w:t>
            </w:r>
          </w:p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D26A6C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30</w:t>
            </w:r>
            <w:r w:rsidR="0067617D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7617D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0E35A8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0E35A8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  <w:p w:rsidR="004F2660" w:rsidRPr="004F279A" w:rsidRDefault="004F266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4F279A" w:rsidRDefault="0067617D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67617D" w:rsidRPr="004F279A" w:rsidRDefault="007246E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01.09.23</w:t>
            </w:r>
          </w:p>
        </w:tc>
        <w:tc>
          <w:tcPr>
            <w:tcW w:w="2693" w:type="dxa"/>
          </w:tcPr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ФГОУ ВПО «Северо-Западная академия государственной службы» г. Санкт-Петербург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Финансы и кредит.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«Экономист».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08.02.2007 г.</w:t>
            </w:r>
          </w:p>
          <w:p w:rsidR="0067617D" w:rsidRPr="004F279A" w:rsidRDefault="0067617D" w:rsidP="0067617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«Петрозаводское педагогическое училище».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Преподавание в начальных классах общеобразовательной школы.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классов».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27.06.1990 г.</w:t>
            </w:r>
          </w:p>
        </w:tc>
        <w:tc>
          <w:tcPr>
            <w:tcW w:w="3686" w:type="dxa"/>
            <w:shd w:val="clear" w:color="auto" w:fill="auto"/>
          </w:tcPr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4F279A" w:rsidRDefault="0067617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56014" w:rsidRPr="004F279A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6014" w:rsidRPr="004F279A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856014" w:rsidRPr="004F279A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856014" w:rsidRPr="004F279A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56014" w:rsidRPr="004F279A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4E02" w:rsidRPr="004F279A" w:rsidRDefault="00EF4E02" w:rsidP="00EF4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24.05.2023</w:t>
            </w:r>
          </w:p>
          <w:p w:rsidR="00EF4E02" w:rsidRPr="004F279A" w:rsidRDefault="00EF4E02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«Использование информационно-коммуникационных технологий в образовательной деятельности педагогов ДОУ в условиях реализации ФГОС ДО» - </w:t>
            </w:r>
            <w:r w:rsidR="00AB7E1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ч.</w:t>
            </w:r>
          </w:p>
          <w:p w:rsidR="00567430" w:rsidRPr="004F279A" w:rsidRDefault="00567430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567430" w:rsidRPr="004F279A" w:rsidRDefault="00567430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высшая (приказ № </w:t>
            </w:r>
            <w:r w:rsidR="002467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546/МОС-П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ин.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образования </w:t>
            </w:r>
            <w:r w:rsidR="00863BAF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спорта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РК).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– </w:t>
            </w:r>
            <w:r w:rsidR="002467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03.10.2024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4F279A" w:rsidRDefault="00DE10BD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Сведения о судимости отсутствуют (выписка сведений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МВД от </w:t>
            </w:r>
            <w:r w:rsidR="00E94B2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07.11.2023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010/</w:t>
            </w:r>
            <w:r w:rsidR="00E94B2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23092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-Е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E42792" w:rsidRPr="004F279A" w:rsidRDefault="00E42792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29" w:type="dxa"/>
            <w:shd w:val="clear" w:color="auto" w:fill="auto"/>
          </w:tcPr>
          <w:p w:rsidR="00E42792" w:rsidRPr="004F279A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Пименова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Галина Александровна</w:t>
            </w:r>
          </w:p>
          <w:p w:rsidR="00E42792" w:rsidRPr="004F279A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4F279A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4F279A" w:rsidRDefault="00E42792" w:rsidP="00D26A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 </w:t>
            </w:r>
            <w:r w:rsidR="00D26A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</w:t>
            </w:r>
            <w:r w:rsidR="00177591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D26A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92046C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26A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E42792" w:rsidRPr="004F279A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42792" w:rsidRPr="004F279A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08.12.2022</w:t>
            </w:r>
          </w:p>
        </w:tc>
        <w:tc>
          <w:tcPr>
            <w:tcW w:w="2693" w:type="dxa"/>
          </w:tcPr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Среднее - </w:t>
            </w:r>
            <w:r w:rsidRPr="004F279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профессиональное - </w:t>
            </w: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ГОУ СПО РК «Петрозаводский педагогический колледж».</w:t>
            </w: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Специальность: Преподавание в начальных классах.</w:t>
            </w: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Квалификация: учитель начальных классов с дополнительной квалификацией «Воспитатель»</w:t>
            </w: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18.06.2009 г.</w:t>
            </w: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Высшее - </w:t>
            </w: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ФГБОУ ВПО «Петрозаводский государственный  университет»</w:t>
            </w: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Специальность: Психология.</w:t>
            </w: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Квалификация: Психолог. Преподаватель психологии.</w:t>
            </w:r>
          </w:p>
          <w:p w:rsidR="00E42792" w:rsidRPr="004F279A" w:rsidRDefault="00E42792" w:rsidP="003D6A5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30.04.2015 г.</w:t>
            </w:r>
          </w:p>
        </w:tc>
        <w:tc>
          <w:tcPr>
            <w:tcW w:w="3686" w:type="dxa"/>
            <w:shd w:val="clear" w:color="auto" w:fill="auto"/>
          </w:tcPr>
          <w:p w:rsidR="002018F9" w:rsidRPr="004F279A" w:rsidRDefault="002018F9" w:rsidP="002018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ГАУ ДПО РК «Карельский институт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развития образования» 17.03.2023</w:t>
            </w:r>
          </w:p>
          <w:p w:rsidR="002018F9" w:rsidRPr="004F279A" w:rsidRDefault="002018F9" w:rsidP="002018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работе педагога ДОУ» - 36 ч.</w:t>
            </w:r>
          </w:p>
          <w:p w:rsidR="00E42792" w:rsidRPr="004F279A" w:rsidRDefault="00E42792" w:rsidP="003D6A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2D87" w:rsidRPr="004F279A" w:rsidRDefault="00542D87" w:rsidP="00542D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42D87" w:rsidRPr="004F279A" w:rsidRDefault="00F039A8" w:rsidP="00542D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</w:t>
            </w:r>
            <w:r w:rsidR="00542D8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.2023</w:t>
            </w:r>
          </w:p>
          <w:p w:rsidR="00542D87" w:rsidRPr="004F279A" w:rsidRDefault="00542D87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</w:t>
            </w:r>
            <w:r w:rsidR="00B56DE5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безопасности детей» - 36 ч.</w:t>
            </w:r>
          </w:p>
          <w:p w:rsidR="00E94B20" w:rsidRPr="004F279A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Pr="004F279A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Pr="004F279A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4F279A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</w:tc>
        <w:tc>
          <w:tcPr>
            <w:tcW w:w="1559" w:type="dxa"/>
            <w:shd w:val="clear" w:color="auto" w:fill="auto"/>
          </w:tcPr>
          <w:p w:rsidR="00EC3DA2" w:rsidRPr="004F279A" w:rsidRDefault="00EC3DA2" w:rsidP="00EC3D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аттестации: </w:t>
            </w:r>
            <w:r w:rsidR="00544B8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11.10.2024</w:t>
            </w:r>
          </w:p>
          <w:p w:rsidR="00EC3DA2" w:rsidRPr="004F279A" w:rsidRDefault="00EC3DA2" w:rsidP="00EC3D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3DA2" w:rsidRPr="004F279A" w:rsidRDefault="00EC3DA2" w:rsidP="00EC3DA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должности – воспитатель.</w:t>
            </w:r>
          </w:p>
          <w:p w:rsidR="00E42792" w:rsidRPr="004F279A" w:rsidRDefault="00E42792" w:rsidP="003D6A5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42792" w:rsidRPr="004F279A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2792" w:rsidRPr="004F279A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судимости отсутствуют (выписка сведений МВД от 29.11.2022 № 010/20870-Е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D63FA9" w:rsidRPr="004F279A" w:rsidRDefault="00FE1B7A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29" w:type="dxa"/>
            <w:shd w:val="clear" w:color="auto" w:fill="auto"/>
          </w:tcPr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Родина Ольга Александровна</w:t>
            </w:r>
          </w:p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26A6C" w:rsidP="00D26A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 год</w:t>
            </w:r>
            <w:r w:rsidR="00D63FA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35422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63FA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2F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4478E8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92046C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мес.</w:t>
            </w:r>
          </w:p>
        </w:tc>
        <w:tc>
          <w:tcPr>
            <w:tcW w:w="1559" w:type="dxa"/>
            <w:shd w:val="clear" w:color="auto" w:fill="auto"/>
          </w:tcPr>
          <w:p w:rsidR="00D63FA9" w:rsidRPr="004F279A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07.05.19</w:t>
            </w:r>
          </w:p>
        </w:tc>
        <w:tc>
          <w:tcPr>
            <w:tcW w:w="2693" w:type="dxa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«Петрозаводский государственный университет» 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Зоотехния.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Зооинженер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28.05.2003 г.</w:t>
            </w:r>
          </w:p>
          <w:p w:rsidR="00D63FA9" w:rsidRPr="004F279A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ГАПОУ РК «Петрозаводский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педагогический колледж».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4F279A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19.04.2019 г.</w:t>
            </w:r>
          </w:p>
        </w:tc>
        <w:tc>
          <w:tcPr>
            <w:tcW w:w="3686" w:type="dxa"/>
            <w:shd w:val="clear" w:color="auto" w:fill="auto"/>
          </w:tcPr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Окончила ППК в 2019 г.</w:t>
            </w:r>
          </w:p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инфекции (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Роспотребнадзора</w:t>
            </w:r>
            <w:proofErr w:type="spellEnd"/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B5198" w:rsidRPr="004F279A" w:rsidRDefault="001F299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 г. Москва</w:t>
            </w:r>
          </w:p>
          <w:p w:rsidR="001F2999" w:rsidRPr="004F279A" w:rsidRDefault="001F299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21.02.2022</w:t>
            </w:r>
          </w:p>
          <w:p w:rsidR="001F2999" w:rsidRPr="004F279A" w:rsidRDefault="001F299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- 72 ч.</w:t>
            </w:r>
          </w:p>
          <w:p w:rsidR="00D16AE9" w:rsidRPr="004F279A" w:rsidRDefault="00D16AE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E9" w:rsidRPr="004F279A" w:rsidRDefault="00D16AE9" w:rsidP="00D16AE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16AE9" w:rsidRPr="004F279A" w:rsidRDefault="00D16AE9" w:rsidP="00D16AE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D16AE9" w:rsidRPr="004F279A" w:rsidRDefault="00D16AE9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63256F" w:rsidRPr="004F279A" w:rsidRDefault="0063256F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3256F" w:rsidRPr="004F279A" w:rsidRDefault="0063256F" w:rsidP="0063256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3256F" w:rsidRPr="004F279A" w:rsidRDefault="0063256F" w:rsidP="0063256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26.05.2023</w:t>
            </w:r>
          </w:p>
          <w:p w:rsidR="0063256F" w:rsidRPr="004F279A" w:rsidRDefault="0063256F" w:rsidP="006325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67430" w:rsidRPr="004F279A" w:rsidRDefault="00567430" w:rsidP="006325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567430" w:rsidRPr="004F279A" w:rsidRDefault="00567430" w:rsidP="006325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47C99" w:rsidRPr="004F279A" w:rsidRDefault="00947C99" w:rsidP="00947C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63FA9" w:rsidRPr="004F279A" w:rsidRDefault="00947C9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Высшая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12038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атегория </w:t>
            </w:r>
            <w:r w:rsidR="0012038E" w:rsidRPr="004F279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бессрочно</w:t>
            </w:r>
            <w:r w:rsidR="0012038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(приказ Министерства образования и спорта РК № 221).</w:t>
            </w:r>
          </w:p>
          <w:p w:rsidR="00947C99" w:rsidRPr="004F279A" w:rsidRDefault="00947C99" w:rsidP="00947C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47C99" w:rsidRPr="004F279A" w:rsidRDefault="00947C99" w:rsidP="00947C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аттестации: 27.02.2024</w:t>
            </w:r>
          </w:p>
          <w:p w:rsidR="00947C99" w:rsidRPr="004F279A" w:rsidRDefault="00947C99" w:rsidP="00947C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47C99" w:rsidRPr="004F279A" w:rsidRDefault="00947C99" w:rsidP="00947C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Должность – </w:t>
            </w:r>
          </w:p>
          <w:p w:rsidR="00947C99" w:rsidRPr="004F279A" w:rsidRDefault="00947C99" w:rsidP="00947C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947C99" w:rsidRPr="004F279A" w:rsidRDefault="00947C9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4F279A" w:rsidRDefault="00F579E8" w:rsidP="00F579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Сведения о судимости отсутствуют (выписка сведений МВД от 06.05.2019 № 010/05159-М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D63FA9" w:rsidRPr="004F279A" w:rsidRDefault="00EF4E02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9" w:type="dxa"/>
            <w:shd w:val="clear" w:color="auto" w:fill="auto"/>
          </w:tcPr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Россиева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Надежда Валерьевна</w:t>
            </w:r>
          </w:p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2046C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7209C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1</w:t>
            </w:r>
            <w:r w:rsidR="004478E8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7209C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7C372B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2046C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4F279A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FE1B7A" w:rsidRPr="004F279A" w:rsidRDefault="00FE1B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1B7A" w:rsidRPr="004F279A" w:rsidRDefault="00FE1B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1B7A" w:rsidRPr="004F279A" w:rsidRDefault="00FE1B7A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30.09.11</w:t>
            </w:r>
          </w:p>
          <w:p w:rsidR="00FE1B7A" w:rsidRPr="004F279A" w:rsidRDefault="00FE1B7A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3 лет </w:t>
            </w:r>
          </w:p>
          <w:p w:rsidR="00FE1B7A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14.04.2024 по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13.10.2025</w:t>
            </w:r>
          </w:p>
        </w:tc>
        <w:tc>
          <w:tcPr>
            <w:tcW w:w="2693" w:type="dxa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Среднее - специальное - 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колледж».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Изобразительное искусство и черчение.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изобразительного искусства и черчения».</w:t>
            </w:r>
          </w:p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02.06.2006 г. </w:t>
            </w:r>
          </w:p>
        </w:tc>
        <w:tc>
          <w:tcPr>
            <w:tcW w:w="3686" w:type="dxa"/>
            <w:shd w:val="clear" w:color="auto" w:fill="auto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МАУ ДПО «ЦРО» 25.03.2019 «Организация театрализованной деятельности дошкольников в условиях реализации ФГОС» - 16 ч.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инфекции (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1C345B" w:rsidRPr="004F279A" w:rsidRDefault="001C345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345B" w:rsidRPr="004F279A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C345B" w:rsidRPr="004F279A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09.02.2022</w:t>
            </w:r>
          </w:p>
          <w:p w:rsidR="00D63FA9" w:rsidRPr="004F279A" w:rsidRDefault="001C345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</w:tc>
        <w:tc>
          <w:tcPr>
            <w:tcW w:w="1559" w:type="dxa"/>
            <w:shd w:val="clear" w:color="auto" w:fill="auto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12.03.2018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D63FA9" w:rsidRPr="004F279A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4F279A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19.04.2013 № 3/2-2688</w:t>
            </w:r>
            <w:proofErr w:type="gramEnd"/>
          </w:p>
        </w:tc>
      </w:tr>
      <w:tr w:rsidR="004F279A" w:rsidRPr="004F279A" w:rsidTr="000B0E25">
        <w:tc>
          <w:tcPr>
            <w:tcW w:w="522" w:type="dxa"/>
          </w:tcPr>
          <w:p w:rsidR="00ED4059" w:rsidRPr="004F279A" w:rsidRDefault="00F0344E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17</w:t>
            </w:r>
          </w:p>
        </w:tc>
        <w:tc>
          <w:tcPr>
            <w:tcW w:w="1429" w:type="dxa"/>
            <w:shd w:val="clear" w:color="auto" w:fill="auto"/>
          </w:tcPr>
          <w:p w:rsidR="00ED4059" w:rsidRPr="004F279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Савинова Надежда Валерьевна</w:t>
            </w:r>
          </w:p>
          <w:p w:rsidR="007209C9" w:rsidRPr="004F279A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4F279A" w:rsidRDefault="007209C9" w:rsidP="00D26A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2F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4478E8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E94B2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D26A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 мес.</w:t>
            </w:r>
            <w:r w:rsidR="00E94B2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  <w:r w:rsidR="000E35A8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2F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26A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2F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ED4059" w:rsidRPr="004F279A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4F279A" w:rsidRDefault="003021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26.01.2022</w:t>
            </w:r>
          </w:p>
        </w:tc>
        <w:tc>
          <w:tcPr>
            <w:tcW w:w="2693" w:type="dxa"/>
          </w:tcPr>
          <w:p w:rsidR="00A708C7" w:rsidRPr="004F279A" w:rsidRDefault="00A708C7" w:rsidP="003D190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ED4059" w:rsidRPr="004F279A" w:rsidRDefault="00A708C7" w:rsidP="003D190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Карельский государственный педагогический университет</w:t>
            </w:r>
          </w:p>
          <w:p w:rsidR="00A708C7" w:rsidRPr="004F279A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8C7" w:rsidRPr="004F279A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</w:t>
            </w:r>
            <w:r w:rsidR="00B74042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ошкольная педаго</w:t>
            </w:r>
            <w:r w:rsidR="00B74042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гика и психология.</w:t>
            </w:r>
          </w:p>
          <w:p w:rsidR="00A708C7" w:rsidRPr="004F279A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8C7" w:rsidRPr="004F279A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</w:t>
            </w:r>
            <w:r w:rsidR="00B74042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 дошкольной педагогики и психологии. Педагог дошкольного образования.</w:t>
            </w:r>
          </w:p>
          <w:p w:rsidR="00A708C7" w:rsidRPr="004F279A" w:rsidRDefault="00B74042" w:rsidP="00B7404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A708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2.06.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1999</w:t>
            </w:r>
            <w:r w:rsidR="00A708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3686" w:type="dxa"/>
            <w:shd w:val="clear" w:color="auto" w:fill="auto"/>
          </w:tcPr>
          <w:p w:rsidR="001C345B" w:rsidRPr="004F279A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C345B" w:rsidRPr="004F279A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10.02.2022</w:t>
            </w:r>
          </w:p>
          <w:p w:rsidR="001C345B" w:rsidRPr="004F279A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1C345B" w:rsidRPr="004F279A" w:rsidRDefault="001C345B" w:rsidP="00365D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Pr="004F279A" w:rsidRDefault="003F2C9B" w:rsidP="00365D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4E02" w:rsidRPr="004F279A" w:rsidRDefault="00EF4E02" w:rsidP="00EF4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24.05.2023</w:t>
            </w:r>
          </w:p>
          <w:p w:rsidR="00EF4E02" w:rsidRPr="004F279A" w:rsidRDefault="00EF4E02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«Использование информационно-коммуникационных технологий в образовательной деятельности педагогов ДОУ в условиях реализации ФГОС ДО» - </w:t>
            </w:r>
            <w:r w:rsidR="00AB7E1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ч.</w:t>
            </w:r>
          </w:p>
          <w:p w:rsidR="006637BC" w:rsidRPr="004F279A" w:rsidRDefault="006637BC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37BC" w:rsidRPr="004F279A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637BC" w:rsidRPr="004F279A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01.06.2023</w:t>
            </w:r>
          </w:p>
          <w:p w:rsidR="006637BC" w:rsidRPr="004F279A" w:rsidRDefault="006637BC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94B20" w:rsidRPr="004F279A" w:rsidRDefault="00E94B20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  <w:p w:rsidR="009F613C" w:rsidRPr="004F279A" w:rsidRDefault="009F613C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13C" w:rsidRPr="004F279A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Менделеева, г. Москва</w:t>
            </w:r>
          </w:p>
          <w:p w:rsidR="009F613C" w:rsidRPr="004F279A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17.01.2024</w:t>
            </w:r>
          </w:p>
          <w:p w:rsidR="009F613C" w:rsidRPr="004F279A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 -72 ч.</w:t>
            </w:r>
          </w:p>
          <w:p w:rsidR="009F613C" w:rsidRPr="004F279A" w:rsidRDefault="009F613C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4059" w:rsidRPr="004F279A" w:rsidRDefault="00ED4059" w:rsidP="005737C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5071B" w:rsidRPr="004F279A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первая квалификационная  (приказ № </w:t>
            </w:r>
            <w:r w:rsidR="0067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648/МОС-П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ин. образования РК).</w:t>
            </w:r>
          </w:p>
          <w:p w:rsidR="0085071B" w:rsidRPr="004F279A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071B" w:rsidRPr="004F279A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– </w:t>
            </w:r>
            <w:r w:rsidR="0067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05.11.2024</w:t>
            </w:r>
          </w:p>
          <w:p w:rsidR="0085071B" w:rsidRPr="004F279A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071B" w:rsidRPr="004F279A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85071B" w:rsidRPr="004F279A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ED4059" w:rsidRPr="004F279A" w:rsidRDefault="00ED405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4059" w:rsidRPr="004F279A" w:rsidRDefault="003F70BB" w:rsidP="003F70B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04.07.2016 № 3/2-7216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D63FA9" w:rsidRPr="004F279A" w:rsidRDefault="00F0344E" w:rsidP="00FD6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18</w:t>
            </w:r>
          </w:p>
        </w:tc>
        <w:tc>
          <w:tcPr>
            <w:tcW w:w="1429" w:type="dxa"/>
            <w:shd w:val="clear" w:color="auto" w:fill="auto"/>
          </w:tcPr>
          <w:p w:rsidR="00D63FA9" w:rsidRPr="004F279A" w:rsidRDefault="007863A2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Кисюк</w:t>
            </w:r>
            <w:proofErr w:type="spellEnd"/>
            <w:r w:rsidR="00D63FA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Татьяна Владимировна</w:t>
            </w:r>
          </w:p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0E35A8" w:rsidP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F266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E94B2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422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E94B2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4478E8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63FA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7209C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C372B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209C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422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4F279A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354223" w:rsidRPr="004F279A" w:rsidRDefault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4223" w:rsidRPr="004F279A" w:rsidRDefault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4223" w:rsidRPr="004F279A" w:rsidRDefault="00354223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28.08.19</w:t>
            </w:r>
          </w:p>
          <w:p w:rsidR="0012038E" w:rsidRPr="004F279A" w:rsidRDefault="0012038E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12038E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01.04.2024 по 30.06.2025</w:t>
            </w:r>
          </w:p>
        </w:tc>
        <w:tc>
          <w:tcPr>
            <w:tcW w:w="2693" w:type="dxa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колледж».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Музыкальное образование. 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музыки, музыкальный руководитель».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23.06.2008 г.</w:t>
            </w:r>
          </w:p>
        </w:tc>
        <w:tc>
          <w:tcPr>
            <w:tcW w:w="3686" w:type="dxa"/>
            <w:shd w:val="clear" w:color="auto" w:fill="auto"/>
          </w:tcPr>
          <w:p w:rsidR="00863BAF" w:rsidRPr="004F279A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63BAF" w:rsidRPr="004F279A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863BAF" w:rsidRPr="004F279A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863BAF" w:rsidRPr="004F279A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3BAF" w:rsidRPr="004F279A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863BAF" w:rsidRPr="004F279A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B4374C" w:rsidRPr="004F279A" w:rsidRDefault="00B4374C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374C" w:rsidRPr="004F279A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B4374C" w:rsidRPr="004F279A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B4374C" w:rsidRPr="004F279A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Pr="004F279A" w:rsidRDefault="003F2C9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6F5D" w:rsidRPr="004F279A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ДПО ПГО «Центр развития образования»</w:t>
            </w:r>
          </w:p>
          <w:p w:rsidR="001F6F5D" w:rsidRPr="004F279A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13.12.2022</w:t>
            </w:r>
          </w:p>
          <w:p w:rsidR="001F6F5D" w:rsidRPr="004F279A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«Дети с ограниченными возможностями здоровья в дошкольной образовательной организации! (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модуль) – 16 ч.</w:t>
            </w:r>
          </w:p>
          <w:p w:rsidR="00997CEE" w:rsidRPr="004F279A" w:rsidRDefault="00997CEE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  <w:p w:rsidR="00997CEE" w:rsidRPr="004F279A" w:rsidRDefault="00997CEE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26.11.2020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4F279A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D63FA9" w:rsidRPr="004F279A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4F279A" w:rsidRDefault="00F579E8" w:rsidP="00F579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27.08.2019 № 010/10745-Е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D63FA9" w:rsidRPr="004F279A" w:rsidRDefault="00F0344E" w:rsidP="00FD6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19</w:t>
            </w:r>
          </w:p>
        </w:tc>
        <w:tc>
          <w:tcPr>
            <w:tcW w:w="1429" w:type="dxa"/>
            <w:shd w:val="clear" w:color="auto" w:fill="auto"/>
          </w:tcPr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Степанова Наталья Андреевна</w:t>
            </w:r>
          </w:p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E5B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E5B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469AB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</w:t>
            </w:r>
            <w:r w:rsidR="0035422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 мес.</w:t>
            </w:r>
            <w:r w:rsidR="0092046C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FE5B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478E8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FE5B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92046C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422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мес.</w:t>
            </w:r>
          </w:p>
        </w:tc>
        <w:tc>
          <w:tcPr>
            <w:tcW w:w="1559" w:type="dxa"/>
            <w:shd w:val="clear" w:color="auto" w:fill="auto"/>
          </w:tcPr>
          <w:p w:rsidR="00D63FA9" w:rsidRPr="004F279A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7246E6" w:rsidRPr="004F279A" w:rsidRDefault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46E6" w:rsidRPr="004F279A" w:rsidRDefault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46E6" w:rsidRPr="004F279A" w:rsidRDefault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46E6" w:rsidRPr="004F279A" w:rsidRDefault="007246E6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29.10.2021</w:t>
            </w:r>
          </w:p>
          <w:p w:rsidR="0012038E" w:rsidRPr="004F279A" w:rsidRDefault="0012038E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12038E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29.01.2024 по 15.05.2025</w:t>
            </w:r>
          </w:p>
        </w:tc>
        <w:tc>
          <w:tcPr>
            <w:tcW w:w="2693" w:type="dxa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01.07.2021 г.</w:t>
            </w:r>
          </w:p>
        </w:tc>
        <w:tc>
          <w:tcPr>
            <w:tcW w:w="3686" w:type="dxa"/>
            <w:shd w:val="clear" w:color="auto" w:fill="auto"/>
          </w:tcPr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D63FA9" w:rsidRPr="004F279A" w:rsidRDefault="00D63FA9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4928F0" w:rsidRPr="004F279A" w:rsidRDefault="004928F0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928F0" w:rsidRPr="004F279A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4928F0" w:rsidRPr="004F279A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4928F0" w:rsidRPr="004F279A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567430" w:rsidRPr="004F279A" w:rsidRDefault="0056743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567430" w:rsidRPr="004F279A" w:rsidRDefault="0056743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3FA9" w:rsidRPr="004F279A" w:rsidRDefault="00491603" w:rsidP="002229A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D63FA9" w:rsidRPr="004F279A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4F279A" w:rsidRDefault="002F41BE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11.11.2021 № 010/16717-Е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D63FA9" w:rsidRPr="004F279A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29" w:type="dxa"/>
            <w:shd w:val="clear" w:color="auto" w:fill="auto"/>
          </w:tcPr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Таланова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Алена Васильевна</w:t>
            </w:r>
          </w:p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4478E8" w:rsidP="00D26A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2F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63FA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D26A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D63FA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177591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63FA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D26A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</w:t>
            </w:r>
          </w:p>
        </w:tc>
        <w:tc>
          <w:tcPr>
            <w:tcW w:w="1559" w:type="dxa"/>
            <w:shd w:val="clear" w:color="auto" w:fill="auto"/>
          </w:tcPr>
          <w:p w:rsidR="00D63FA9" w:rsidRPr="004F279A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12.10.2021</w:t>
            </w:r>
          </w:p>
        </w:tc>
        <w:tc>
          <w:tcPr>
            <w:tcW w:w="2693" w:type="dxa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«Карельский государственный педагогический университет»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Изобразительное искусство. 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изобразительного искусства»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22.06.2009 г.</w:t>
            </w:r>
          </w:p>
        </w:tc>
        <w:tc>
          <w:tcPr>
            <w:tcW w:w="3686" w:type="dxa"/>
            <w:shd w:val="clear" w:color="auto" w:fill="auto"/>
          </w:tcPr>
          <w:p w:rsidR="00123597" w:rsidRPr="004F279A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23597" w:rsidRPr="004F279A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4F279A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7C372B" w:rsidRPr="004F279A" w:rsidRDefault="007C372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372B" w:rsidRPr="004F279A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17.03.2023</w:t>
            </w:r>
          </w:p>
          <w:p w:rsidR="007C372B" w:rsidRPr="004F279A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работе педагога ДОУ» - 36 ч.</w:t>
            </w:r>
          </w:p>
          <w:p w:rsidR="003F2C9B" w:rsidRPr="004F279A" w:rsidRDefault="003F2C9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37BC" w:rsidRPr="004F279A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637BC" w:rsidRPr="004F279A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</w:p>
          <w:p w:rsidR="006637BC" w:rsidRPr="004F279A" w:rsidRDefault="006637BC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94B20" w:rsidRPr="004F279A" w:rsidRDefault="00E94B20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</w:tc>
        <w:tc>
          <w:tcPr>
            <w:tcW w:w="1559" w:type="dxa"/>
            <w:shd w:val="clear" w:color="auto" w:fill="auto"/>
          </w:tcPr>
          <w:p w:rsidR="007C372B" w:rsidRPr="004F279A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аттестации: 02.05.2023</w:t>
            </w:r>
          </w:p>
          <w:p w:rsidR="007C372B" w:rsidRPr="004F279A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372B" w:rsidRPr="004F279A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4F279A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D63FA9" w:rsidRPr="004F279A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4F279A" w:rsidRDefault="00DE10BD" w:rsidP="00DE10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25.10.2021 № 010/15673-Е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F76CB5" w:rsidRPr="004F279A" w:rsidRDefault="00F76CB5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  <w:shd w:val="clear" w:color="auto" w:fill="auto"/>
          </w:tcPr>
          <w:p w:rsidR="00F76CB5" w:rsidRPr="004F279A" w:rsidRDefault="00F76CB5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Федченко Екатерина Викторовна</w:t>
            </w:r>
          </w:p>
          <w:p w:rsidR="00DF68BA" w:rsidRPr="004F279A" w:rsidRDefault="00DF68BA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Pr="004F279A" w:rsidRDefault="00DF68BA" w:rsidP="00D26A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40C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2F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26A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2F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1</w:t>
            </w:r>
            <w:r w:rsidR="002F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D26A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F76CB5" w:rsidRPr="004F279A" w:rsidRDefault="00F76C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Педагог-психолог</w:t>
            </w:r>
          </w:p>
        </w:tc>
        <w:tc>
          <w:tcPr>
            <w:tcW w:w="1276" w:type="dxa"/>
            <w:shd w:val="clear" w:color="auto" w:fill="auto"/>
          </w:tcPr>
          <w:p w:rsidR="00F76CB5" w:rsidRPr="004F279A" w:rsidRDefault="00227CC7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01.02.2023</w:t>
            </w:r>
          </w:p>
        </w:tc>
        <w:tc>
          <w:tcPr>
            <w:tcW w:w="2693" w:type="dxa"/>
          </w:tcPr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Высшее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«Карельская государственная педагогическая академия».</w:t>
            </w: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Дошкольная педагогика и психология.</w:t>
            </w: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«Преподаватель дошкольной педагогики и психологии. Педагог-дефектолог для работы с детьми дошкольного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возраста с отклонениями в развитии»</w:t>
            </w: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20.06.2011</w:t>
            </w: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СПО РК «Петрозаводский педагогический колледж».</w:t>
            </w: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227CC7" w:rsidRPr="004F279A" w:rsidRDefault="00227CC7" w:rsidP="00DB210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20.06.2008 г.</w:t>
            </w:r>
          </w:p>
        </w:tc>
        <w:tc>
          <w:tcPr>
            <w:tcW w:w="3686" w:type="dxa"/>
            <w:shd w:val="clear" w:color="auto" w:fill="auto"/>
          </w:tcPr>
          <w:p w:rsidR="00F76CB5" w:rsidRPr="004F279A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ГАПОУ РК «Петрозаводский педагогический колледж»</w:t>
            </w:r>
          </w:p>
          <w:p w:rsidR="008B71A7" w:rsidRPr="004F279A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16.12.2020</w:t>
            </w:r>
          </w:p>
          <w:p w:rsidR="008B71A7" w:rsidRPr="004F279A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«Современные образовательные технологии и подходы в условиях реализации ФГОС в дошкольном образовательном учреждении» - 72 ч.</w:t>
            </w:r>
          </w:p>
          <w:p w:rsidR="00570A07" w:rsidRPr="004F279A" w:rsidRDefault="00570A0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4F279A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ФГБОУ 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ВО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«Московский государственный психолого-педагогический университет </w:t>
            </w:r>
          </w:p>
          <w:p w:rsidR="00997CEE" w:rsidRPr="004F279A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20.06.2023</w:t>
            </w:r>
          </w:p>
          <w:p w:rsidR="00997CEE" w:rsidRPr="004F279A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«Организация  деятельности педагога-психолога в системе дошкольного образования» - 72 ч.</w:t>
            </w:r>
          </w:p>
          <w:p w:rsidR="00997CEE" w:rsidRPr="004F279A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4F279A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997CEE" w:rsidRPr="004F279A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06.06.2023</w:t>
            </w:r>
          </w:p>
          <w:p w:rsidR="00997CEE" w:rsidRPr="004F279A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997CEE" w:rsidRPr="004F279A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  <w:p w:rsidR="00567430" w:rsidRPr="004F279A" w:rsidRDefault="00567430" w:rsidP="00570A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13C" w:rsidRPr="004F279A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Менделеева, г. Москва</w:t>
            </w:r>
          </w:p>
          <w:p w:rsidR="009F613C" w:rsidRPr="004F279A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17.01.2024</w:t>
            </w:r>
          </w:p>
          <w:p w:rsidR="009F613C" w:rsidRPr="004F279A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 -72 ч.</w:t>
            </w:r>
          </w:p>
          <w:p w:rsidR="009F613C" w:rsidRPr="004F279A" w:rsidRDefault="009F613C" w:rsidP="00570A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26A6C" w:rsidRPr="004F279A" w:rsidRDefault="00D26A6C" w:rsidP="00D2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15.04.2025</w:t>
            </w:r>
          </w:p>
          <w:p w:rsidR="00D26A6C" w:rsidRPr="004F279A" w:rsidRDefault="00D26A6C" w:rsidP="00D2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6A6C" w:rsidRPr="004F279A" w:rsidRDefault="00D26A6C" w:rsidP="00D2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F68BA" w:rsidRPr="004F279A" w:rsidRDefault="00D26A6C" w:rsidP="00D2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Педагог-психолог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F68BA" w:rsidRPr="004F279A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Pr="004F279A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76CB5" w:rsidRPr="004F279A" w:rsidRDefault="00F76CB5" w:rsidP="00D2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76CB5" w:rsidRPr="004F279A" w:rsidRDefault="002A4EFB" w:rsidP="002A4E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19.01.2023  № 010/00664-Е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D63FA9" w:rsidRPr="004F279A" w:rsidRDefault="00660EE4" w:rsidP="002F2B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2F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9" w:type="dxa"/>
            <w:shd w:val="clear" w:color="auto" w:fill="auto"/>
          </w:tcPr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Щербич Надежда Николаевна</w:t>
            </w:r>
          </w:p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D26A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26A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92046C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26A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2046C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7209C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/</w:t>
            </w:r>
            <w:r w:rsidR="002F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E94B2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26A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4F279A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27.08.19</w:t>
            </w:r>
          </w:p>
        </w:tc>
        <w:tc>
          <w:tcPr>
            <w:tcW w:w="2693" w:type="dxa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Дошкольное образование.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4F279A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18.04.2019 г.</w:t>
            </w:r>
          </w:p>
        </w:tc>
        <w:tc>
          <w:tcPr>
            <w:tcW w:w="3686" w:type="dxa"/>
            <w:shd w:val="clear" w:color="auto" w:fill="auto"/>
          </w:tcPr>
          <w:p w:rsidR="00D63FA9" w:rsidRPr="004F279A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Окончила в ППК  2019 г.</w:t>
            </w:r>
          </w:p>
          <w:p w:rsidR="00753782" w:rsidRPr="004F279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753782" w:rsidRPr="004F279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14.11.2021</w:t>
            </w:r>
          </w:p>
          <w:p w:rsidR="00753782" w:rsidRPr="004F279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53782" w:rsidRPr="004F279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753782" w:rsidRPr="004F279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753782" w:rsidRPr="004F279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753782" w:rsidRPr="004F279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3782" w:rsidRPr="004F279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D63FA9" w:rsidRPr="004F279A" w:rsidRDefault="00753782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3F2C9B" w:rsidRPr="004F279A" w:rsidRDefault="003F2C9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4F279A" w:rsidRDefault="003F2C9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E94B20" w:rsidRPr="004F279A" w:rsidRDefault="00E94B20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  <w:p w:rsidR="00D206A7" w:rsidRPr="004F279A" w:rsidRDefault="00D206A7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6A7" w:rsidRPr="004F279A" w:rsidRDefault="00D206A7" w:rsidP="00D206A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ГАПОУ РК «Петрозаводский педагогический колледж»</w:t>
            </w:r>
          </w:p>
          <w:p w:rsidR="00D206A7" w:rsidRPr="004F279A" w:rsidRDefault="00D206A7" w:rsidP="00D206A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22.11.2024</w:t>
            </w:r>
          </w:p>
          <w:p w:rsidR="00D206A7" w:rsidRPr="004F279A" w:rsidRDefault="00D206A7" w:rsidP="00D206A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«Современные образовательные технологии в ДОО в условиях реализации ФОП ДО» - 36 ч.</w:t>
            </w:r>
          </w:p>
          <w:p w:rsidR="00D206A7" w:rsidRPr="004F279A" w:rsidRDefault="00D206A7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10.11.2020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4F279A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D63FA9" w:rsidRPr="004F279A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4F279A" w:rsidRDefault="00DE10BD" w:rsidP="00BC47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 w:rsidR="00BC474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06.08.2019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3/2-</w:t>
            </w:r>
            <w:r w:rsidR="00BC474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10750</w:t>
            </w:r>
            <w:proofErr w:type="gramEnd"/>
          </w:p>
        </w:tc>
      </w:tr>
    </w:tbl>
    <w:p w:rsidR="00117594" w:rsidRPr="00117594" w:rsidRDefault="00117594">
      <w:pPr>
        <w:rPr>
          <w:rFonts w:ascii="Times New Roman" w:hAnsi="Times New Roman" w:cs="Times New Roman"/>
          <w:sz w:val="24"/>
          <w:szCs w:val="24"/>
        </w:rPr>
      </w:pPr>
    </w:p>
    <w:sectPr w:rsidR="00117594" w:rsidRPr="00117594" w:rsidSect="00FA5818">
      <w:footerReference w:type="default" r:id="rId8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1D0" w:rsidRDefault="009771D0" w:rsidP="00E33848">
      <w:pPr>
        <w:spacing w:after="0" w:line="240" w:lineRule="auto"/>
      </w:pPr>
      <w:r>
        <w:separator/>
      </w:r>
    </w:p>
  </w:endnote>
  <w:endnote w:type="continuationSeparator" w:id="0">
    <w:p w:rsidR="009771D0" w:rsidRDefault="009771D0" w:rsidP="00E3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5060475"/>
      <w:docPartObj>
        <w:docPartGallery w:val="Page Numbers (Bottom of Page)"/>
        <w:docPartUnique/>
      </w:docPartObj>
    </w:sdtPr>
    <w:sdtEndPr/>
    <w:sdtContent>
      <w:p w:rsidR="00EC3DA2" w:rsidRDefault="00EC3DA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6BB">
          <w:rPr>
            <w:noProof/>
          </w:rPr>
          <w:t>5</w:t>
        </w:r>
        <w:r>
          <w:fldChar w:fldCharType="end"/>
        </w:r>
      </w:p>
    </w:sdtContent>
  </w:sdt>
  <w:p w:rsidR="00EC3DA2" w:rsidRDefault="00EC3DA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1D0" w:rsidRDefault="009771D0" w:rsidP="00E33848">
      <w:pPr>
        <w:spacing w:after="0" w:line="240" w:lineRule="auto"/>
      </w:pPr>
      <w:r>
        <w:separator/>
      </w:r>
    </w:p>
  </w:footnote>
  <w:footnote w:type="continuationSeparator" w:id="0">
    <w:p w:rsidR="009771D0" w:rsidRDefault="009771D0" w:rsidP="00E33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2B7"/>
    <w:rsid w:val="00004BBD"/>
    <w:rsid w:val="00010310"/>
    <w:rsid w:val="00011038"/>
    <w:rsid w:val="00012746"/>
    <w:rsid w:val="000148FD"/>
    <w:rsid w:val="00020005"/>
    <w:rsid w:val="00020042"/>
    <w:rsid w:val="00025F8B"/>
    <w:rsid w:val="00027179"/>
    <w:rsid w:val="000276A9"/>
    <w:rsid w:val="00033AA7"/>
    <w:rsid w:val="00035A02"/>
    <w:rsid w:val="000430DF"/>
    <w:rsid w:val="00044B30"/>
    <w:rsid w:val="00044F7D"/>
    <w:rsid w:val="000469AB"/>
    <w:rsid w:val="000537B5"/>
    <w:rsid w:val="00057EFD"/>
    <w:rsid w:val="000611BD"/>
    <w:rsid w:val="00064881"/>
    <w:rsid w:val="00064A7C"/>
    <w:rsid w:val="000774D5"/>
    <w:rsid w:val="0008015E"/>
    <w:rsid w:val="000801C4"/>
    <w:rsid w:val="00094293"/>
    <w:rsid w:val="000A075E"/>
    <w:rsid w:val="000A23E2"/>
    <w:rsid w:val="000A4426"/>
    <w:rsid w:val="000A53AF"/>
    <w:rsid w:val="000B0E25"/>
    <w:rsid w:val="000B11D1"/>
    <w:rsid w:val="000B1974"/>
    <w:rsid w:val="000B2F8A"/>
    <w:rsid w:val="000B3145"/>
    <w:rsid w:val="000C5331"/>
    <w:rsid w:val="000D61EB"/>
    <w:rsid w:val="000E1040"/>
    <w:rsid w:val="000E35A8"/>
    <w:rsid w:val="000E3EB4"/>
    <w:rsid w:val="0010013C"/>
    <w:rsid w:val="001009F0"/>
    <w:rsid w:val="00100D7D"/>
    <w:rsid w:val="001106F8"/>
    <w:rsid w:val="00112D0B"/>
    <w:rsid w:val="00117594"/>
    <w:rsid w:val="0012038E"/>
    <w:rsid w:val="00123597"/>
    <w:rsid w:val="001237B1"/>
    <w:rsid w:val="00123D70"/>
    <w:rsid w:val="00132D43"/>
    <w:rsid w:val="00136C62"/>
    <w:rsid w:val="0015234E"/>
    <w:rsid w:val="00155947"/>
    <w:rsid w:val="00156291"/>
    <w:rsid w:val="0015778A"/>
    <w:rsid w:val="00163047"/>
    <w:rsid w:val="00163D25"/>
    <w:rsid w:val="00172A10"/>
    <w:rsid w:val="00177591"/>
    <w:rsid w:val="00182396"/>
    <w:rsid w:val="00187290"/>
    <w:rsid w:val="00197BC2"/>
    <w:rsid w:val="001A1F74"/>
    <w:rsid w:val="001A7D9C"/>
    <w:rsid w:val="001B03D6"/>
    <w:rsid w:val="001B4A6B"/>
    <w:rsid w:val="001B62AA"/>
    <w:rsid w:val="001C345B"/>
    <w:rsid w:val="001C6B1F"/>
    <w:rsid w:val="001D32B1"/>
    <w:rsid w:val="001D76CA"/>
    <w:rsid w:val="001D794E"/>
    <w:rsid w:val="001D7D49"/>
    <w:rsid w:val="001F2999"/>
    <w:rsid w:val="001F2E3F"/>
    <w:rsid w:val="001F3E77"/>
    <w:rsid w:val="001F43B1"/>
    <w:rsid w:val="001F6ACA"/>
    <w:rsid w:val="001F6F5D"/>
    <w:rsid w:val="00200DCD"/>
    <w:rsid w:val="002018F9"/>
    <w:rsid w:val="00202BDA"/>
    <w:rsid w:val="0020593E"/>
    <w:rsid w:val="00205D31"/>
    <w:rsid w:val="00212FEE"/>
    <w:rsid w:val="00213472"/>
    <w:rsid w:val="0021365A"/>
    <w:rsid w:val="002229AC"/>
    <w:rsid w:val="00225643"/>
    <w:rsid w:val="00227CC7"/>
    <w:rsid w:val="002318DE"/>
    <w:rsid w:val="00233295"/>
    <w:rsid w:val="00237A4C"/>
    <w:rsid w:val="0024029C"/>
    <w:rsid w:val="002467F5"/>
    <w:rsid w:val="00247B86"/>
    <w:rsid w:val="002533D7"/>
    <w:rsid w:val="002561F5"/>
    <w:rsid w:val="0025686F"/>
    <w:rsid w:val="00264F9E"/>
    <w:rsid w:val="00271796"/>
    <w:rsid w:val="002730C1"/>
    <w:rsid w:val="00280F07"/>
    <w:rsid w:val="002811EF"/>
    <w:rsid w:val="00284468"/>
    <w:rsid w:val="00285215"/>
    <w:rsid w:val="00287EB2"/>
    <w:rsid w:val="00293B78"/>
    <w:rsid w:val="00297A0B"/>
    <w:rsid w:val="002A2568"/>
    <w:rsid w:val="002A4EFB"/>
    <w:rsid w:val="002A6978"/>
    <w:rsid w:val="002B4413"/>
    <w:rsid w:val="002C6BD0"/>
    <w:rsid w:val="002D4F87"/>
    <w:rsid w:val="002E16AC"/>
    <w:rsid w:val="002F2B7E"/>
    <w:rsid w:val="002F41BE"/>
    <w:rsid w:val="002F4591"/>
    <w:rsid w:val="002F4686"/>
    <w:rsid w:val="002F7284"/>
    <w:rsid w:val="00302114"/>
    <w:rsid w:val="00322873"/>
    <w:rsid w:val="003246F0"/>
    <w:rsid w:val="00343FCB"/>
    <w:rsid w:val="0034464D"/>
    <w:rsid w:val="003452FC"/>
    <w:rsid w:val="00347ACD"/>
    <w:rsid w:val="00354223"/>
    <w:rsid w:val="00365D91"/>
    <w:rsid w:val="00366F14"/>
    <w:rsid w:val="0038051A"/>
    <w:rsid w:val="00381017"/>
    <w:rsid w:val="0038313E"/>
    <w:rsid w:val="00383EE5"/>
    <w:rsid w:val="00384839"/>
    <w:rsid w:val="00386179"/>
    <w:rsid w:val="0038619B"/>
    <w:rsid w:val="00387C6D"/>
    <w:rsid w:val="00387D6B"/>
    <w:rsid w:val="003951E6"/>
    <w:rsid w:val="00395C19"/>
    <w:rsid w:val="003B4302"/>
    <w:rsid w:val="003B5850"/>
    <w:rsid w:val="003B68AE"/>
    <w:rsid w:val="003C041A"/>
    <w:rsid w:val="003D190D"/>
    <w:rsid w:val="003D1C86"/>
    <w:rsid w:val="003D6A51"/>
    <w:rsid w:val="003E2454"/>
    <w:rsid w:val="003E6DAD"/>
    <w:rsid w:val="003F10D3"/>
    <w:rsid w:val="003F2C9B"/>
    <w:rsid w:val="003F6817"/>
    <w:rsid w:val="003F70BB"/>
    <w:rsid w:val="003F7F47"/>
    <w:rsid w:val="00402778"/>
    <w:rsid w:val="00422089"/>
    <w:rsid w:val="004373FC"/>
    <w:rsid w:val="004410CC"/>
    <w:rsid w:val="00441BB9"/>
    <w:rsid w:val="004424AC"/>
    <w:rsid w:val="004476E1"/>
    <w:rsid w:val="004478E8"/>
    <w:rsid w:val="0046771A"/>
    <w:rsid w:val="00472004"/>
    <w:rsid w:val="004725FB"/>
    <w:rsid w:val="00474883"/>
    <w:rsid w:val="00475270"/>
    <w:rsid w:val="00476258"/>
    <w:rsid w:val="00482690"/>
    <w:rsid w:val="00482CA0"/>
    <w:rsid w:val="00486F5E"/>
    <w:rsid w:val="004915F1"/>
    <w:rsid w:val="00491603"/>
    <w:rsid w:val="0049231B"/>
    <w:rsid w:val="004928F0"/>
    <w:rsid w:val="004B4216"/>
    <w:rsid w:val="004B67FF"/>
    <w:rsid w:val="004B7547"/>
    <w:rsid w:val="004C07D0"/>
    <w:rsid w:val="004C3E9A"/>
    <w:rsid w:val="004C699A"/>
    <w:rsid w:val="004C6D79"/>
    <w:rsid w:val="004C7999"/>
    <w:rsid w:val="004D607E"/>
    <w:rsid w:val="004E1066"/>
    <w:rsid w:val="004E2F9D"/>
    <w:rsid w:val="004E33C3"/>
    <w:rsid w:val="004F0666"/>
    <w:rsid w:val="004F13A4"/>
    <w:rsid w:val="004F2660"/>
    <w:rsid w:val="004F279A"/>
    <w:rsid w:val="004F4313"/>
    <w:rsid w:val="004F6014"/>
    <w:rsid w:val="004F7827"/>
    <w:rsid w:val="00502030"/>
    <w:rsid w:val="00506A18"/>
    <w:rsid w:val="00507370"/>
    <w:rsid w:val="00507C28"/>
    <w:rsid w:val="005230CE"/>
    <w:rsid w:val="00524CE9"/>
    <w:rsid w:val="0052737C"/>
    <w:rsid w:val="005301A4"/>
    <w:rsid w:val="00540215"/>
    <w:rsid w:val="00542D87"/>
    <w:rsid w:val="00544B8E"/>
    <w:rsid w:val="00547ADB"/>
    <w:rsid w:val="00550A75"/>
    <w:rsid w:val="00567430"/>
    <w:rsid w:val="005678E1"/>
    <w:rsid w:val="00570A07"/>
    <w:rsid w:val="00571D43"/>
    <w:rsid w:val="005737C1"/>
    <w:rsid w:val="0057639B"/>
    <w:rsid w:val="0058633D"/>
    <w:rsid w:val="00594206"/>
    <w:rsid w:val="005A59F5"/>
    <w:rsid w:val="005A7970"/>
    <w:rsid w:val="005B2E68"/>
    <w:rsid w:val="005B3576"/>
    <w:rsid w:val="005C2320"/>
    <w:rsid w:val="005C3033"/>
    <w:rsid w:val="005C4C0A"/>
    <w:rsid w:val="005D177D"/>
    <w:rsid w:val="005D7C74"/>
    <w:rsid w:val="005E1515"/>
    <w:rsid w:val="005F406F"/>
    <w:rsid w:val="005F45BC"/>
    <w:rsid w:val="006114B8"/>
    <w:rsid w:val="00613A7B"/>
    <w:rsid w:val="00613B0E"/>
    <w:rsid w:val="0061557F"/>
    <w:rsid w:val="00620C0C"/>
    <w:rsid w:val="006233D3"/>
    <w:rsid w:val="00627B4F"/>
    <w:rsid w:val="0063256F"/>
    <w:rsid w:val="006376C6"/>
    <w:rsid w:val="00640CC7"/>
    <w:rsid w:val="00641CE1"/>
    <w:rsid w:val="0065636C"/>
    <w:rsid w:val="0066092C"/>
    <w:rsid w:val="00660EE4"/>
    <w:rsid w:val="0066160A"/>
    <w:rsid w:val="006637BC"/>
    <w:rsid w:val="006664C9"/>
    <w:rsid w:val="00670017"/>
    <w:rsid w:val="0067359C"/>
    <w:rsid w:val="00674A3E"/>
    <w:rsid w:val="0067617D"/>
    <w:rsid w:val="006801E0"/>
    <w:rsid w:val="006A1F28"/>
    <w:rsid w:val="006A48A3"/>
    <w:rsid w:val="006B535C"/>
    <w:rsid w:val="006B7ABF"/>
    <w:rsid w:val="006C0201"/>
    <w:rsid w:val="006C71C0"/>
    <w:rsid w:val="006D064E"/>
    <w:rsid w:val="006D1FE5"/>
    <w:rsid w:val="006D3EE4"/>
    <w:rsid w:val="006D3FBD"/>
    <w:rsid w:val="006D6930"/>
    <w:rsid w:val="006D7462"/>
    <w:rsid w:val="006E6AD0"/>
    <w:rsid w:val="006F1692"/>
    <w:rsid w:val="006F7E47"/>
    <w:rsid w:val="00700B12"/>
    <w:rsid w:val="007020B0"/>
    <w:rsid w:val="00704C9E"/>
    <w:rsid w:val="0070651A"/>
    <w:rsid w:val="00710481"/>
    <w:rsid w:val="007209C9"/>
    <w:rsid w:val="007245A0"/>
    <w:rsid w:val="007246E6"/>
    <w:rsid w:val="00724A67"/>
    <w:rsid w:val="0073141B"/>
    <w:rsid w:val="00734915"/>
    <w:rsid w:val="007358A9"/>
    <w:rsid w:val="00745F29"/>
    <w:rsid w:val="0075003A"/>
    <w:rsid w:val="00750AB2"/>
    <w:rsid w:val="00751DC6"/>
    <w:rsid w:val="00753782"/>
    <w:rsid w:val="00754D5B"/>
    <w:rsid w:val="00755551"/>
    <w:rsid w:val="00780A1B"/>
    <w:rsid w:val="007863A2"/>
    <w:rsid w:val="0079305B"/>
    <w:rsid w:val="00793832"/>
    <w:rsid w:val="00793CC4"/>
    <w:rsid w:val="00794E06"/>
    <w:rsid w:val="007A64E8"/>
    <w:rsid w:val="007A7AD4"/>
    <w:rsid w:val="007B2AD0"/>
    <w:rsid w:val="007B4E3E"/>
    <w:rsid w:val="007B5B57"/>
    <w:rsid w:val="007B7FF9"/>
    <w:rsid w:val="007C11D5"/>
    <w:rsid w:val="007C3159"/>
    <w:rsid w:val="007C372B"/>
    <w:rsid w:val="007D34D9"/>
    <w:rsid w:val="007D5A72"/>
    <w:rsid w:val="007D5DAD"/>
    <w:rsid w:val="007D6CFA"/>
    <w:rsid w:val="007E158C"/>
    <w:rsid w:val="007E3FEA"/>
    <w:rsid w:val="007F6D1C"/>
    <w:rsid w:val="00800EDF"/>
    <w:rsid w:val="008056A2"/>
    <w:rsid w:val="00815EA5"/>
    <w:rsid w:val="008239BD"/>
    <w:rsid w:val="00824F6A"/>
    <w:rsid w:val="008314D7"/>
    <w:rsid w:val="00833B1F"/>
    <w:rsid w:val="00835AF0"/>
    <w:rsid w:val="008372E0"/>
    <w:rsid w:val="00837C47"/>
    <w:rsid w:val="00842E63"/>
    <w:rsid w:val="0085071B"/>
    <w:rsid w:val="00854AD3"/>
    <w:rsid w:val="00855025"/>
    <w:rsid w:val="00856014"/>
    <w:rsid w:val="0086037B"/>
    <w:rsid w:val="008619A3"/>
    <w:rsid w:val="00863BAF"/>
    <w:rsid w:val="00864710"/>
    <w:rsid w:val="0086784B"/>
    <w:rsid w:val="008754A6"/>
    <w:rsid w:val="00881527"/>
    <w:rsid w:val="00882CA8"/>
    <w:rsid w:val="0088678E"/>
    <w:rsid w:val="008873C0"/>
    <w:rsid w:val="008874FC"/>
    <w:rsid w:val="0088776D"/>
    <w:rsid w:val="008918A4"/>
    <w:rsid w:val="00892ECE"/>
    <w:rsid w:val="0089482B"/>
    <w:rsid w:val="008A0323"/>
    <w:rsid w:val="008A1065"/>
    <w:rsid w:val="008B71A7"/>
    <w:rsid w:val="008C1881"/>
    <w:rsid w:val="008C6CA7"/>
    <w:rsid w:val="008C7D4D"/>
    <w:rsid w:val="008D6B7D"/>
    <w:rsid w:val="008E53C5"/>
    <w:rsid w:val="008E6E49"/>
    <w:rsid w:val="008F667E"/>
    <w:rsid w:val="00904325"/>
    <w:rsid w:val="00913D89"/>
    <w:rsid w:val="0092046C"/>
    <w:rsid w:val="00921377"/>
    <w:rsid w:val="00924F01"/>
    <w:rsid w:val="00927F87"/>
    <w:rsid w:val="00931EAD"/>
    <w:rsid w:val="00935B12"/>
    <w:rsid w:val="00940113"/>
    <w:rsid w:val="009411B7"/>
    <w:rsid w:val="00947A93"/>
    <w:rsid w:val="00947C99"/>
    <w:rsid w:val="00950DF7"/>
    <w:rsid w:val="009547B6"/>
    <w:rsid w:val="009551A2"/>
    <w:rsid w:val="00956A75"/>
    <w:rsid w:val="009614FD"/>
    <w:rsid w:val="00973536"/>
    <w:rsid w:val="009771D0"/>
    <w:rsid w:val="00982BD7"/>
    <w:rsid w:val="00984D21"/>
    <w:rsid w:val="00997CEE"/>
    <w:rsid w:val="00997ED2"/>
    <w:rsid w:val="009A18AF"/>
    <w:rsid w:val="009A1C4C"/>
    <w:rsid w:val="009A22AA"/>
    <w:rsid w:val="009A3A76"/>
    <w:rsid w:val="009A3EE3"/>
    <w:rsid w:val="009A5FFE"/>
    <w:rsid w:val="009B5198"/>
    <w:rsid w:val="009B5CBC"/>
    <w:rsid w:val="009C4251"/>
    <w:rsid w:val="009C455D"/>
    <w:rsid w:val="009E55A1"/>
    <w:rsid w:val="009F4D8F"/>
    <w:rsid w:val="009F613C"/>
    <w:rsid w:val="009F6970"/>
    <w:rsid w:val="00A00047"/>
    <w:rsid w:val="00A01F62"/>
    <w:rsid w:val="00A070C1"/>
    <w:rsid w:val="00A1173F"/>
    <w:rsid w:val="00A23B15"/>
    <w:rsid w:val="00A30FFE"/>
    <w:rsid w:val="00A315C9"/>
    <w:rsid w:val="00A53565"/>
    <w:rsid w:val="00A57209"/>
    <w:rsid w:val="00A6169A"/>
    <w:rsid w:val="00A61B87"/>
    <w:rsid w:val="00A63963"/>
    <w:rsid w:val="00A708C7"/>
    <w:rsid w:val="00A72669"/>
    <w:rsid w:val="00A80EED"/>
    <w:rsid w:val="00A84831"/>
    <w:rsid w:val="00A91C0C"/>
    <w:rsid w:val="00A976BB"/>
    <w:rsid w:val="00AA5D40"/>
    <w:rsid w:val="00AB7E10"/>
    <w:rsid w:val="00AC17FD"/>
    <w:rsid w:val="00AC52CC"/>
    <w:rsid w:val="00AE1904"/>
    <w:rsid w:val="00AE1CF2"/>
    <w:rsid w:val="00AE2A39"/>
    <w:rsid w:val="00AE4CFE"/>
    <w:rsid w:val="00AE62E4"/>
    <w:rsid w:val="00AF444B"/>
    <w:rsid w:val="00AF6BE0"/>
    <w:rsid w:val="00B132EB"/>
    <w:rsid w:val="00B17F67"/>
    <w:rsid w:val="00B2004A"/>
    <w:rsid w:val="00B2718C"/>
    <w:rsid w:val="00B30332"/>
    <w:rsid w:val="00B36648"/>
    <w:rsid w:val="00B4374C"/>
    <w:rsid w:val="00B5108C"/>
    <w:rsid w:val="00B51373"/>
    <w:rsid w:val="00B56DE5"/>
    <w:rsid w:val="00B60718"/>
    <w:rsid w:val="00B60A7A"/>
    <w:rsid w:val="00B60CAE"/>
    <w:rsid w:val="00B664F2"/>
    <w:rsid w:val="00B74042"/>
    <w:rsid w:val="00B74A76"/>
    <w:rsid w:val="00B757E0"/>
    <w:rsid w:val="00B77D9B"/>
    <w:rsid w:val="00B87C83"/>
    <w:rsid w:val="00BA139B"/>
    <w:rsid w:val="00BA30F1"/>
    <w:rsid w:val="00BA5F90"/>
    <w:rsid w:val="00BA607A"/>
    <w:rsid w:val="00BB02AC"/>
    <w:rsid w:val="00BC00A5"/>
    <w:rsid w:val="00BC01FE"/>
    <w:rsid w:val="00BC4743"/>
    <w:rsid w:val="00BC65A9"/>
    <w:rsid w:val="00BE02AE"/>
    <w:rsid w:val="00BE61AD"/>
    <w:rsid w:val="00BE6807"/>
    <w:rsid w:val="00C06683"/>
    <w:rsid w:val="00C10195"/>
    <w:rsid w:val="00C10869"/>
    <w:rsid w:val="00C31A42"/>
    <w:rsid w:val="00C37897"/>
    <w:rsid w:val="00C403AB"/>
    <w:rsid w:val="00C4781E"/>
    <w:rsid w:val="00C503A3"/>
    <w:rsid w:val="00C5102E"/>
    <w:rsid w:val="00C52F9D"/>
    <w:rsid w:val="00C5723D"/>
    <w:rsid w:val="00C5725E"/>
    <w:rsid w:val="00C660DA"/>
    <w:rsid w:val="00C82E32"/>
    <w:rsid w:val="00C861F0"/>
    <w:rsid w:val="00C93EE0"/>
    <w:rsid w:val="00C94165"/>
    <w:rsid w:val="00C9417E"/>
    <w:rsid w:val="00CA1AE0"/>
    <w:rsid w:val="00CA6B80"/>
    <w:rsid w:val="00CB4A3C"/>
    <w:rsid w:val="00CC3120"/>
    <w:rsid w:val="00CC3A1C"/>
    <w:rsid w:val="00CD2E50"/>
    <w:rsid w:val="00CD3B49"/>
    <w:rsid w:val="00CE05EC"/>
    <w:rsid w:val="00CE16A0"/>
    <w:rsid w:val="00CE3C5D"/>
    <w:rsid w:val="00CE421F"/>
    <w:rsid w:val="00CF0E59"/>
    <w:rsid w:val="00CF692B"/>
    <w:rsid w:val="00CF79AE"/>
    <w:rsid w:val="00D05BA2"/>
    <w:rsid w:val="00D14ADF"/>
    <w:rsid w:val="00D15E91"/>
    <w:rsid w:val="00D16AE9"/>
    <w:rsid w:val="00D1754E"/>
    <w:rsid w:val="00D206A7"/>
    <w:rsid w:val="00D23D81"/>
    <w:rsid w:val="00D26A6C"/>
    <w:rsid w:val="00D31566"/>
    <w:rsid w:val="00D36A8F"/>
    <w:rsid w:val="00D37D19"/>
    <w:rsid w:val="00D43C07"/>
    <w:rsid w:val="00D62FB7"/>
    <w:rsid w:val="00D63FA9"/>
    <w:rsid w:val="00D66B65"/>
    <w:rsid w:val="00D807DB"/>
    <w:rsid w:val="00D856B0"/>
    <w:rsid w:val="00D90189"/>
    <w:rsid w:val="00D97EBD"/>
    <w:rsid w:val="00DA003D"/>
    <w:rsid w:val="00DB2103"/>
    <w:rsid w:val="00DB3683"/>
    <w:rsid w:val="00DB6D53"/>
    <w:rsid w:val="00DC75B4"/>
    <w:rsid w:val="00DD1307"/>
    <w:rsid w:val="00DD5A61"/>
    <w:rsid w:val="00DE10BD"/>
    <w:rsid w:val="00DE649A"/>
    <w:rsid w:val="00DF24AB"/>
    <w:rsid w:val="00DF68BA"/>
    <w:rsid w:val="00E01874"/>
    <w:rsid w:val="00E0799B"/>
    <w:rsid w:val="00E13BD1"/>
    <w:rsid w:val="00E164A4"/>
    <w:rsid w:val="00E2014D"/>
    <w:rsid w:val="00E22AA6"/>
    <w:rsid w:val="00E31B32"/>
    <w:rsid w:val="00E32231"/>
    <w:rsid w:val="00E33848"/>
    <w:rsid w:val="00E42792"/>
    <w:rsid w:val="00E45C65"/>
    <w:rsid w:val="00E46A56"/>
    <w:rsid w:val="00E54F0B"/>
    <w:rsid w:val="00E56A56"/>
    <w:rsid w:val="00E57BD2"/>
    <w:rsid w:val="00E6444F"/>
    <w:rsid w:val="00E65A32"/>
    <w:rsid w:val="00E70219"/>
    <w:rsid w:val="00E74375"/>
    <w:rsid w:val="00E80906"/>
    <w:rsid w:val="00E80916"/>
    <w:rsid w:val="00E81616"/>
    <w:rsid w:val="00E84890"/>
    <w:rsid w:val="00E85237"/>
    <w:rsid w:val="00E90442"/>
    <w:rsid w:val="00E90E43"/>
    <w:rsid w:val="00E94B20"/>
    <w:rsid w:val="00E97F11"/>
    <w:rsid w:val="00EA2400"/>
    <w:rsid w:val="00EB5CED"/>
    <w:rsid w:val="00EC3DA2"/>
    <w:rsid w:val="00EC4738"/>
    <w:rsid w:val="00EC4D6F"/>
    <w:rsid w:val="00ED4059"/>
    <w:rsid w:val="00EE22B7"/>
    <w:rsid w:val="00EF4E02"/>
    <w:rsid w:val="00EF4E4D"/>
    <w:rsid w:val="00EF6336"/>
    <w:rsid w:val="00F0344E"/>
    <w:rsid w:val="00F039A8"/>
    <w:rsid w:val="00F0415B"/>
    <w:rsid w:val="00F0669A"/>
    <w:rsid w:val="00F10E98"/>
    <w:rsid w:val="00F12D80"/>
    <w:rsid w:val="00F25D27"/>
    <w:rsid w:val="00F40D8A"/>
    <w:rsid w:val="00F46443"/>
    <w:rsid w:val="00F57867"/>
    <w:rsid w:val="00F579E8"/>
    <w:rsid w:val="00F607D0"/>
    <w:rsid w:val="00F62772"/>
    <w:rsid w:val="00F66F43"/>
    <w:rsid w:val="00F74095"/>
    <w:rsid w:val="00F76CB5"/>
    <w:rsid w:val="00F77970"/>
    <w:rsid w:val="00F80FE4"/>
    <w:rsid w:val="00F85E03"/>
    <w:rsid w:val="00F87568"/>
    <w:rsid w:val="00FA3DFA"/>
    <w:rsid w:val="00FA5818"/>
    <w:rsid w:val="00FA77D9"/>
    <w:rsid w:val="00FB0781"/>
    <w:rsid w:val="00FB73FE"/>
    <w:rsid w:val="00FB753F"/>
    <w:rsid w:val="00FC586A"/>
    <w:rsid w:val="00FD6710"/>
    <w:rsid w:val="00FE0EC0"/>
    <w:rsid w:val="00FE1B7A"/>
    <w:rsid w:val="00FE36FE"/>
    <w:rsid w:val="00FE5BC7"/>
    <w:rsid w:val="00FF170D"/>
    <w:rsid w:val="00FF50AE"/>
    <w:rsid w:val="00FF5CF4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2CA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3848"/>
  </w:style>
  <w:style w:type="paragraph" w:styleId="a7">
    <w:name w:val="footer"/>
    <w:basedOn w:val="a"/>
    <w:link w:val="a8"/>
    <w:uiPriority w:val="99"/>
    <w:unhideWhenUsed/>
    <w:rsid w:val="00E3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3848"/>
  </w:style>
  <w:style w:type="paragraph" w:styleId="a9">
    <w:name w:val="Balloon Text"/>
    <w:basedOn w:val="a"/>
    <w:link w:val="aa"/>
    <w:uiPriority w:val="99"/>
    <w:semiHidden/>
    <w:unhideWhenUsed/>
    <w:rsid w:val="0001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4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BEB31-103F-47D2-AF54-5D4D9BEAA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2903</TotalTime>
  <Pages>21</Pages>
  <Words>4821</Words>
  <Characters>27482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364</cp:revision>
  <cp:lastPrinted>2024-02-29T10:21:00Z</cp:lastPrinted>
  <dcterms:created xsi:type="dcterms:W3CDTF">2017-02-01T05:54:00Z</dcterms:created>
  <dcterms:modified xsi:type="dcterms:W3CDTF">2025-04-20T10:08:00Z</dcterms:modified>
</cp:coreProperties>
</file>