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B2" w:rsidRDefault="003360F0" w:rsidP="00A01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F9">
        <w:rPr>
          <w:rFonts w:ascii="Times New Roman" w:hAnsi="Times New Roman" w:cs="Times New Roman"/>
          <w:b/>
          <w:sz w:val="28"/>
          <w:szCs w:val="28"/>
        </w:rPr>
        <w:t>Фестиваль танцевально-игровой гимнастики</w:t>
      </w:r>
      <w:r w:rsidR="00A014F9" w:rsidRPr="00A014F9">
        <w:rPr>
          <w:rFonts w:ascii="Times New Roman" w:hAnsi="Times New Roman" w:cs="Times New Roman"/>
          <w:b/>
          <w:sz w:val="28"/>
          <w:szCs w:val="28"/>
        </w:rPr>
        <w:t xml:space="preserve"> «Весенняя капель»</w:t>
      </w:r>
    </w:p>
    <w:p w:rsidR="00A014F9" w:rsidRPr="00A014F9" w:rsidRDefault="00A014F9" w:rsidP="00A014F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 Морозова Евгения Владимировна</w:t>
      </w:r>
      <w:bookmarkStart w:id="0" w:name="_GoBack"/>
      <w:bookmarkEnd w:id="0"/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Веселый день, весенний день,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Звенит на улице капель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Наш праздник начинается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И с самого утра поет и веселится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Сегодня детвора!</w:t>
      </w:r>
    </w:p>
    <w:p w:rsid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Весна стучится к нам,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Неся тепло и </w:t>
      </w: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ласку,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Приходит в садик Фестиваль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И всем нам дарит сказку!</w:t>
      </w:r>
    </w:p>
    <w:p w:rsid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Как хорошо, что есть возможность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Нам вновь собраться в этом зале,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И мы признаемся друг другу,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Что этой встречи все мы ждали!</w:t>
      </w:r>
    </w:p>
    <w:p w:rsid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Будет праздник наш красивым,</w:t>
      </w:r>
    </w:p>
    <w:p w:rsidR="007707B2" w:rsidRP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веселым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и счастливым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Как салют цветной и звездный,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Яркий, просто грандиозный.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Звонкий-звонкий, как хрусталь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ФЕСТИВАЛЬ!</w:t>
      </w:r>
    </w:p>
    <w:p w:rsid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Приветствие детей ст. группы «Ласточки»</w:t>
      </w:r>
    </w:p>
    <w:p w:rsidR="007707B2" w:rsidRPr="00A014F9" w:rsidRDefault="007707B2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нас в гостях:            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Представление садов:</w:t>
      </w:r>
    </w:p>
    <w:p w:rsid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A014F9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теперь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детвора,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Выходите по порядку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На весеннюю зарядку!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Зарядка.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Называет номера садов для выступления: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</w:p>
    <w:p w:rsidR="007707B2" w:rsidRPr="00A014F9" w:rsidRDefault="003360F0" w:rsidP="00A014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Ведущий:</w:t>
      </w:r>
    </w:p>
    <w:p w:rsidR="00A014F9" w:rsidRDefault="00A014F9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У меня для вас игра: «Может – нет, а может – да».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Подскажите </w:t>
      </w:r>
      <w:r w:rsidRPr="00A014F9">
        <w:rPr>
          <w:color w:val="000000" w:themeColor="text1"/>
          <w:sz w:val="28"/>
          <w:szCs w:val="28"/>
        </w:rPr>
        <w:t>мне ответ: Может – «да», а может – «нет».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Рыбки спят на дне пруда, это правда, дети?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Быстро дайте мне ответ, снег зимой бывает?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Понедельник и среда – это дни недели?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Солнце дарит людям свет? Отвечаем вместе!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«Вискас»- кошкина еда, ч</w:t>
      </w:r>
      <w:r w:rsidRPr="00A014F9">
        <w:rPr>
          <w:color w:val="000000" w:themeColor="text1"/>
          <w:sz w:val="28"/>
          <w:szCs w:val="28"/>
        </w:rPr>
        <w:t>то, вы скажете мне?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Я предвижу ваш ответ: мышь боится кошки?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Крокодил живет сто лет – это правда, дети? (Нет.)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Может человек в 5 лет дедом стареньким быть? (Нет.)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А полынь и лебеда – это овощи ведь? (Нет.)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Каждый скажет без труда: за зимою - ле</w:t>
      </w:r>
      <w:r w:rsidRPr="00A014F9">
        <w:rPr>
          <w:color w:val="000000" w:themeColor="text1"/>
          <w:sz w:val="28"/>
          <w:szCs w:val="28"/>
        </w:rPr>
        <w:t>то? (Нет.)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Свет луны и солнца свет - виден ли он людям?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Подскажите мне ответ: спят зимой лягушки?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Верблюд способен, дай ответ, идти три дня без пищи? (Да.)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Дать мне можете ответ: волк меняет шубу? (Нет.)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Отвечайте, детвора: вам понравилась </w:t>
      </w:r>
      <w:r w:rsidRPr="00A014F9">
        <w:rPr>
          <w:color w:val="000000" w:themeColor="text1"/>
          <w:sz w:val="28"/>
          <w:szCs w:val="28"/>
        </w:rPr>
        <w:t>игра? (Да.)</w:t>
      </w:r>
    </w:p>
    <w:p w:rsidR="00A014F9" w:rsidRDefault="00A014F9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                 Называет номера садов для выступления:</w:t>
      </w:r>
    </w:p>
    <w:p w:rsidR="007707B2" w:rsidRPr="00A014F9" w:rsidRDefault="003360F0" w:rsidP="00A014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 </w:t>
      </w:r>
    </w:p>
    <w:p w:rsidR="007707B2" w:rsidRPr="00A014F9" w:rsidRDefault="007707B2" w:rsidP="00A014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7707B2" w:rsidP="00A014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7707B2" w:rsidP="00A014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7707B2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Ведущий: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А сейчас крепко за руки возьмитесь,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Все друг другу улыбнитесь,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И на радость гостям нашим</w:t>
      </w: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>Вместе весело попляшем.</w:t>
      </w:r>
    </w:p>
    <w:p w:rsidR="00A014F9" w:rsidRDefault="00A014F9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                               Общий  танец или хор</w:t>
      </w:r>
      <w:r w:rsidRPr="00A014F9">
        <w:rPr>
          <w:color w:val="000000" w:themeColor="text1"/>
          <w:sz w:val="28"/>
          <w:szCs w:val="28"/>
        </w:rPr>
        <w:t>овод.</w:t>
      </w:r>
    </w:p>
    <w:p w:rsidR="007707B2" w:rsidRPr="00A014F9" w:rsidRDefault="007707B2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707B2" w:rsidRPr="00A014F9" w:rsidRDefault="003360F0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014F9">
        <w:rPr>
          <w:color w:val="000000" w:themeColor="text1"/>
          <w:sz w:val="28"/>
          <w:szCs w:val="28"/>
        </w:rPr>
        <w:t xml:space="preserve">Ведущий: 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праздник светлый и чудесный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фестиваль собрались все друзья.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каждый номер — маленький шедевр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 каждом сердце искорки  огня.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Здесь музыка играет, песни льются, 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танцы зажигают вновь и вновь.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Таланты расцветают, не боятся, 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Дарить нам радость, вдохновение и любовь.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Фестиваль нас в мир мечты уносит,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 сказку, где нет места для забот.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счастьем наполняет наши души,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каждый год сюда нас вновь зовёт.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каждый миг здесь будет я</w:t>
      </w: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рким</w:t>
      </w:r>
    </w:p>
    <w:p w:rsidR="007707B2" w:rsidRPr="00A014F9" w:rsidRDefault="00A014F9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каждый номер в сердце п</w:t>
      </w:r>
      <w:r w:rsidR="003360F0"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опадёт.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Признанье пусть звучит открыто, громко</w:t>
      </w:r>
    </w:p>
    <w:p w:rsidR="007707B2" w:rsidRPr="00A014F9" w:rsidRDefault="003360F0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пусть всегда нас фестиваль зовёт!</w:t>
      </w:r>
    </w:p>
    <w:p w:rsidR="007707B2" w:rsidRPr="00A014F9" w:rsidRDefault="007707B2" w:rsidP="00A014F9">
      <w:pPr>
        <w:shd w:val="clear" w:color="auto" w:fill="FFFFFF"/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07B2" w:rsidRPr="00A014F9" w:rsidRDefault="003360F0" w:rsidP="00A014F9">
      <w:pPr>
        <w:tabs>
          <w:tab w:val="left" w:pos="1701"/>
          <w:tab w:val="left" w:pos="2977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4F9"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дипломов.</w:t>
      </w:r>
    </w:p>
    <w:p w:rsidR="007707B2" w:rsidRPr="00A014F9" w:rsidRDefault="007707B2" w:rsidP="00A014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sectPr w:rsidR="007707B2" w:rsidRPr="00A014F9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F0" w:rsidRDefault="003360F0">
      <w:pPr>
        <w:spacing w:line="240" w:lineRule="auto"/>
      </w:pPr>
      <w:r>
        <w:separator/>
      </w:r>
    </w:p>
  </w:endnote>
  <w:endnote w:type="continuationSeparator" w:id="0">
    <w:p w:rsidR="003360F0" w:rsidRDefault="00336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F0" w:rsidRDefault="003360F0">
      <w:pPr>
        <w:spacing w:after="0"/>
      </w:pPr>
      <w:r>
        <w:separator/>
      </w:r>
    </w:p>
  </w:footnote>
  <w:footnote w:type="continuationSeparator" w:id="0">
    <w:p w:rsidR="003360F0" w:rsidRDefault="003360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2978"/>
    <w:multiLevelType w:val="singleLevel"/>
    <w:tmpl w:val="9916297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4F0"/>
    <w:rsid w:val="00037A0E"/>
    <w:rsid w:val="0014667E"/>
    <w:rsid w:val="00155520"/>
    <w:rsid w:val="001915AE"/>
    <w:rsid w:val="001C433F"/>
    <w:rsid w:val="002D64F0"/>
    <w:rsid w:val="002E064D"/>
    <w:rsid w:val="003360F0"/>
    <w:rsid w:val="00427D02"/>
    <w:rsid w:val="00436BE7"/>
    <w:rsid w:val="00473B4C"/>
    <w:rsid w:val="004E323B"/>
    <w:rsid w:val="00562CC0"/>
    <w:rsid w:val="005A53D3"/>
    <w:rsid w:val="005D51A1"/>
    <w:rsid w:val="00657373"/>
    <w:rsid w:val="007707B2"/>
    <w:rsid w:val="007C048B"/>
    <w:rsid w:val="007C50B7"/>
    <w:rsid w:val="00873178"/>
    <w:rsid w:val="00944B48"/>
    <w:rsid w:val="00966AB5"/>
    <w:rsid w:val="00983E1F"/>
    <w:rsid w:val="009A1871"/>
    <w:rsid w:val="009A7B6A"/>
    <w:rsid w:val="009B675B"/>
    <w:rsid w:val="009F1F6A"/>
    <w:rsid w:val="00A014F9"/>
    <w:rsid w:val="00A85A67"/>
    <w:rsid w:val="00B246F9"/>
    <w:rsid w:val="00B4777A"/>
    <w:rsid w:val="00C13576"/>
    <w:rsid w:val="00D80AC4"/>
    <w:rsid w:val="00DB6F01"/>
    <w:rsid w:val="00E764DB"/>
    <w:rsid w:val="00E94250"/>
    <w:rsid w:val="00FF4E6F"/>
    <w:rsid w:val="271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</cp:revision>
  <cp:lastPrinted>2025-04-21T08:25:00Z</cp:lastPrinted>
  <dcterms:created xsi:type="dcterms:W3CDTF">2025-04-09T06:33:00Z</dcterms:created>
  <dcterms:modified xsi:type="dcterms:W3CDTF">2025-05-20T19:50:00Z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6596BD1BF50B4EC7AA84D63340F6FDDC_12</vt:lpwstr>
  </property>
</Properties>
</file>