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94" w:rsidRPr="004F2660" w:rsidRDefault="0015234E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Кадровое обеспечение реализации основных образовательных программ</w:t>
      </w:r>
    </w:p>
    <w:p w:rsidR="004C07D0" w:rsidRPr="004F2660" w:rsidRDefault="00117594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МДОУ «Детский сад № 61»</w:t>
      </w:r>
    </w:p>
    <w:p w:rsidR="00FA5818" w:rsidRPr="00271796" w:rsidRDefault="00961953" w:rsidP="00550A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Сентябрь</w:t>
      </w:r>
      <w:r w:rsidR="002F2B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</w:t>
      </w:r>
      <w:r w:rsidR="00F57867" w:rsidRPr="0027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</w:t>
      </w:r>
      <w:r w:rsidR="00FA3DFA" w:rsidRPr="0027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F2B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01.09.2025</w:t>
      </w:r>
      <w:r w:rsidR="002F2B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522"/>
        <w:gridCol w:w="1429"/>
        <w:gridCol w:w="1559"/>
        <w:gridCol w:w="1276"/>
        <w:gridCol w:w="2693"/>
        <w:gridCol w:w="3686"/>
        <w:gridCol w:w="1559"/>
        <w:gridCol w:w="1418"/>
        <w:gridCol w:w="1418"/>
      </w:tblGrid>
      <w:tr w:rsidR="004F279A" w:rsidRPr="004F279A" w:rsidTr="00ED4059">
        <w:tc>
          <w:tcPr>
            <w:tcW w:w="522" w:type="dxa"/>
            <w:vMerge w:val="restart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429" w:type="dxa"/>
            <w:vMerge w:val="restart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ФИО </w:t>
            </w:r>
          </w:p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педагогического работника</w:t>
            </w:r>
          </w:p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Общий стаж работника</w:t>
            </w:r>
          </w:p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стаж</w:t>
            </w:r>
          </w:p>
        </w:tc>
        <w:tc>
          <w:tcPr>
            <w:tcW w:w="1559" w:type="dxa"/>
            <w:vMerge w:val="restart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в соответствии со штатным расписанием и трудовым договором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приема на работу по указанной должности</w:t>
            </w:r>
          </w:p>
        </w:tc>
        <w:tc>
          <w:tcPr>
            <w:tcW w:w="2693" w:type="dxa"/>
            <w:vMerge w:val="restart"/>
          </w:tcPr>
          <w:p w:rsidR="006F1692" w:rsidRPr="004F279A" w:rsidRDefault="006F1692" w:rsidP="00297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образования (ВПО, СПО, среднее общее образование), наименование ОО, квалификация по диплому, год окончания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F1692" w:rsidRPr="004F279A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Получение дополнительного профессионального образования за последние 3 года (повышение квалификации, переподготовка).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образовательной организации, наименование программы, число, месяц, дата прохождения, количество часов)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</w:t>
            </w:r>
          </w:p>
        </w:tc>
        <w:tc>
          <w:tcPr>
            <w:tcW w:w="1418" w:type="dxa"/>
            <w:vMerge w:val="restart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наличии</w:t>
            </w:r>
          </w:p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отсутствии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судимости</w:t>
            </w:r>
          </w:p>
        </w:tc>
      </w:tr>
      <w:tr w:rsidR="004F279A" w:rsidRPr="004F279A" w:rsidTr="00ED4059">
        <w:tc>
          <w:tcPr>
            <w:tcW w:w="522" w:type="dxa"/>
            <w:vMerge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F1692" w:rsidRPr="004F279A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 на соответствие занимаемой должности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дата прохождения, должность в соответствии с аттестационным листом и приказом)</w:t>
            </w:r>
          </w:p>
        </w:tc>
        <w:tc>
          <w:tcPr>
            <w:tcW w:w="1418" w:type="dxa"/>
            <w:shd w:val="clear" w:color="auto" w:fill="auto"/>
          </w:tcPr>
          <w:p w:rsidR="006F1692" w:rsidRPr="004F279A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Квалификационная категория (дата прохождения, должность)</w:t>
            </w:r>
          </w:p>
        </w:tc>
        <w:tc>
          <w:tcPr>
            <w:tcW w:w="1418" w:type="dxa"/>
            <w:vMerge/>
          </w:tcPr>
          <w:p w:rsidR="006F1692" w:rsidRPr="004F279A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F279A" w:rsidRPr="004F279A" w:rsidTr="00ED4059">
        <w:tc>
          <w:tcPr>
            <w:tcW w:w="522" w:type="dxa"/>
          </w:tcPr>
          <w:p w:rsidR="00ED4059" w:rsidRPr="004F279A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Богданова Елена Валерьевна</w:t>
            </w:r>
          </w:p>
          <w:p w:rsidR="007209C9" w:rsidRPr="004F279A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961953" w:rsidRDefault="00961953" w:rsidP="0096195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31 год</w:t>
            </w:r>
            <w:r w:rsidR="007209C9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="004F2660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мес.</w:t>
            </w:r>
            <w:r w:rsidR="007209C9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/</w:t>
            </w: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 лет</w:t>
            </w:r>
            <w:r w:rsidR="00D26A6C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</w:t>
            </w:r>
            <w:r w:rsidR="00D26A6C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4F279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07.10.19</w:t>
            </w:r>
          </w:p>
        </w:tc>
        <w:tc>
          <w:tcPr>
            <w:tcW w:w="2693" w:type="dxa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«Профессионально-техническое училище № 17».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швея.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«швея третьего разряда» 7.04.1994 г. </w:t>
            </w: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237A4C" w:rsidRPr="004F279A" w:rsidRDefault="00237A4C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педагогический колледж» </w:t>
            </w: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Дошкольное образование. </w:t>
            </w: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</w:t>
            </w: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30.06.2022 г.</w:t>
            </w:r>
          </w:p>
        </w:tc>
        <w:tc>
          <w:tcPr>
            <w:tcW w:w="3686" w:type="dxa"/>
            <w:shd w:val="clear" w:color="auto" w:fill="auto"/>
          </w:tcPr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07.06.2021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664C9" w:rsidRPr="004F279A" w:rsidRDefault="006664C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64C9" w:rsidRPr="004F279A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664C9" w:rsidRPr="004F279A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6664C9" w:rsidRPr="004F279A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D206A7" w:rsidRPr="004F279A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206A7" w:rsidRPr="004F279A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ГАПОУ РК «Петрозаводский педагогический колледж»</w:t>
            </w:r>
          </w:p>
          <w:p w:rsidR="00D206A7" w:rsidRPr="004F279A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22.11.2024</w:t>
            </w:r>
          </w:p>
          <w:p w:rsidR="00D206A7" w:rsidRPr="004F279A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«Современные образовательные технологии в ДОО в условиях реализации ФОП ДО» - 36 ч.</w:t>
            </w:r>
          </w:p>
          <w:p w:rsidR="00ED4059" w:rsidRPr="004F279A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ED4059" w:rsidRPr="004F279A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ED4059" w:rsidRPr="004F279A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4F279A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21.09.2016 № 3/2-10123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ED4059" w:rsidRPr="004F279A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429" w:type="dxa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Борщева Марина Александровна</w:t>
            </w:r>
          </w:p>
          <w:p w:rsidR="007209C9" w:rsidRPr="004F279A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961953" w:rsidRDefault="00961953" w:rsidP="0096195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</w:t>
            </w:r>
            <w:r w:rsidR="007209C9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4F2660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="004F2660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  <w:r w:rsidR="007209C9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/ </w:t>
            </w: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</w:t>
            </w:r>
            <w:r w:rsidR="007209C9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2F2B7E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4F279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01.09.15</w:t>
            </w:r>
          </w:p>
        </w:tc>
        <w:tc>
          <w:tcPr>
            <w:tcW w:w="2693" w:type="dxa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07.06.2014 г. </w:t>
            </w:r>
          </w:p>
        </w:tc>
        <w:tc>
          <w:tcPr>
            <w:tcW w:w="3686" w:type="dxa"/>
            <w:shd w:val="clear" w:color="auto" w:fill="auto"/>
          </w:tcPr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02.06.2021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0B0" w:rsidRPr="004F279A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020B0" w:rsidRPr="004F279A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12.12.2021</w:t>
            </w:r>
          </w:p>
          <w:p w:rsidR="007020B0" w:rsidRPr="004F279A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94206" w:rsidRPr="004F279A" w:rsidRDefault="00594206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11.2022</w:t>
            </w: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97F11" w:rsidRPr="004F279A" w:rsidRDefault="00E97F11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842E63" w:rsidRPr="004F279A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20.02.2023 </w:t>
            </w:r>
          </w:p>
          <w:p w:rsidR="00842E63" w:rsidRPr="004F279A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 (пространство особого детства)» - 16 ч.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4F279A" w:rsidRDefault="00567430" w:rsidP="00E97F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</w:tc>
        <w:tc>
          <w:tcPr>
            <w:tcW w:w="1559" w:type="dxa"/>
            <w:shd w:val="clear" w:color="auto" w:fill="auto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4F279A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4F279A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21.05.2013 № 3/2-3275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ED4059" w:rsidRPr="004F279A" w:rsidRDefault="00F0344E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429" w:type="dxa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Донехно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61953" w:rsidRDefault="007209C9" w:rsidP="0096195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D26A6C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="005A7970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961953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8 мес.</w:t>
            </w:r>
            <w:r w:rsidR="005A7970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/</w:t>
            </w:r>
            <w:r w:rsidR="0092046C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D26A6C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</w:t>
            </w:r>
            <w:r w:rsidR="0092046C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441BB9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961953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 мес.</w:t>
            </w:r>
          </w:p>
        </w:tc>
        <w:tc>
          <w:tcPr>
            <w:tcW w:w="1559" w:type="dxa"/>
          </w:tcPr>
          <w:p w:rsidR="00ED4059" w:rsidRPr="004F279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01.09.17</w:t>
            </w:r>
          </w:p>
        </w:tc>
        <w:tc>
          <w:tcPr>
            <w:tcW w:w="2693" w:type="dxa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Специальная дошкольная педагогика и психология.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«Педагог-дефектолог для работы с детьми дошкольного возраста с отклонениями в развитии» 20.06.2011 г.</w:t>
            </w:r>
          </w:p>
        </w:tc>
        <w:tc>
          <w:tcPr>
            <w:tcW w:w="3686" w:type="dxa"/>
            <w:shd w:val="clear" w:color="auto" w:fill="auto"/>
          </w:tcPr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25.05.2021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«Использование информационно-коммуникационных технологий в образовательной деятельности педагогов ДОУ в условиях реализации ФГОС ДО» - 24 ч.</w:t>
            </w:r>
          </w:p>
          <w:p w:rsidR="00835AF0" w:rsidRPr="004F279A" w:rsidRDefault="00835AF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«Навыки оказания первой помощи в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образовательных организациях» 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01.11.2021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C75B4" w:rsidRPr="004F279A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C75B4" w:rsidRPr="004F279A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DC75B4" w:rsidRPr="004F279A" w:rsidRDefault="00DC75B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94206" w:rsidRPr="004F279A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ED4059" w:rsidRPr="004F279A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DF24AB" w:rsidRPr="004F279A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24AB" w:rsidRPr="004F279A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</w:t>
            </w:r>
          </w:p>
          <w:p w:rsidR="00DF24AB" w:rsidRPr="004F279A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25.10.2024</w:t>
            </w:r>
          </w:p>
          <w:p w:rsidR="00DF24AB" w:rsidRPr="004F279A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в ДОО в условиях реализации ФОП ДО» - 36 ч.</w:t>
            </w:r>
          </w:p>
        </w:tc>
        <w:tc>
          <w:tcPr>
            <w:tcW w:w="1559" w:type="dxa"/>
            <w:shd w:val="clear" w:color="auto" w:fill="auto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5073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02.10.2023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4F279A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4F279A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05.09.2017 № 3/2-9462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 w:rsidP="00AF44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42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Дорофеева Олеся Александровна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61953" w:rsidRDefault="005A7970" w:rsidP="0067617D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5A7970" w:rsidRPr="004F279A" w:rsidRDefault="00961953" w:rsidP="00961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  <w:r w:rsidR="00441BB9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года</w:t>
            </w:r>
            <w:r w:rsidR="00177591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</w:t>
            </w:r>
            <w:r w:rsidR="00177591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  <w:r w:rsidR="00441BB9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/</w:t>
            </w:r>
            <w:r w:rsidR="005A7970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177591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</w:t>
            </w:r>
            <w:r w:rsidR="005A7970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год</w:t>
            </w:r>
            <w:r w:rsidR="00177591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</w:t>
            </w:r>
            <w:r w:rsidR="004F2660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</w:t>
            </w:r>
            <w:r w:rsidR="004F2660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02.03.2020</w:t>
            </w:r>
          </w:p>
          <w:p w:rsidR="000A4426" w:rsidRPr="004F279A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0A4426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26.03.2024 по 16.07.2025</w:t>
            </w: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университет».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Направление подготовки: Педагогическое образование (с двумя профилями подготовки).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и информатики». 29.06.2019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ПетрГУ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2019 г.</w:t>
            </w:r>
          </w:p>
          <w:p w:rsidR="005A7970" w:rsidRPr="004F279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- 22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13.12.2020</w:t>
            </w:r>
          </w:p>
          <w:p w:rsidR="005A7970" w:rsidRPr="004F279A" w:rsidRDefault="005A7970" w:rsidP="00DB21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5A7970" w:rsidRPr="004F279A" w:rsidRDefault="005A7970" w:rsidP="00293B7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4F279A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10.02.2020 № 010/01915-М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 w:rsidP="004C6D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42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Евстигнеева Елена Валерьевна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034B18" w:rsidRDefault="00034B18" w:rsidP="00034B18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21 год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</w:t>
            </w:r>
            <w:r w:rsidR="004F266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/ 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9 мес.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18.09.19</w:t>
            </w:r>
          </w:p>
          <w:p w:rsidR="00973536" w:rsidRPr="004F279A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3536" w:rsidRPr="004F279A" w:rsidRDefault="00973536" w:rsidP="002F2B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19.04.2017 г.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15.03.2021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«Обеспечение санитарно-эпидемиологических требований к образовательной организации согласно СП 2.4.3648-20» - 36 ч.</w:t>
            </w:r>
          </w:p>
          <w:p w:rsidR="004B4216" w:rsidRPr="004F279A" w:rsidRDefault="004B4216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21.10.2021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19.11.2021</w:t>
            </w:r>
          </w:p>
          <w:p w:rsidR="005A7970" w:rsidRPr="004F279A" w:rsidRDefault="005A7970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10.11.2020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5A7970" w:rsidRDefault="002F2B7E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оспитатель</w:t>
            </w:r>
          </w:p>
          <w:p w:rsidR="002F2B7E" w:rsidRDefault="002F2B7E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B7E" w:rsidRPr="002F2B7E" w:rsidRDefault="002F2B7E" w:rsidP="0067617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F2B7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Выход с декретного отпуска 20.01.2025 г.</w:t>
            </w:r>
          </w:p>
        </w:tc>
        <w:tc>
          <w:tcPr>
            <w:tcW w:w="1418" w:type="dxa"/>
            <w:shd w:val="clear" w:color="auto" w:fill="auto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4F279A" w:rsidRDefault="00F579E8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25.09.2019 № 010/12437-М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Корныхина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Александровна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034B18" w:rsidRDefault="000E35A8" w:rsidP="00034B18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2F2B7E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2F2B7E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  <w:r w:rsidR="003F2C9B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/ </w:t>
            </w:r>
            <w:r w:rsidR="007209C9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2F2B7E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92046C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11</w:t>
            </w:r>
            <w:r w:rsidR="00D26A6C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</w:t>
            </w:r>
            <w:r w:rsidR="00A976BB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A7970" w:rsidRPr="004F279A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01.03.16</w:t>
            </w: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– специальное –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 № 1».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Преподавание в начальных классах.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начальных классов с дополнительной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подготовкой в области карельского языка и литературы»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25.06.2005 г. 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24.09.2021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«Лучшие практики организации деятельности дошкольников в логике ФГОС ДО» - 24 ч.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4F279A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4F279A" w:rsidRDefault="00AC17F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94206" w:rsidRPr="004F279A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4F279A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здорового питания (для детей дошкольного возраста)» - 15 ч.</w:t>
            </w:r>
          </w:p>
          <w:p w:rsidR="00DF24AB" w:rsidRPr="004F279A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24AB" w:rsidRPr="004F279A" w:rsidRDefault="00DF24AB" w:rsidP="00DF24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</w:t>
            </w:r>
          </w:p>
          <w:p w:rsidR="00DF24AB" w:rsidRPr="004F279A" w:rsidRDefault="00DF24AB" w:rsidP="00DF24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25.10.2024</w:t>
            </w:r>
          </w:p>
          <w:p w:rsidR="00DF24AB" w:rsidRPr="004F279A" w:rsidRDefault="00DF24AB" w:rsidP="00DF24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в ДОО в условиях реализации ФОП ДО»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AC17F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22.04.2022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="00AC17F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AC17F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олжности – </w:t>
            </w:r>
          </w:p>
          <w:p w:rsidR="005A7970" w:rsidRPr="004F279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5A7970" w:rsidRPr="004F279A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4F279A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12.04.2016 № 3/2-2847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429" w:type="dxa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Коршунова Олеся Петровна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034B18" w:rsidRDefault="00D26A6C" w:rsidP="00034B18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F0344E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441BB9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 мес.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/ 1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4 </w:t>
            </w:r>
            <w:r w:rsidR="00640CC7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мес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02.09.19</w:t>
            </w: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психологии», 2012 г.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ФГБОУ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 02.12.16 «Менеджмент образовательной организации» - 350 ч.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13.05.2021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4B67FF" w:rsidRPr="004F279A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20.12.2021</w:t>
            </w:r>
          </w:p>
          <w:p w:rsidR="004B67FF" w:rsidRPr="004F279A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4F279A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       21.02.2022</w:t>
            </w:r>
          </w:p>
          <w:p w:rsidR="00AC17FD" w:rsidRPr="004F279A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4F279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4F279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28.02.2022</w:t>
            </w:r>
          </w:p>
          <w:p w:rsidR="00AC17FD" w:rsidRPr="004F279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пожарно-технического минимума для руководителей и специалистов, ответственных за пожарную безопасность в учреждениях (офисах) – 16 ч.</w:t>
            </w:r>
          </w:p>
          <w:p w:rsidR="00AC17FD" w:rsidRPr="004F279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4F279A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4F279A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18.04.2022</w:t>
            </w:r>
          </w:p>
          <w:p w:rsidR="00AC17FD" w:rsidRPr="004F279A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и требований охраны труда по программе обучения руководителей и специалистов – 40 ч.</w:t>
            </w:r>
          </w:p>
          <w:p w:rsidR="00AC17FD" w:rsidRPr="004F279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78E8" w:rsidRPr="004F279A" w:rsidRDefault="004478E8" w:rsidP="004478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17.10.2022</w:t>
            </w:r>
          </w:p>
          <w:p w:rsidR="004478E8" w:rsidRPr="004F279A" w:rsidRDefault="004478E8" w:rsidP="004478E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«Школа наставничества» (подготовка наставников молодых специалистов в образовательных организациях) - 16 ч.</w:t>
            </w:r>
          </w:p>
          <w:p w:rsidR="004478E8" w:rsidRPr="004F279A" w:rsidRDefault="004478E8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4F279A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A1065" w:rsidRPr="004F279A" w:rsidRDefault="008A1065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«Внедрение Федеральной образовательной программы </w:t>
            </w: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дошкольного образования: требования и особенности организации образовательного процесса» - 36 ч.</w:t>
            </w: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12.07.2023</w:t>
            </w: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7B7FF9" w:rsidRPr="004F279A" w:rsidRDefault="007B7FF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4738" w:rsidRPr="004F279A" w:rsidRDefault="00EC473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казенное учреждение ДПО РК «Учебно-методический центр по гражданской обороне и чрезвычайным ситуациям (ГКУ ДПО РК «УМЦ по ГОЧС»)</w:t>
            </w:r>
          </w:p>
          <w:p w:rsidR="00EC4738" w:rsidRPr="004F279A" w:rsidRDefault="00EC473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 2023</w:t>
            </w:r>
          </w:p>
          <w:p w:rsidR="00EC4738" w:rsidRPr="004F279A" w:rsidRDefault="00EC4738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«Повышение квалификации в области ГО и защиты от ЧС руководителей органов местного самоуправления и организаций»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- 36 ч.</w:t>
            </w:r>
          </w:p>
          <w:p w:rsidR="00E94B20" w:rsidRPr="004F279A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4F279A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«Диалог Регионы»</w:t>
            </w:r>
          </w:p>
          <w:p w:rsidR="00E94B20" w:rsidRPr="004F279A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24.10.2023</w:t>
            </w:r>
          </w:p>
          <w:p w:rsidR="00E94B20" w:rsidRPr="004F279A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«Академия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Госпабликов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- 3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038E" w:rsidRPr="004F279A" w:rsidRDefault="00947C9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</w:t>
            </w:r>
            <w:proofErr w:type="spellEnd"/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12038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атегория </w:t>
            </w:r>
          </w:p>
          <w:p w:rsidR="0012038E" w:rsidRPr="004F279A" w:rsidRDefault="0012038E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(приказ </w:t>
            </w:r>
            <w:r w:rsidR="00947C9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Министерства образования и спорта РК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 w:rsidR="00947C9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). 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</w:t>
            </w:r>
            <w:r w:rsidR="00947C9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47C9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27.02.2024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старший воспитатель  </w:t>
            </w:r>
          </w:p>
        </w:tc>
        <w:tc>
          <w:tcPr>
            <w:tcW w:w="1418" w:type="dxa"/>
          </w:tcPr>
          <w:p w:rsidR="005A7970" w:rsidRPr="004F279A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11.02.2016 № 3/2-1191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42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Куванина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Федоровна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034B18" w:rsidRDefault="005A7970" w:rsidP="00034B18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D26A6C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10 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мес./ 1</w:t>
            </w:r>
            <w:r w:rsidR="00D26A6C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13.09.18</w:t>
            </w: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Физическая культура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Квалификация: учитель физической культуры, 24.06.2010 г.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ГАПОУ РК «Петрозаводский педагогический колледж» 27.04.2021 «Современные физкультурно-спортивные технологии в адаптивной физической культуре и адаптивном спорте» - 36 часов.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22.11.2021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4F279A" w:rsidRDefault="005A797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4F279A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4F279A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4F279A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4F279A" w:rsidRDefault="0085601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1B62AA" w:rsidRPr="004F279A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B62AA" w:rsidRPr="004F279A" w:rsidRDefault="001B62AA" w:rsidP="001B62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1B62AA" w:rsidRPr="004F279A" w:rsidRDefault="001B62AA" w:rsidP="001B62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1B62AA" w:rsidRPr="004F279A" w:rsidRDefault="001B62AA" w:rsidP="001B62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1B62AA" w:rsidRPr="004F279A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EC3DA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11.10.2024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-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ФК.</w:t>
            </w:r>
          </w:p>
        </w:tc>
        <w:tc>
          <w:tcPr>
            <w:tcW w:w="1418" w:type="dxa"/>
            <w:shd w:val="clear" w:color="auto" w:fill="auto"/>
          </w:tcPr>
          <w:p w:rsidR="005A7970" w:rsidRPr="004F279A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4F279A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24.09.2018 № 010/09910-М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42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Кузикко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Михайловна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F0344E" w:rsidP="00034B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6 </w:t>
            </w:r>
            <w:r w:rsidR="007209C9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мес./ 1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</w:t>
            </w:r>
            <w:r w:rsidR="007209C9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мес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09.01.13</w:t>
            </w:r>
          </w:p>
        </w:tc>
        <w:tc>
          <w:tcPr>
            <w:tcW w:w="2693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 № 1».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музыки в образовательной школе, музыкальный руководитель в дошкольных образовательных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учреждениях, 19.06.1998 г.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«Мурманский государственный университет».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дошкольной педагогики и психологии, 30.01.2006 г.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20.11.2020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обеспечения информационной безопасности детей» - 36 ч.</w:t>
            </w:r>
          </w:p>
          <w:p w:rsidR="00E70219" w:rsidRPr="004F279A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70219" w:rsidRPr="004F279A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8776D" w:rsidRPr="004F279A" w:rsidRDefault="0088776D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76D" w:rsidRPr="004F279A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8776D" w:rsidRPr="004F279A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5A7970" w:rsidRPr="004F279A" w:rsidRDefault="0088776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3F2C9B" w:rsidRPr="004F279A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  <w:r w:rsidR="00DB210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84468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84468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ДПО «Аничков мост»</w:t>
            </w:r>
          </w:p>
          <w:p w:rsidR="00284468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29.09.2024</w:t>
            </w:r>
          </w:p>
          <w:p w:rsidR="00284468" w:rsidRPr="004F279A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практики художественно-творческого развития детей в музыкально-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ритмической и театрализованной деятельности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условиях реализации ФОП ДО»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</w:t>
            </w: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(приказ Министерства образования и спорта РК № 1523 от 25.12.2023).</w:t>
            </w: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прохождения – 25.12.2023</w:t>
            </w: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уководитель</w:t>
            </w:r>
          </w:p>
        </w:tc>
        <w:tc>
          <w:tcPr>
            <w:tcW w:w="1418" w:type="dxa"/>
          </w:tcPr>
          <w:p w:rsidR="005A7970" w:rsidRPr="004F279A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Сведения о судимости отсутствуют (выписка сведений МВД от 30.01.2013 № 3/2-590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Евгения Владимировна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034B18" w:rsidRDefault="005A7970" w:rsidP="0067617D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5A7970" w:rsidRPr="004F279A" w:rsidRDefault="00D26A6C" w:rsidP="00034B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50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мес./ 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50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1995</w:t>
            </w: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«Петрозаводское музыкальное училище им.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К.Э.Раутио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по музыкально-теоретическим дисциплинам и общему фортепиано, 21.06.1974 г.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ордена «Знак Почета» государственный педагогический институт».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русского языка и литературы, 1989 г. 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20.11.2020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DD5A61" w:rsidRPr="004F279A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D5A61" w:rsidRPr="004F279A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D5A61" w:rsidRPr="004F279A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17.02.2022</w:t>
            </w:r>
          </w:p>
          <w:p w:rsidR="00DD5A61" w:rsidRPr="004F279A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D5A61" w:rsidRPr="004F279A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11.2022</w:t>
            </w:r>
          </w:p>
          <w:p w:rsidR="00594206" w:rsidRPr="004F279A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918A4" w:rsidRPr="004F279A" w:rsidRDefault="008918A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18A4" w:rsidRPr="004F279A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918A4" w:rsidRPr="004F279A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8918A4" w:rsidRPr="004F279A" w:rsidRDefault="008918A4" w:rsidP="008918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(приказ № </w:t>
            </w:r>
            <w:r w:rsidR="00EC3DA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648/МОС-П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ин. образования </w:t>
            </w:r>
            <w:r w:rsidR="00EC3DA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спорта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</w:t>
            </w:r>
            <w:r w:rsidR="00EC3DA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C3DA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05.11.2024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4F279A" w:rsidRDefault="00A63963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уководитель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4F279A" w:rsidRDefault="004373FC" w:rsidP="00BE68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отсутствуют (выписка сведений МВД от </w:t>
            </w:r>
            <w:r w:rsidR="00BE680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07.03.2013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</w:t>
            </w:r>
            <w:r w:rsidR="00BE680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754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67617D" w:rsidRPr="004F279A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Марина Александровна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6B3A3E" w:rsidRDefault="00441BB9" w:rsidP="006B3A3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</w:t>
            </w:r>
            <w:r w:rsidR="0067617D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</w:t>
            </w:r>
            <w:r w:rsidR="0067617D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мес./ </w:t>
            </w:r>
            <w:r w:rsidR="00D26A6C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</w:t>
            </w:r>
            <w:r w:rsidR="0092046C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</w:t>
            </w:r>
            <w:r w:rsidR="0067617D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Pr="004F279A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09.10.2017</w:t>
            </w:r>
          </w:p>
        </w:tc>
        <w:tc>
          <w:tcPr>
            <w:tcW w:w="2693" w:type="dxa"/>
          </w:tcPr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67617D" w:rsidRPr="004F279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ППК в 2019 г. </w:t>
            </w:r>
          </w:p>
          <w:p w:rsidR="0067617D" w:rsidRPr="004F279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4F279A" w:rsidRDefault="00123597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4F279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9F613C" w:rsidRPr="004F279A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Pr="004F279A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Pr="004F279A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4F279A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3F2C9B" w:rsidRPr="004F279A" w:rsidRDefault="003F2C9B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4F279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первая квалификационная </w:t>
            </w: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(приказ № 431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 и спорта РК).</w:t>
            </w: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– 02.05.2024.</w:t>
            </w: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67617D" w:rsidRPr="004F279A" w:rsidRDefault="0067617D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4F279A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05.02.2016 № 3/2-227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67617D" w:rsidRPr="004F279A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Панезерова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Сергеевна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441BB9" w:rsidP="006B3A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11 лет</w:t>
            </w:r>
            <w:r w:rsidR="00177591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</w:t>
            </w:r>
            <w:r w:rsidR="00177591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  <w:r w:rsidR="0067617D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/ </w:t>
            </w:r>
            <w:r w:rsidR="004478E8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</w:t>
            </w:r>
            <w:r w:rsidR="0067617D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4F2660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92046C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7617D" w:rsidRPr="004F279A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92046C" w:rsidRPr="004F279A" w:rsidRDefault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046C" w:rsidRPr="004F279A" w:rsidRDefault="0092046C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09.01.20</w:t>
            </w:r>
          </w:p>
          <w:p w:rsidR="0012038E" w:rsidRPr="004F279A" w:rsidRDefault="0012038E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12038E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16.09.2024</w:t>
            </w:r>
          </w:p>
        </w:tc>
        <w:tc>
          <w:tcPr>
            <w:tcW w:w="2693" w:type="dxa"/>
          </w:tcPr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Русский язык и литература.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русского языка и литературы».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30.06.2011 г.</w:t>
            </w:r>
          </w:p>
        </w:tc>
        <w:tc>
          <w:tcPr>
            <w:tcW w:w="3686" w:type="dxa"/>
            <w:shd w:val="clear" w:color="auto" w:fill="auto"/>
          </w:tcPr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«Институт новых технологий в образовании» г. Омск, 31.07.2019 г. «Воспи</w:t>
            </w:r>
            <w:r w:rsidR="002F4686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татель дошкольного образования».</w:t>
            </w:r>
          </w:p>
          <w:p w:rsidR="008873C0" w:rsidRPr="004F279A" w:rsidRDefault="008873C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28.05.2020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соответствии с Профессиональным стандартом «Педагог» в реализации ФГОС ДО» - 36 ч.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17.11.2021</w:t>
            </w:r>
          </w:p>
          <w:p w:rsidR="0067617D" w:rsidRPr="004F279A" w:rsidRDefault="0067617D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E42792" w:rsidRPr="004F279A" w:rsidRDefault="00E42792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4F279A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42792" w:rsidRPr="004F279A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D6A51"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.2022</w:t>
            </w:r>
          </w:p>
          <w:p w:rsidR="00E42792" w:rsidRPr="004F279A" w:rsidRDefault="00E42792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14.01.2021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– воспитатель.</w:t>
            </w:r>
          </w:p>
          <w:p w:rsidR="0067617D" w:rsidRPr="004F279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4F279A" w:rsidRDefault="0067617D" w:rsidP="00297A0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4F279A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26.12.2019 № 010/16376-М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67617D" w:rsidRPr="004F279A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Наталья Александровна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6B3A3E" w:rsidRDefault="00D26A6C" w:rsidP="0067617D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lastRenderedPageBreak/>
              <w:t>30</w:t>
            </w:r>
            <w:r w:rsidR="0067617D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7 </w:t>
            </w:r>
            <w:proofErr w:type="spellStart"/>
            <w:proofErr w:type="gramStart"/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мес</w:t>
            </w:r>
            <w:proofErr w:type="spellEnd"/>
            <w:proofErr w:type="gramEnd"/>
            <w:r w:rsidR="00F0344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67617D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/ </w:t>
            </w:r>
            <w:r w:rsidR="000E35A8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</w:t>
            </w:r>
            <w:r w:rsidR="000E35A8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="00640CC7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  <w:p w:rsidR="004F2660" w:rsidRPr="004F279A" w:rsidRDefault="004F266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4F279A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4F279A" w:rsidRDefault="007246E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01.09.23</w:t>
            </w:r>
          </w:p>
        </w:tc>
        <w:tc>
          <w:tcPr>
            <w:tcW w:w="2693" w:type="dxa"/>
          </w:tcPr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ФГОУ ВПО «Северо-Западная академия государственной службы» г. Санкт-Петербург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Финансы и кредит.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«Экономист».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08.02.2007 г.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Преподавание в начальных классах общеобразовательной школы.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27.06.1990 г.</w:t>
            </w:r>
          </w:p>
        </w:tc>
        <w:tc>
          <w:tcPr>
            <w:tcW w:w="3686" w:type="dxa"/>
            <w:shd w:val="clear" w:color="auto" w:fill="auto"/>
          </w:tcPr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4F279A" w:rsidRDefault="0067617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4F279A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4F279A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4F279A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4F279A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56014" w:rsidRPr="004F279A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4F279A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Pr="004F279A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567430" w:rsidRPr="004F279A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4F279A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(приказ № </w:t>
            </w:r>
            <w:r w:rsidR="002467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546/МОС-П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ин.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образования </w:t>
            </w:r>
            <w:r w:rsidR="00863BAF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спорта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– </w:t>
            </w:r>
            <w:r w:rsidR="002467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03.10.2024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4F279A" w:rsidRDefault="00DE10BD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отсутствуют (выписка сведений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МВД от 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07.11.2023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23092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E42792" w:rsidRPr="004F279A" w:rsidRDefault="00E42792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Пименова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Галина Александровна</w:t>
            </w:r>
          </w:p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6B3A3E" w:rsidRDefault="00E42792" w:rsidP="006B3A3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</w:t>
            </w:r>
            <w:r w:rsidR="00177591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/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5 лет 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08.12.2022</w:t>
            </w:r>
          </w:p>
        </w:tc>
        <w:tc>
          <w:tcPr>
            <w:tcW w:w="2693" w:type="dxa"/>
          </w:tcPr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Среднее - </w:t>
            </w:r>
            <w:r w:rsidRPr="004F279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профессиональное - 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ГОУ СПО РК «Петрозаводский педагогический колледж».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Специальность: Преподавание в начальных классах.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Квалификация: учитель начальных классов с дополнительной квалификацией «Воспитатель»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18.06.2009 г.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Высшее - 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ФГБОУ ВПО «Петрозаводский государственный  университет»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Специальность: Психология.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Квалификация: Психолог. Преподаватель психологии.</w:t>
            </w:r>
          </w:p>
          <w:p w:rsidR="00E42792" w:rsidRPr="004F279A" w:rsidRDefault="00E42792" w:rsidP="003D6A5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30.04.2015 г.</w:t>
            </w:r>
          </w:p>
        </w:tc>
        <w:tc>
          <w:tcPr>
            <w:tcW w:w="3686" w:type="dxa"/>
            <w:shd w:val="clear" w:color="auto" w:fill="auto"/>
          </w:tcPr>
          <w:p w:rsidR="002018F9" w:rsidRPr="004F279A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ГАУ ДПО РК «Карельский институт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развития образования» 17.03.2023</w:t>
            </w:r>
          </w:p>
          <w:p w:rsidR="002018F9" w:rsidRPr="004F279A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E42792" w:rsidRPr="004F279A" w:rsidRDefault="00E42792" w:rsidP="003D6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2D87" w:rsidRPr="004F279A" w:rsidRDefault="00542D87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42D87" w:rsidRPr="004F279A" w:rsidRDefault="00F039A8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</w:t>
            </w:r>
            <w:r w:rsidR="00542D8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  <w:p w:rsidR="00542D87" w:rsidRPr="004F279A" w:rsidRDefault="00542D87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</w:t>
            </w:r>
            <w:r w:rsidR="00B56DE5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безопасности детей» - 36 ч.</w:t>
            </w:r>
          </w:p>
          <w:p w:rsidR="00E94B20" w:rsidRPr="004F279A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4F279A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4F279A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4F279A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EC3DA2" w:rsidRPr="004F279A" w:rsidRDefault="00EC3DA2" w:rsidP="00EC3D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аттестации: </w:t>
            </w:r>
            <w:r w:rsidR="00544B8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11.10.2024</w:t>
            </w:r>
          </w:p>
          <w:p w:rsidR="00EC3DA2" w:rsidRPr="004F279A" w:rsidRDefault="00EC3DA2" w:rsidP="00EC3D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3DA2" w:rsidRPr="004F279A" w:rsidRDefault="00EC3DA2" w:rsidP="00EC3D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– воспитатель.</w:t>
            </w:r>
          </w:p>
          <w:p w:rsidR="00E42792" w:rsidRPr="004F279A" w:rsidRDefault="00E42792" w:rsidP="003D6A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судимости отсутствуют (выписка сведений МВД от 29.11.2022 № 010/20870-Е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EF4E02" w:rsidP="00FD0E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D0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Россиева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Надежда Валерьевна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6B3A3E" w:rsidRDefault="00D63FA9" w:rsidP="006B3A3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92046C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7209C9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мес./ 1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лет</w:t>
            </w:r>
            <w:r w:rsidR="007209C9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FE1B7A" w:rsidRPr="004F279A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4F279A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4F279A" w:rsidRDefault="00FE1B7A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30.09.11</w:t>
            </w:r>
          </w:p>
          <w:p w:rsidR="00FE1B7A" w:rsidRPr="004F279A" w:rsidRDefault="00FE1B7A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3 лет </w:t>
            </w:r>
          </w:p>
          <w:p w:rsidR="00FE1B7A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14.04.2024 по 13.10.2025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Изобразительное искусство и черчение.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изобразительного искусства и черчения».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02.06.2006 г. </w:t>
            </w:r>
          </w:p>
        </w:tc>
        <w:tc>
          <w:tcPr>
            <w:tcW w:w="3686" w:type="dxa"/>
            <w:shd w:val="clear" w:color="auto" w:fill="auto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МАУ ДПО «ЦРО» 25.03.2019 «Организация театрализованной деятельности дошкольников в условиях реализации ФГОС» - 16 ч.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1C345B" w:rsidRPr="004F279A" w:rsidRDefault="001C345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345B" w:rsidRPr="004F279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4F279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09.02.2022</w:t>
            </w:r>
          </w:p>
          <w:p w:rsidR="00D63FA9" w:rsidRPr="004F279A" w:rsidRDefault="001C345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12.03.2018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4F279A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19.04.2013 № 3/2-2688</w:t>
            </w:r>
            <w:proofErr w:type="gramEnd"/>
          </w:p>
        </w:tc>
      </w:tr>
      <w:tr w:rsidR="004F279A" w:rsidRPr="004F279A" w:rsidTr="000B0E25">
        <w:tc>
          <w:tcPr>
            <w:tcW w:w="522" w:type="dxa"/>
          </w:tcPr>
          <w:p w:rsidR="00ED4059" w:rsidRPr="004F279A" w:rsidRDefault="00FD0EB8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29" w:type="dxa"/>
            <w:shd w:val="clear" w:color="auto" w:fill="auto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Савинова Надежда Валерьевна</w:t>
            </w:r>
          </w:p>
          <w:p w:rsidR="007209C9" w:rsidRPr="004F279A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6B3A3E" w:rsidRDefault="007209C9" w:rsidP="006B3A3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="002F2B7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="004478E8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год</w:t>
            </w:r>
            <w:r w:rsidR="00E94B20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</w:t>
            </w:r>
            <w:r w:rsidR="00D26A6C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11</w:t>
            </w:r>
            <w:r w:rsidR="00D26A6C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  <w:r w:rsidR="00E94B20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/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31 год</w:t>
            </w:r>
            <w:r w:rsidR="002F2B7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2F2B7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ED4059" w:rsidRPr="004F279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4F279A" w:rsidRDefault="003021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26.01.2022</w:t>
            </w:r>
          </w:p>
        </w:tc>
        <w:tc>
          <w:tcPr>
            <w:tcW w:w="2693" w:type="dxa"/>
          </w:tcPr>
          <w:p w:rsidR="00A708C7" w:rsidRPr="004F279A" w:rsidRDefault="00A708C7" w:rsidP="003D19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ED4059" w:rsidRPr="004F279A" w:rsidRDefault="00A708C7" w:rsidP="003D190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государственный педагогический университет</w:t>
            </w:r>
          </w:p>
          <w:p w:rsidR="00A708C7" w:rsidRPr="004F279A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4F279A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</w:t>
            </w:r>
            <w:r w:rsidR="00B7404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ошкольная педаго</w:t>
            </w:r>
            <w:r w:rsidR="00B7404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гика и психология.</w:t>
            </w:r>
          </w:p>
          <w:p w:rsidR="00A708C7" w:rsidRPr="004F279A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4F279A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</w:t>
            </w:r>
            <w:r w:rsidR="00B7404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дошкольной педагогики и психологии. Педагог дошкольного образования.</w:t>
            </w:r>
          </w:p>
          <w:p w:rsidR="00A708C7" w:rsidRPr="004F279A" w:rsidRDefault="00B74042" w:rsidP="00B7404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708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2.06.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1999</w:t>
            </w:r>
            <w:r w:rsidR="00A708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1C345B" w:rsidRPr="004F279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4F279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10.02.2022</w:t>
            </w:r>
          </w:p>
          <w:p w:rsidR="001C345B" w:rsidRPr="004F279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1C345B" w:rsidRPr="004F279A" w:rsidRDefault="001C345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4F279A" w:rsidRDefault="003F2C9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4F279A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Pr="004F279A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6637BC" w:rsidRPr="004F279A" w:rsidRDefault="006637BC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4F279A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4F279A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01.06.2023</w:t>
            </w:r>
          </w:p>
          <w:p w:rsidR="006637BC" w:rsidRPr="004F279A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94B20" w:rsidRPr="004F279A" w:rsidRDefault="00E94B20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«Основы преподавания финансовой грамотности в образовательных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организациях в соответствии с ФОП» - 36 ч.</w:t>
            </w:r>
          </w:p>
          <w:p w:rsidR="009F613C" w:rsidRPr="004F279A" w:rsidRDefault="009F613C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9F613C" w:rsidRPr="004F279A" w:rsidRDefault="009F613C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4F279A" w:rsidRDefault="00ED4059" w:rsidP="005737C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первая квалификационная  (приказ № </w:t>
            </w:r>
            <w:r w:rsidR="0067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648/МОС-П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РК).</w:t>
            </w:r>
          </w:p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– </w:t>
            </w:r>
            <w:r w:rsidR="0067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05.11.2024</w:t>
            </w:r>
          </w:p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ED4059" w:rsidRPr="004F279A" w:rsidRDefault="00ED405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4059" w:rsidRPr="004F279A" w:rsidRDefault="003F70BB" w:rsidP="003F70B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04.07.2016 № 3/2-7216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F0344E" w:rsidP="00FD0E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D0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7863A2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Кисюк</w:t>
            </w:r>
            <w:proofErr w:type="spellEnd"/>
            <w:r w:rsidR="00D63FA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Владимировна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0E35A8" w:rsidP="006B3A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4F2660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E94B20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E94B20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  <w:r w:rsidR="004478E8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D63FA9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/ </w:t>
            </w:r>
            <w:r w:rsidR="007209C9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7C372B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7209C9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354223" w:rsidRPr="004F279A" w:rsidRDefault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4223" w:rsidRPr="004F279A" w:rsidRDefault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4223" w:rsidRPr="004F279A" w:rsidRDefault="00354223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28.08.19</w:t>
            </w:r>
          </w:p>
          <w:p w:rsidR="0012038E" w:rsidRPr="004F279A" w:rsidRDefault="0012038E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12038E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01.04.2024 по 30.06.2025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Музыкальное образование.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музыки, музыкальный руководитель».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23.06.2008 г.</w:t>
            </w:r>
          </w:p>
        </w:tc>
        <w:tc>
          <w:tcPr>
            <w:tcW w:w="3686" w:type="dxa"/>
            <w:shd w:val="clear" w:color="auto" w:fill="auto"/>
          </w:tcPr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B4374C" w:rsidRPr="004F279A" w:rsidRDefault="00B4374C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374C" w:rsidRPr="004F279A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B4374C" w:rsidRPr="004F279A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B4374C" w:rsidRPr="004F279A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4F279A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6F5D" w:rsidRPr="004F279A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1F6F5D" w:rsidRPr="004F279A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13.12.2022</w:t>
            </w:r>
          </w:p>
          <w:p w:rsidR="001F6F5D" w:rsidRPr="004F279A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организации!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модуль) – 16 ч.</w:t>
            </w:r>
          </w:p>
          <w:p w:rsidR="00997CEE" w:rsidRPr="004F279A" w:rsidRDefault="00997CEE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Всероссийский Форум «Педагоги России: инновации в образовании» 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997CEE" w:rsidRPr="004F279A" w:rsidRDefault="00997CEE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4F279A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4F279A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27.08.2019 № 010/10745-Е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F0344E" w:rsidP="00FD0E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D0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Степанова Наталья Андреевна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1132AD" w:rsidRDefault="00D63FA9" w:rsidP="001132AD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FE5BC7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  <w:r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0469AB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лет</w:t>
            </w:r>
            <w:r w:rsidR="00354223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1132AD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</w:t>
            </w:r>
            <w:r w:rsidR="00354223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  <w:r w:rsidR="0092046C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/ </w:t>
            </w:r>
            <w:r w:rsidR="00FE5BC7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</w:t>
            </w:r>
            <w:r w:rsidR="004478E8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год</w:t>
            </w:r>
            <w:r w:rsidR="00FE5BC7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</w:t>
            </w:r>
            <w:r w:rsidR="0092046C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1132AD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</w:t>
            </w:r>
            <w:r w:rsidR="00354223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7246E6" w:rsidRPr="004F279A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4F279A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4F279A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4F279A" w:rsidRDefault="007246E6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  <w:p w:rsidR="0012038E" w:rsidRPr="004F279A" w:rsidRDefault="0012038E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12038E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29.01.2024 по 15.05.2025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01.07.2021 г.</w:t>
            </w:r>
          </w:p>
        </w:tc>
        <w:tc>
          <w:tcPr>
            <w:tcW w:w="3686" w:type="dxa"/>
            <w:shd w:val="clear" w:color="auto" w:fill="auto"/>
          </w:tcPr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D63FA9" w:rsidRPr="004F279A" w:rsidRDefault="00D63FA9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4928F0" w:rsidRPr="004F279A" w:rsidRDefault="004928F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28F0" w:rsidRPr="004F279A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4928F0" w:rsidRPr="004F279A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4928F0" w:rsidRPr="004F279A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567430" w:rsidRPr="004F279A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4F279A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4F279A" w:rsidRDefault="00491603" w:rsidP="002229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D63FA9" w:rsidRPr="004F279A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2F41BE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11.11.2021 № 010/16717-Е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FD0EB8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Таланова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Алена Васильевна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1132AD" w:rsidRDefault="004478E8" w:rsidP="001132AD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1132AD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="00D63FA9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лет./ </w:t>
            </w:r>
            <w:r w:rsidR="00177591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1132AD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2 </w:t>
            </w:r>
            <w:r w:rsidR="00D63FA9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лет </w:t>
            </w:r>
            <w:r w:rsidR="001132AD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3 </w:t>
            </w:r>
            <w:r w:rsidR="00640CC7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12.10.2021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Специальность: Изобразительное искусство.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искусства»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22.06.2009 г.</w:t>
            </w:r>
          </w:p>
        </w:tc>
        <w:tc>
          <w:tcPr>
            <w:tcW w:w="3686" w:type="dxa"/>
            <w:shd w:val="clear" w:color="auto" w:fill="auto"/>
          </w:tcPr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7C372B" w:rsidRPr="004F279A" w:rsidRDefault="007C372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17.03.2023</w:t>
            </w:r>
          </w:p>
          <w:p w:rsidR="007C372B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3F2C9B" w:rsidRPr="004F279A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4F279A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4F279A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6637BC" w:rsidRPr="004F279A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94B20" w:rsidRPr="004F279A" w:rsidRDefault="00E94B20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7C372B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02.05.2023</w:t>
            </w:r>
          </w:p>
          <w:p w:rsidR="007C372B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4F279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DE10BD" w:rsidP="00DE10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25.10.2021 № 010/15673-Е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F76CB5" w:rsidRPr="004F279A" w:rsidRDefault="00F76CB5" w:rsidP="00FD0E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D0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F76CB5" w:rsidRPr="004F279A" w:rsidRDefault="00F76CB5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Федченко Екатерина Викторовна</w:t>
            </w:r>
          </w:p>
          <w:p w:rsidR="00DF68BA" w:rsidRPr="004F279A" w:rsidRDefault="00DF68B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750347" w:rsidRDefault="00DF68BA" w:rsidP="00750347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750347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  <w:r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2F2B7E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D26A6C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</w:t>
            </w:r>
            <w:r w:rsidR="002F2B7E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  <w:r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/ 1</w:t>
            </w:r>
            <w:r w:rsidR="002F2B7E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D26A6C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  <w:r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F76CB5" w:rsidRPr="004F279A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Педагог-психолог</w:t>
            </w:r>
          </w:p>
        </w:tc>
        <w:tc>
          <w:tcPr>
            <w:tcW w:w="1276" w:type="dxa"/>
            <w:shd w:val="clear" w:color="auto" w:fill="auto"/>
          </w:tcPr>
          <w:p w:rsidR="00F76CB5" w:rsidRPr="004F279A" w:rsidRDefault="00227CC7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01.02.2023</w:t>
            </w:r>
          </w:p>
        </w:tc>
        <w:tc>
          <w:tcPr>
            <w:tcW w:w="2693" w:type="dxa"/>
          </w:tcPr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психологии. Педагог-дефектолог для работы с детьми дошкольного возраста с отклонениями в развитии»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20.06.2011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ГОУ СПО РК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«Петрозаводский педагогический колледж».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227CC7" w:rsidRPr="004F279A" w:rsidRDefault="00227CC7" w:rsidP="00DB210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20.06.2008 г.</w:t>
            </w:r>
          </w:p>
        </w:tc>
        <w:tc>
          <w:tcPr>
            <w:tcW w:w="3686" w:type="dxa"/>
            <w:shd w:val="clear" w:color="auto" w:fill="auto"/>
          </w:tcPr>
          <w:p w:rsidR="00F76CB5" w:rsidRPr="004F279A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ГАПОУ РК «Петрозаводский педагогический колледж»</w:t>
            </w:r>
          </w:p>
          <w:p w:rsidR="008B71A7" w:rsidRPr="004F279A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16.12.2020</w:t>
            </w:r>
          </w:p>
          <w:p w:rsidR="008B71A7" w:rsidRPr="004F279A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и подходы в условиях реализации ФГОС в дошкольном образовательном учреждении» - 72 ч.</w:t>
            </w:r>
          </w:p>
          <w:p w:rsidR="00570A07" w:rsidRPr="004F279A" w:rsidRDefault="00570A0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ФГБОУ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ВО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«Московский государственный психолого-педагогический университет </w:t>
            </w: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20.06.2023</w:t>
            </w: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«Организация  деятельности педагога-психолога в системе дошкольного образования» - 72 ч.</w:t>
            </w: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06.06.2023</w:t>
            </w: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567430" w:rsidRPr="004F279A" w:rsidRDefault="00567430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9F613C" w:rsidRPr="004F279A" w:rsidRDefault="009F613C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6A6C" w:rsidRPr="004F279A" w:rsidRDefault="00D26A6C" w:rsidP="00D2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15.04.2025</w:t>
            </w:r>
          </w:p>
          <w:p w:rsidR="00D26A6C" w:rsidRPr="004F279A" w:rsidRDefault="00D26A6C" w:rsidP="00D2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6A6C" w:rsidRPr="004F279A" w:rsidRDefault="00D26A6C" w:rsidP="00D2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F68BA" w:rsidRPr="004F279A" w:rsidRDefault="00D26A6C" w:rsidP="00D2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Педагог-психолог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F68BA" w:rsidRPr="004F279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4F279A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76CB5" w:rsidRPr="004F279A" w:rsidRDefault="00F76CB5" w:rsidP="00D2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6CB5" w:rsidRPr="004F279A" w:rsidRDefault="002A4EFB" w:rsidP="002A4E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19.01.2023  № 010/00664-Е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660EE4" w:rsidP="00FD0E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D0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429" w:type="dxa"/>
            <w:shd w:val="clear" w:color="auto" w:fill="auto"/>
          </w:tcPr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Щербич Надежда Николаевна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750347" w:rsidRDefault="00A71426" w:rsidP="00A7142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30</w:t>
            </w:r>
            <w:r w:rsidR="00D63FA9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92046C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D63FA9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</w:t>
            </w:r>
            <w:r w:rsidR="00E94B20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D63FA9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</w:t>
            </w:r>
            <w:r w:rsidR="00D63FA9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27.08.19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4F279A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Окончила в ППК  2019 г.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14.11.2021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обеспечения информационной безопасности детей» - 36 ч.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D63FA9" w:rsidRPr="004F279A" w:rsidRDefault="00753782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3F2C9B" w:rsidRPr="004F279A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94B20" w:rsidRPr="004F279A" w:rsidRDefault="00E94B20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  <w:p w:rsidR="00D206A7" w:rsidRPr="004F279A" w:rsidRDefault="00D206A7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6A7" w:rsidRPr="004F279A" w:rsidRDefault="00D206A7" w:rsidP="00D206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ГАПОУ РК «Петрозаводский педагогический колледж»</w:t>
            </w:r>
          </w:p>
          <w:p w:rsidR="00D206A7" w:rsidRPr="004F279A" w:rsidRDefault="00D206A7" w:rsidP="00D206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22.11.2024</w:t>
            </w:r>
          </w:p>
          <w:p w:rsidR="00D206A7" w:rsidRPr="004F279A" w:rsidRDefault="00D206A7" w:rsidP="00D206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«Современные образовательные технологии в ДОО в условиях реализации ФОП ДО» - 36 ч.</w:t>
            </w:r>
          </w:p>
          <w:p w:rsidR="00D206A7" w:rsidRPr="004F279A" w:rsidRDefault="00D206A7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10.11.2020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4F279A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4F279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DE10BD" w:rsidP="00BC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BC474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06.08.2019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3/2-</w:t>
            </w:r>
            <w:r w:rsidR="00BC474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10750</w:t>
            </w:r>
            <w:proofErr w:type="gramEnd"/>
          </w:p>
        </w:tc>
      </w:tr>
    </w:tbl>
    <w:p w:rsidR="00117594" w:rsidRPr="00117594" w:rsidRDefault="00117594">
      <w:pPr>
        <w:rPr>
          <w:rFonts w:ascii="Times New Roman" w:hAnsi="Times New Roman" w:cs="Times New Roman"/>
          <w:sz w:val="24"/>
          <w:szCs w:val="24"/>
        </w:rPr>
      </w:pPr>
    </w:p>
    <w:sectPr w:rsidR="00117594" w:rsidRPr="00117594" w:rsidSect="00FA5818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FF8" w:rsidRDefault="00EB5FF8" w:rsidP="00E33848">
      <w:pPr>
        <w:spacing w:after="0" w:line="240" w:lineRule="auto"/>
      </w:pPr>
      <w:r>
        <w:separator/>
      </w:r>
    </w:p>
  </w:endnote>
  <w:endnote w:type="continuationSeparator" w:id="0">
    <w:p w:rsidR="00EB5FF8" w:rsidRDefault="00EB5FF8" w:rsidP="00E3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060475"/>
      <w:docPartObj>
        <w:docPartGallery w:val="Page Numbers (Bottom of Page)"/>
        <w:docPartUnique/>
      </w:docPartObj>
    </w:sdtPr>
    <w:sdtEndPr/>
    <w:sdtContent>
      <w:p w:rsidR="00034B18" w:rsidRDefault="00034B1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EB8">
          <w:rPr>
            <w:noProof/>
          </w:rPr>
          <w:t>20</w:t>
        </w:r>
        <w:r>
          <w:fldChar w:fldCharType="end"/>
        </w:r>
      </w:p>
    </w:sdtContent>
  </w:sdt>
  <w:p w:rsidR="00034B18" w:rsidRDefault="00034B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FF8" w:rsidRDefault="00EB5FF8" w:rsidP="00E33848">
      <w:pPr>
        <w:spacing w:after="0" w:line="240" w:lineRule="auto"/>
      </w:pPr>
      <w:r>
        <w:separator/>
      </w:r>
    </w:p>
  </w:footnote>
  <w:footnote w:type="continuationSeparator" w:id="0">
    <w:p w:rsidR="00EB5FF8" w:rsidRDefault="00EB5FF8" w:rsidP="00E33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2B7"/>
    <w:rsid w:val="00004BBD"/>
    <w:rsid w:val="00010310"/>
    <w:rsid w:val="00011038"/>
    <w:rsid w:val="00012746"/>
    <w:rsid w:val="000148FD"/>
    <w:rsid w:val="00020005"/>
    <w:rsid w:val="00020042"/>
    <w:rsid w:val="00025F8B"/>
    <w:rsid w:val="00027179"/>
    <w:rsid w:val="000276A9"/>
    <w:rsid w:val="00033AA7"/>
    <w:rsid w:val="00034B18"/>
    <w:rsid w:val="00035A02"/>
    <w:rsid w:val="000430DF"/>
    <w:rsid w:val="00044B30"/>
    <w:rsid w:val="00044F7D"/>
    <w:rsid w:val="000469AB"/>
    <w:rsid w:val="000537B5"/>
    <w:rsid w:val="00057EFD"/>
    <w:rsid w:val="000611BD"/>
    <w:rsid w:val="00064881"/>
    <w:rsid w:val="00064A7C"/>
    <w:rsid w:val="000774D5"/>
    <w:rsid w:val="0008015E"/>
    <w:rsid w:val="000801C4"/>
    <w:rsid w:val="00094293"/>
    <w:rsid w:val="000A075E"/>
    <w:rsid w:val="000A23E2"/>
    <w:rsid w:val="000A4426"/>
    <w:rsid w:val="000A53AF"/>
    <w:rsid w:val="000B0E25"/>
    <w:rsid w:val="000B11D1"/>
    <w:rsid w:val="000B1974"/>
    <w:rsid w:val="000B2F8A"/>
    <w:rsid w:val="000B3145"/>
    <w:rsid w:val="000C5331"/>
    <w:rsid w:val="000D61EB"/>
    <w:rsid w:val="000E1040"/>
    <w:rsid w:val="000E35A8"/>
    <w:rsid w:val="000E3EB4"/>
    <w:rsid w:val="0010013C"/>
    <w:rsid w:val="001009F0"/>
    <w:rsid w:val="00100D7D"/>
    <w:rsid w:val="001106F8"/>
    <w:rsid w:val="00112D0B"/>
    <w:rsid w:val="001132AD"/>
    <w:rsid w:val="00117594"/>
    <w:rsid w:val="0012038E"/>
    <w:rsid w:val="00123597"/>
    <w:rsid w:val="001237B1"/>
    <w:rsid w:val="00123D70"/>
    <w:rsid w:val="00132D43"/>
    <w:rsid w:val="00136C62"/>
    <w:rsid w:val="0015234E"/>
    <w:rsid w:val="00155947"/>
    <w:rsid w:val="00156291"/>
    <w:rsid w:val="0015778A"/>
    <w:rsid w:val="00163047"/>
    <w:rsid w:val="00163D25"/>
    <w:rsid w:val="00172A10"/>
    <w:rsid w:val="00177591"/>
    <w:rsid w:val="00182396"/>
    <w:rsid w:val="00187290"/>
    <w:rsid w:val="00197BC2"/>
    <w:rsid w:val="001A1F74"/>
    <w:rsid w:val="001A7D9C"/>
    <w:rsid w:val="001B03D6"/>
    <w:rsid w:val="001B4A6B"/>
    <w:rsid w:val="001B62AA"/>
    <w:rsid w:val="001C345B"/>
    <w:rsid w:val="001C6B1F"/>
    <w:rsid w:val="001D32B1"/>
    <w:rsid w:val="001D76CA"/>
    <w:rsid w:val="001D794E"/>
    <w:rsid w:val="001D7D49"/>
    <w:rsid w:val="001F2999"/>
    <w:rsid w:val="001F2E3F"/>
    <w:rsid w:val="001F3E77"/>
    <w:rsid w:val="001F43B1"/>
    <w:rsid w:val="001F6ACA"/>
    <w:rsid w:val="001F6F5D"/>
    <w:rsid w:val="00200DCD"/>
    <w:rsid w:val="002018F9"/>
    <w:rsid w:val="00202BDA"/>
    <w:rsid w:val="0020593E"/>
    <w:rsid w:val="00205D31"/>
    <w:rsid w:val="00212FEE"/>
    <w:rsid w:val="00213472"/>
    <w:rsid w:val="0021365A"/>
    <w:rsid w:val="002229AC"/>
    <w:rsid w:val="00225643"/>
    <w:rsid w:val="00227CC7"/>
    <w:rsid w:val="002318DE"/>
    <w:rsid w:val="00233295"/>
    <w:rsid w:val="00237A4C"/>
    <w:rsid w:val="0024029C"/>
    <w:rsid w:val="002467F5"/>
    <w:rsid w:val="00247B86"/>
    <w:rsid w:val="002533D7"/>
    <w:rsid w:val="002561F5"/>
    <w:rsid w:val="0025686F"/>
    <w:rsid w:val="00264F9E"/>
    <w:rsid w:val="00271796"/>
    <w:rsid w:val="002730C1"/>
    <w:rsid w:val="00280F07"/>
    <w:rsid w:val="002811EF"/>
    <w:rsid w:val="00284468"/>
    <w:rsid w:val="00285215"/>
    <w:rsid w:val="00287EB2"/>
    <w:rsid w:val="00293B78"/>
    <w:rsid w:val="00297A0B"/>
    <w:rsid w:val="002A2568"/>
    <w:rsid w:val="002A4EFB"/>
    <w:rsid w:val="002A6978"/>
    <w:rsid w:val="002B4413"/>
    <w:rsid w:val="002C6BD0"/>
    <w:rsid w:val="002D43AB"/>
    <w:rsid w:val="002D4F87"/>
    <w:rsid w:val="002E16AC"/>
    <w:rsid w:val="002F2B7E"/>
    <w:rsid w:val="002F41BE"/>
    <w:rsid w:val="002F4591"/>
    <w:rsid w:val="002F4686"/>
    <w:rsid w:val="002F7284"/>
    <w:rsid w:val="00302114"/>
    <w:rsid w:val="00322873"/>
    <w:rsid w:val="003246F0"/>
    <w:rsid w:val="00343FCB"/>
    <w:rsid w:val="0034464D"/>
    <w:rsid w:val="003452FC"/>
    <w:rsid w:val="00347ACD"/>
    <w:rsid w:val="00354223"/>
    <w:rsid w:val="00365D91"/>
    <w:rsid w:val="00366F14"/>
    <w:rsid w:val="0038051A"/>
    <w:rsid w:val="00381017"/>
    <w:rsid w:val="0038313E"/>
    <w:rsid w:val="00383EE5"/>
    <w:rsid w:val="00384839"/>
    <w:rsid w:val="00386179"/>
    <w:rsid w:val="0038619B"/>
    <w:rsid w:val="00387C6D"/>
    <w:rsid w:val="00387D6B"/>
    <w:rsid w:val="003951E6"/>
    <w:rsid w:val="00395C19"/>
    <w:rsid w:val="003B4302"/>
    <w:rsid w:val="003B5850"/>
    <w:rsid w:val="003B68AE"/>
    <w:rsid w:val="003C041A"/>
    <w:rsid w:val="003D190D"/>
    <w:rsid w:val="003D1C86"/>
    <w:rsid w:val="003D6A51"/>
    <w:rsid w:val="003E2454"/>
    <w:rsid w:val="003E6DAD"/>
    <w:rsid w:val="003F10D3"/>
    <w:rsid w:val="003F2C9B"/>
    <w:rsid w:val="003F6817"/>
    <w:rsid w:val="003F70BB"/>
    <w:rsid w:val="003F7F47"/>
    <w:rsid w:val="00402778"/>
    <w:rsid w:val="00422089"/>
    <w:rsid w:val="004373FC"/>
    <w:rsid w:val="004410CC"/>
    <w:rsid w:val="00441BB9"/>
    <w:rsid w:val="004424AC"/>
    <w:rsid w:val="004476E1"/>
    <w:rsid w:val="004478E8"/>
    <w:rsid w:val="0046771A"/>
    <w:rsid w:val="00472004"/>
    <w:rsid w:val="004725FB"/>
    <w:rsid w:val="00474883"/>
    <w:rsid w:val="00475270"/>
    <w:rsid w:val="00476258"/>
    <w:rsid w:val="00482690"/>
    <w:rsid w:val="00482CA0"/>
    <w:rsid w:val="00486F5E"/>
    <w:rsid w:val="004915F1"/>
    <w:rsid w:val="00491603"/>
    <w:rsid w:val="0049231B"/>
    <w:rsid w:val="004928F0"/>
    <w:rsid w:val="004B4216"/>
    <w:rsid w:val="004B67FF"/>
    <w:rsid w:val="004B7547"/>
    <w:rsid w:val="004C07D0"/>
    <w:rsid w:val="004C3E9A"/>
    <w:rsid w:val="004C699A"/>
    <w:rsid w:val="004C6D79"/>
    <w:rsid w:val="004C7999"/>
    <w:rsid w:val="004D607E"/>
    <w:rsid w:val="004E1066"/>
    <w:rsid w:val="004E2F9D"/>
    <w:rsid w:val="004E33C3"/>
    <w:rsid w:val="004F0666"/>
    <w:rsid w:val="004F13A4"/>
    <w:rsid w:val="004F2660"/>
    <w:rsid w:val="004F279A"/>
    <w:rsid w:val="004F4313"/>
    <w:rsid w:val="004F6014"/>
    <w:rsid w:val="004F7827"/>
    <w:rsid w:val="00502030"/>
    <w:rsid w:val="00506A18"/>
    <w:rsid w:val="00507370"/>
    <w:rsid w:val="00507C28"/>
    <w:rsid w:val="005230CE"/>
    <w:rsid w:val="00524CE9"/>
    <w:rsid w:val="0052737C"/>
    <w:rsid w:val="005301A4"/>
    <w:rsid w:val="00540215"/>
    <w:rsid w:val="00542D87"/>
    <w:rsid w:val="00544B8E"/>
    <w:rsid w:val="00547ADB"/>
    <w:rsid w:val="00550A75"/>
    <w:rsid w:val="00567430"/>
    <w:rsid w:val="005678E1"/>
    <w:rsid w:val="00570A07"/>
    <w:rsid w:val="00571D43"/>
    <w:rsid w:val="005737C1"/>
    <w:rsid w:val="0057639B"/>
    <w:rsid w:val="0058633D"/>
    <w:rsid w:val="00594206"/>
    <w:rsid w:val="005A59F5"/>
    <w:rsid w:val="005A7970"/>
    <w:rsid w:val="005B2E68"/>
    <w:rsid w:val="005B3576"/>
    <w:rsid w:val="005C2320"/>
    <w:rsid w:val="005C3033"/>
    <w:rsid w:val="005C4C0A"/>
    <w:rsid w:val="005D177D"/>
    <w:rsid w:val="005D7C74"/>
    <w:rsid w:val="005E1515"/>
    <w:rsid w:val="005F406F"/>
    <w:rsid w:val="005F45BC"/>
    <w:rsid w:val="006114B8"/>
    <w:rsid w:val="00613A7B"/>
    <w:rsid w:val="00613B0E"/>
    <w:rsid w:val="0061557F"/>
    <w:rsid w:val="00620C0C"/>
    <w:rsid w:val="006233D3"/>
    <w:rsid w:val="00627B4F"/>
    <w:rsid w:val="0063256F"/>
    <w:rsid w:val="006376C6"/>
    <w:rsid w:val="00640CC7"/>
    <w:rsid w:val="00641CE1"/>
    <w:rsid w:val="0065636C"/>
    <w:rsid w:val="0066092C"/>
    <w:rsid w:val="00660EE4"/>
    <w:rsid w:val="0066160A"/>
    <w:rsid w:val="006637BC"/>
    <w:rsid w:val="006664C9"/>
    <w:rsid w:val="00670017"/>
    <w:rsid w:val="0067359C"/>
    <w:rsid w:val="00674A3E"/>
    <w:rsid w:val="0067617D"/>
    <w:rsid w:val="006801E0"/>
    <w:rsid w:val="006A1F28"/>
    <w:rsid w:val="006A48A3"/>
    <w:rsid w:val="006B3A3E"/>
    <w:rsid w:val="006B535C"/>
    <w:rsid w:val="006B7ABF"/>
    <w:rsid w:val="006C0201"/>
    <w:rsid w:val="006C71C0"/>
    <w:rsid w:val="006D064E"/>
    <w:rsid w:val="006D1FE5"/>
    <w:rsid w:val="006D3EE4"/>
    <w:rsid w:val="006D3FBD"/>
    <w:rsid w:val="006D6930"/>
    <w:rsid w:val="006D7462"/>
    <w:rsid w:val="006E6AD0"/>
    <w:rsid w:val="006F1692"/>
    <w:rsid w:val="006F7E47"/>
    <w:rsid w:val="00700B12"/>
    <w:rsid w:val="007020B0"/>
    <w:rsid w:val="00704C9E"/>
    <w:rsid w:val="0070651A"/>
    <w:rsid w:val="00710481"/>
    <w:rsid w:val="007209C9"/>
    <w:rsid w:val="007245A0"/>
    <w:rsid w:val="007246E6"/>
    <w:rsid w:val="00724A67"/>
    <w:rsid w:val="0073141B"/>
    <w:rsid w:val="00734915"/>
    <w:rsid w:val="007358A9"/>
    <w:rsid w:val="00745F29"/>
    <w:rsid w:val="0075003A"/>
    <w:rsid w:val="00750347"/>
    <w:rsid w:val="00750AB2"/>
    <w:rsid w:val="00751DC6"/>
    <w:rsid w:val="00753782"/>
    <w:rsid w:val="00754D5B"/>
    <w:rsid w:val="00755551"/>
    <w:rsid w:val="00780A1B"/>
    <w:rsid w:val="007863A2"/>
    <w:rsid w:val="0079305B"/>
    <w:rsid w:val="00793832"/>
    <w:rsid w:val="00793CC4"/>
    <w:rsid w:val="00794E06"/>
    <w:rsid w:val="007A64E8"/>
    <w:rsid w:val="007A7AD4"/>
    <w:rsid w:val="007B2AD0"/>
    <w:rsid w:val="007B4E3E"/>
    <w:rsid w:val="007B5B57"/>
    <w:rsid w:val="007B7FF9"/>
    <w:rsid w:val="007C11D5"/>
    <w:rsid w:val="007C3159"/>
    <w:rsid w:val="007C372B"/>
    <w:rsid w:val="007D34D9"/>
    <w:rsid w:val="007D5A72"/>
    <w:rsid w:val="007D5DAD"/>
    <w:rsid w:val="007D6CFA"/>
    <w:rsid w:val="007E158C"/>
    <w:rsid w:val="007E3FEA"/>
    <w:rsid w:val="007F6D1C"/>
    <w:rsid w:val="00800EDF"/>
    <w:rsid w:val="008056A2"/>
    <w:rsid w:val="00815EA5"/>
    <w:rsid w:val="008239BD"/>
    <w:rsid w:val="00824F6A"/>
    <w:rsid w:val="008314D7"/>
    <w:rsid w:val="00833B1F"/>
    <w:rsid w:val="00835AF0"/>
    <w:rsid w:val="008372E0"/>
    <w:rsid w:val="00837C47"/>
    <w:rsid w:val="00842E63"/>
    <w:rsid w:val="0085071B"/>
    <w:rsid w:val="00854AD3"/>
    <w:rsid w:val="00855025"/>
    <w:rsid w:val="00856014"/>
    <w:rsid w:val="0086037B"/>
    <w:rsid w:val="008619A3"/>
    <w:rsid w:val="00863BAF"/>
    <w:rsid w:val="00864710"/>
    <w:rsid w:val="0086784B"/>
    <w:rsid w:val="008754A6"/>
    <w:rsid w:val="00881527"/>
    <w:rsid w:val="00882CA8"/>
    <w:rsid w:val="0088678E"/>
    <w:rsid w:val="008873C0"/>
    <w:rsid w:val="008874FC"/>
    <w:rsid w:val="0088776D"/>
    <w:rsid w:val="008918A4"/>
    <w:rsid w:val="00892ECE"/>
    <w:rsid w:val="0089482B"/>
    <w:rsid w:val="008A0323"/>
    <w:rsid w:val="008A1065"/>
    <w:rsid w:val="008B71A7"/>
    <w:rsid w:val="008C1881"/>
    <w:rsid w:val="008C6CA7"/>
    <w:rsid w:val="008C7D4D"/>
    <w:rsid w:val="008D6B7D"/>
    <w:rsid w:val="008E53C5"/>
    <w:rsid w:val="008E6E49"/>
    <w:rsid w:val="008F667E"/>
    <w:rsid w:val="00904325"/>
    <w:rsid w:val="00913D89"/>
    <w:rsid w:val="0092046C"/>
    <w:rsid w:val="00921377"/>
    <w:rsid w:val="00924F01"/>
    <w:rsid w:val="00927F87"/>
    <w:rsid w:val="00931EAD"/>
    <w:rsid w:val="00935B12"/>
    <w:rsid w:val="00940113"/>
    <w:rsid w:val="009411B7"/>
    <w:rsid w:val="00947A93"/>
    <w:rsid w:val="00947C99"/>
    <w:rsid w:val="00950DF7"/>
    <w:rsid w:val="009547B6"/>
    <w:rsid w:val="009551A2"/>
    <w:rsid w:val="00956A75"/>
    <w:rsid w:val="009614FD"/>
    <w:rsid w:val="00961953"/>
    <w:rsid w:val="00973536"/>
    <w:rsid w:val="009771D0"/>
    <w:rsid w:val="00982BD7"/>
    <w:rsid w:val="00984D21"/>
    <w:rsid w:val="00997CEE"/>
    <w:rsid w:val="00997ED2"/>
    <w:rsid w:val="009A18AF"/>
    <w:rsid w:val="009A1C4C"/>
    <w:rsid w:val="009A22AA"/>
    <w:rsid w:val="009A3A76"/>
    <w:rsid w:val="009A3EE3"/>
    <w:rsid w:val="009A5FFE"/>
    <w:rsid w:val="009B5198"/>
    <w:rsid w:val="009B5CBC"/>
    <w:rsid w:val="009C4251"/>
    <w:rsid w:val="009C455D"/>
    <w:rsid w:val="009E55A1"/>
    <w:rsid w:val="009F4D8F"/>
    <w:rsid w:val="009F613C"/>
    <w:rsid w:val="009F6970"/>
    <w:rsid w:val="00A00047"/>
    <w:rsid w:val="00A01F62"/>
    <w:rsid w:val="00A070C1"/>
    <w:rsid w:val="00A1173F"/>
    <w:rsid w:val="00A23B15"/>
    <w:rsid w:val="00A30FFE"/>
    <w:rsid w:val="00A315C9"/>
    <w:rsid w:val="00A53565"/>
    <w:rsid w:val="00A57209"/>
    <w:rsid w:val="00A6169A"/>
    <w:rsid w:val="00A61B87"/>
    <w:rsid w:val="00A63963"/>
    <w:rsid w:val="00A708C7"/>
    <w:rsid w:val="00A71426"/>
    <w:rsid w:val="00A72669"/>
    <w:rsid w:val="00A80EED"/>
    <w:rsid w:val="00A84831"/>
    <w:rsid w:val="00A91C0C"/>
    <w:rsid w:val="00A976BB"/>
    <w:rsid w:val="00AA5D40"/>
    <w:rsid w:val="00AB7E10"/>
    <w:rsid w:val="00AC17FD"/>
    <w:rsid w:val="00AC52CC"/>
    <w:rsid w:val="00AE1904"/>
    <w:rsid w:val="00AE1CF2"/>
    <w:rsid w:val="00AE2A39"/>
    <w:rsid w:val="00AE4CFE"/>
    <w:rsid w:val="00AE62E4"/>
    <w:rsid w:val="00AF444B"/>
    <w:rsid w:val="00AF6BE0"/>
    <w:rsid w:val="00B132EB"/>
    <w:rsid w:val="00B17F67"/>
    <w:rsid w:val="00B2004A"/>
    <w:rsid w:val="00B2718C"/>
    <w:rsid w:val="00B30332"/>
    <w:rsid w:val="00B36648"/>
    <w:rsid w:val="00B4374C"/>
    <w:rsid w:val="00B5108C"/>
    <w:rsid w:val="00B51373"/>
    <w:rsid w:val="00B56DE5"/>
    <w:rsid w:val="00B60718"/>
    <w:rsid w:val="00B60A7A"/>
    <w:rsid w:val="00B60CAE"/>
    <w:rsid w:val="00B664F2"/>
    <w:rsid w:val="00B74042"/>
    <w:rsid w:val="00B74A76"/>
    <w:rsid w:val="00B757E0"/>
    <w:rsid w:val="00B77D9B"/>
    <w:rsid w:val="00B87C83"/>
    <w:rsid w:val="00BA139B"/>
    <w:rsid w:val="00BA30F1"/>
    <w:rsid w:val="00BA5F90"/>
    <w:rsid w:val="00BA607A"/>
    <w:rsid w:val="00BB02AC"/>
    <w:rsid w:val="00BC00A5"/>
    <w:rsid w:val="00BC01FE"/>
    <w:rsid w:val="00BC4743"/>
    <w:rsid w:val="00BC65A9"/>
    <w:rsid w:val="00BE02AE"/>
    <w:rsid w:val="00BE61AD"/>
    <w:rsid w:val="00BE6807"/>
    <w:rsid w:val="00C06683"/>
    <w:rsid w:val="00C10195"/>
    <w:rsid w:val="00C10869"/>
    <w:rsid w:val="00C31A42"/>
    <w:rsid w:val="00C37897"/>
    <w:rsid w:val="00C403AB"/>
    <w:rsid w:val="00C4781E"/>
    <w:rsid w:val="00C503A3"/>
    <w:rsid w:val="00C5102E"/>
    <w:rsid w:val="00C52F9D"/>
    <w:rsid w:val="00C5723D"/>
    <w:rsid w:val="00C5725E"/>
    <w:rsid w:val="00C660DA"/>
    <w:rsid w:val="00C82E32"/>
    <w:rsid w:val="00C861F0"/>
    <w:rsid w:val="00C93EE0"/>
    <w:rsid w:val="00C94165"/>
    <w:rsid w:val="00C9417E"/>
    <w:rsid w:val="00CA1AE0"/>
    <w:rsid w:val="00CA6B80"/>
    <w:rsid w:val="00CB4A3C"/>
    <w:rsid w:val="00CC3120"/>
    <w:rsid w:val="00CC3A1C"/>
    <w:rsid w:val="00CD2E50"/>
    <w:rsid w:val="00CD3B49"/>
    <w:rsid w:val="00CE05EC"/>
    <w:rsid w:val="00CE16A0"/>
    <w:rsid w:val="00CE3C5D"/>
    <w:rsid w:val="00CE421F"/>
    <w:rsid w:val="00CF0E59"/>
    <w:rsid w:val="00CF692B"/>
    <w:rsid w:val="00CF79AE"/>
    <w:rsid w:val="00D05BA2"/>
    <w:rsid w:val="00D14ADF"/>
    <w:rsid w:val="00D15E91"/>
    <w:rsid w:val="00D16AE9"/>
    <w:rsid w:val="00D1754E"/>
    <w:rsid w:val="00D206A7"/>
    <w:rsid w:val="00D23D81"/>
    <w:rsid w:val="00D26A6C"/>
    <w:rsid w:val="00D31566"/>
    <w:rsid w:val="00D36A8F"/>
    <w:rsid w:val="00D37D19"/>
    <w:rsid w:val="00D43C07"/>
    <w:rsid w:val="00D62FB7"/>
    <w:rsid w:val="00D63FA9"/>
    <w:rsid w:val="00D66B65"/>
    <w:rsid w:val="00D807DB"/>
    <w:rsid w:val="00D856B0"/>
    <w:rsid w:val="00D90189"/>
    <w:rsid w:val="00D97EBD"/>
    <w:rsid w:val="00DA003D"/>
    <w:rsid w:val="00DB2103"/>
    <w:rsid w:val="00DB3683"/>
    <w:rsid w:val="00DB6D53"/>
    <w:rsid w:val="00DC75B4"/>
    <w:rsid w:val="00DD1307"/>
    <w:rsid w:val="00DD5A61"/>
    <w:rsid w:val="00DE10BD"/>
    <w:rsid w:val="00DE649A"/>
    <w:rsid w:val="00DF24AB"/>
    <w:rsid w:val="00DF68BA"/>
    <w:rsid w:val="00E01874"/>
    <w:rsid w:val="00E0799B"/>
    <w:rsid w:val="00E13BD1"/>
    <w:rsid w:val="00E164A4"/>
    <w:rsid w:val="00E2014D"/>
    <w:rsid w:val="00E22AA6"/>
    <w:rsid w:val="00E31B32"/>
    <w:rsid w:val="00E32231"/>
    <w:rsid w:val="00E33848"/>
    <w:rsid w:val="00E42792"/>
    <w:rsid w:val="00E45C65"/>
    <w:rsid w:val="00E46A56"/>
    <w:rsid w:val="00E54F0B"/>
    <w:rsid w:val="00E56A56"/>
    <w:rsid w:val="00E57BD2"/>
    <w:rsid w:val="00E6444F"/>
    <w:rsid w:val="00E65A32"/>
    <w:rsid w:val="00E70219"/>
    <w:rsid w:val="00E74375"/>
    <w:rsid w:val="00E80906"/>
    <w:rsid w:val="00E80916"/>
    <w:rsid w:val="00E81616"/>
    <w:rsid w:val="00E84890"/>
    <w:rsid w:val="00E85237"/>
    <w:rsid w:val="00E90442"/>
    <w:rsid w:val="00E90E43"/>
    <w:rsid w:val="00E94B20"/>
    <w:rsid w:val="00E97F11"/>
    <w:rsid w:val="00EA2400"/>
    <w:rsid w:val="00EB5CED"/>
    <w:rsid w:val="00EB5FF8"/>
    <w:rsid w:val="00EC3DA2"/>
    <w:rsid w:val="00EC4738"/>
    <w:rsid w:val="00EC4D6F"/>
    <w:rsid w:val="00ED4059"/>
    <w:rsid w:val="00EE22B7"/>
    <w:rsid w:val="00EF4E02"/>
    <w:rsid w:val="00EF4E4D"/>
    <w:rsid w:val="00EF6336"/>
    <w:rsid w:val="00F0344E"/>
    <w:rsid w:val="00F039A8"/>
    <w:rsid w:val="00F0415B"/>
    <w:rsid w:val="00F0669A"/>
    <w:rsid w:val="00F10E98"/>
    <w:rsid w:val="00F12D80"/>
    <w:rsid w:val="00F25D27"/>
    <w:rsid w:val="00F40D8A"/>
    <w:rsid w:val="00F46443"/>
    <w:rsid w:val="00F57867"/>
    <w:rsid w:val="00F579E8"/>
    <w:rsid w:val="00F607D0"/>
    <w:rsid w:val="00F62772"/>
    <w:rsid w:val="00F66F43"/>
    <w:rsid w:val="00F74095"/>
    <w:rsid w:val="00F76CB5"/>
    <w:rsid w:val="00F77970"/>
    <w:rsid w:val="00F80FE4"/>
    <w:rsid w:val="00F85E03"/>
    <w:rsid w:val="00F87568"/>
    <w:rsid w:val="00FA3DFA"/>
    <w:rsid w:val="00FA5818"/>
    <w:rsid w:val="00FA77D9"/>
    <w:rsid w:val="00FB0781"/>
    <w:rsid w:val="00FB73FE"/>
    <w:rsid w:val="00FB753F"/>
    <w:rsid w:val="00FC586A"/>
    <w:rsid w:val="00FD0EB8"/>
    <w:rsid w:val="00FD6710"/>
    <w:rsid w:val="00FE0EC0"/>
    <w:rsid w:val="00FE1B7A"/>
    <w:rsid w:val="00FE36FE"/>
    <w:rsid w:val="00FE5BC7"/>
    <w:rsid w:val="00FF170D"/>
    <w:rsid w:val="00FF50AE"/>
    <w:rsid w:val="00FF5CF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2C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848"/>
  </w:style>
  <w:style w:type="paragraph" w:styleId="a7">
    <w:name w:val="footer"/>
    <w:basedOn w:val="a"/>
    <w:link w:val="a8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848"/>
  </w:style>
  <w:style w:type="paragraph" w:styleId="a9">
    <w:name w:val="Balloon Text"/>
    <w:basedOn w:val="a"/>
    <w:link w:val="aa"/>
    <w:uiPriority w:val="99"/>
    <w:semiHidden/>
    <w:unhideWhenUsed/>
    <w:rsid w:val="0001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4CB6E-1687-4278-A14F-EEECD9F1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2929</TotalTime>
  <Pages>20</Pages>
  <Words>4572</Words>
  <Characters>26063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369</cp:revision>
  <cp:lastPrinted>2024-02-29T10:21:00Z</cp:lastPrinted>
  <dcterms:created xsi:type="dcterms:W3CDTF">2017-02-01T05:54:00Z</dcterms:created>
  <dcterms:modified xsi:type="dcterms:W3CDTF">2025-08-15T09:56:00Z</dcterms:modified>
</cp:coreProperties>
</file>