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ED" w:rsidRDefault="002952F3" w:rsidP="00295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61">
        <w:rPr>
          <w:rFonts w:ascii="Times New Roman" w:hAnsi="Times New Roman" w:cs="Times New Roman"/>
          <w:b/>
          <w:sz w:val="28"/>
          <w:szCs w:val="28"/>
        </w:rPr>
        <w:t>Сценарий праздника «День России»</w:t>
      </w:r>
      <w:r w:rsidR="00622461">
        <w:rPr>
          <w:rFonts w:ascii="Times New Roman" w:hAnsi="Times New Roman" w:cs="Times New Roman"/>
          <w:b/>
          <w:sz w:val="28"/>
          <w:szCs w:val="28"/>
        </w:rPr>
        <w:t xml:space="preserve"> для старших </w:t>
      </w:r>
      <w:r w:rsidR="00C03CE5" w:rsidRPr="00622461">
        <w:rPr>
          <w:rFonts w:ascii="Times New Roman" w:hAnsi="Times New Roman" w:cs="Times New Roman"/>
          <w:b/>
          <w:sz w:val="28"/>
          <w:szCs w:val="28"/>
        </w:rPr>
        <w:t>групп</w:t>
      </w:r>
    </w:p>
    <w:p w:rsidR="00622461" w:rsidRDefault="00622461" w:rsidP="00622461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</w:t>
      </w:r>
      <w:r w:rsidR="00AC2696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622461" w:rsidRPr="00622461" w:rsidRDefault="00622461" w:rsidP="0062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торжественную музыку дети заходят в зал.</w:t>
      </w:r>
    </w:p>
    <w:p w:rsidR="00C03CE5" w:rsidRDefault="00C03CE5" w:rsidP="00622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День необычный сегодня у нас,</w:t>
      </w:r>
    </w:p>
    <w:p w:rsidR="00C03CE5" w:rsidRDefault="00C03CE5" w:rsidP="00622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искренне рады приветствовать вас!</w:t>
      </w:r>
    </w:p>
    <w:p w:rsidR="00C03CE5" w:rsidRDefault="00C03CE5" w:rsidP="00622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страны собралась детвора</w:t>
      </w:r>
    </w:p>
    <w:p w:rsidR="00C03CE5" w:rsidRDefault="00C03CE5" w:rsidP="00622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начинать нам настала пора!</w:t>
      </w:r>
    </w:p>
    <w:p w:rsidR="00622461" w:rsidRDefault="00622461" w:rsidP="00622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CE5" w:rsidRDefault="00C03CE5" w:rsidP="00B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наша страна будет отмечать большой праздник-День России.</w:t>
      </w:r>
    </w:p>
    <w:p w:rsidR="00C03CE5" w:rsidRPr="00C03CE5" w:rsidRDefault="00C03CE5" w:rsidP="00B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Россия-это наша Родина. </w:t>
      </w:r>
      <w:r w:rsidRPr="00C03CE5">
        <w:rPr>
          <w:rFonts w:ascii="Times New Roman" w:hAnsi="Times New Roman" w:cs="Times New Roman"/>
          <w:sz w:val="28"/>
          <w:szCs w:val="28"/>
        </w:rPr>
        <w:t xml:space="preserve">Родина - это </w:t>
      </w:r>
      <w:r>
        <w:rPr>
          <w:rFonts w:ascii="Times New Roman" w:hAnsi="Times New Roman" w:cs="Times New Roman"/>
          <w:sz w:val="28"/>
          <w:szCs w:val="28"/>
        </w:rPr>
        <w:t>место, где человек родился.</w:t>
      </w:r>
      <w:r w:rsidR="00B16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оссия- страна</w:t>
      </w:r>
      <w:r w:rsidRPr="00C03CE5">
        <w:rPr>
          <w:rFonts w:ascii="Times New Roman" w:hAnsi="Times New Roman" w:cs="Times New Roman"/>
          <w:sz w:val="28"/>
          <w:szCs w:val="28"/>
        </w:rPr>
        <w:t xml:space="preserve"> большая, просторная, необъя</w:t>
      </w:r>
      <w:r>
        <w:rPr>
          <w:rFonts w:ascii="Times New Roman" w:hAnsi="Times New Roman" w:cs="Times New Roman"/>
          <w:sz w:val="28"/>
          <w:szCs w:val="28"/>
        </w:rPr>
        <w:t>тная. Посмотрите на карту</w:t>
      </w:r>
      <w:r w:rsidRPr="00C03CE5">
        <w:rPr>
          <w:rFonts w:ascii="Times New Roman" w:hAnsi="Times New Roman" w:cs="Times New Roman"/>
          <w:sz w:val="28"/>
          <w:szCs w:val="28"/>
        </w:rPr>
        <w:t>, вот какую большую территорию занимает наша Россия, это самая большая страна в мире. Ни одно государство не имеет такой большой территории и такой длинной границы. Границы России проходят и по суше, и по воде.</w:t>
      </w:r>
    </w:p>
    <w:p w:rsidR="00C03CE5" w:rsidRPr="00C03CE5" w:rsidRDefault="00C03CE5" w:rsidP="00C42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На свете много разных стран,</w:t>
      </w:r>
    </w:p>
    <w:p w:rsidR="00C03CE5" w:rsidRPr="00C03CE5" w:rsidRDefault="00C03CE5" w:rsidP="00C42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Но есть одна страна:</w:t>
      </w:r>
    </w:p>
    <w:p w:rsidR="00C03CE5" w:rsidRPr="00C03CE5" w:rsidRDefault="00C03CE5" w:rsidP="00C42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От белых льдов до теплых рек</w:t>
      </w:r>
    </w:p>
    <w:p w:rsidR="00C03CE5" w:rsidRDefault="00C03CE5" w:rsidP="00C42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Раскинулась она.</w:t>
      </w:r>
    </w:p>
    <w:p w:rsidR="00C42AF4" w:rsidRPr="00C03CE5" w:rsidRDefault="00C42AF4" w:rsidP="00C42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CE5" w:rsidRPr="00C03CE5" w:rsidRDefault="00C03CE5" w:rsidP="00B16E36">
      <w:pPr>
        <w:jc w:val="both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На карте России много голубого цвета. Это реки, моря и озера. Суша изображена на карте зелёным, жёлтым, коричневым цветом. Очень красива и богата наша страна. Самый главный город нашей страны называется Москва, это столица России. (Сопровождать показом иллюстраций города Москвы)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Дом, в котором мы живём,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Тёплый вечер за окном.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C03CE5" w:rsidRP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И под небом синим – синим</w:t>
      </w:r>
    </w:p>
    <w:p w:rsid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E5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334552" w:rsidRDefault="00334552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CE5" w:rsidRDefault="00C03CE5" w:rsidP="00C03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видеоролика «У моей России длинные косички»</w:t>
      </w:r>
    </w:p>
    <w:p w:rsid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Мы живем в стране, у которой удивительное имя Россия!</w:t>
      </w:r>
    </w:p>
    <w:p w:rsid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почему у нашей страны такое имя?</w:t>
      </w:r>
    </w:p>
    <w:p w:rsid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ясные зори, умытые росами,</w:t>
      </w:r>
    </w:p>
    <w:p w:rsid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русское поле с колосьями рослыми,</w:t>
      </w:r>
    </w:p>
    <w:p w:rsid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реки разливные в пламени синем</w:t>
      </w:r>
    </w:p>
    <w:p w:rsidR="00C03CE5" w:rsidRDefault="00C03CE5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по-славянски назвали Россия!</w:t>
      </w:r>
    </w:p>
    <w:p w:rsidR="00C03CE5" w:rsidRDefault="006D4138" w:rsidP="00C03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с песней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-Россия»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теперь мы с вами немного поиграем «Вопрос-ответ».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страна, в которой мы живем? Россия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мы живем в России, то мы? Россияне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столица Родины? Москва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каком языке говорят русские люди? Русские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зовут президента нашей страны? Путин В.В</w:t>
      </w:r>
      <w:r w:rsidR="00B16E36">
        <w:rPr>
          <w:rFonts w:ascii="Times New Roman" w:hAnsi="Times New Roman" w:cs="Times New Roman"/>
          <w:sz w:val="28"/>
          <w:szCs w:val="28"/>
        </w:rPr>
        <w:t>.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первый из россиян полетел в космос? Гагарин Ю.А.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главная площадь в Москве? Красная площадь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наша республика? Карелия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город, в котором мы живем? Петрозаводск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Как и все страны в мире Россия имеет свой флаг, герб и гимн-это и есть государственные </w:t>
      </w:r>
      <w:r w:rsidR="00B16E36">
        <w:rPr>
          <w:rFonts w:ascii="Times New Roman" w:hAnsi="Times New Roman" w:cs="Times New Roman"/>
          <w:sz w:val="28"/>
          <w:szCs w:val="28"/>
        </w:rPr>
        <w:t>символы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(демонстрация символов)</w:t>
      </w:r>
      <w:r w:rsidR="00B16E36">
        <w:rPr>
          <w:rFonts w:ascii="Times New Roman" w:hAnsi="Times New Roman" w:cs="Times New Roman"/>
          <w:sz w:val="28"/>
          <w:szCs w:val="28"/>
        </w:rPr>
        <w:t>.</w:t>
      </w: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Государственный флаг</w:t>
      </w:r>
      <w:r w:rsidR="00B16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важный символ государственной и национальной независимости. Назовите цвета Российского флага?</w:t>
      </w:r>
    </w:p>
    <w:p w:rsidR="006D4138" w:rsidRDefault="006D4138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Белый-облако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большое,</w:t>
      </w:r>
    </w:p>
    <w:p w:rsidR="006D4138" w:rsidRDefault="006D4138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Синий-небо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голубое,</w:t>
      </w:r>
    </w:p>
    <w:p w:rsidR="006D4138" w:rsidRDefault="006D4138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Красный-солнышка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восход,</w:t>
      </w:r>
    </w:p>
    <w:p w:rsidR="006D4138" w:rsidRDefault="006D4138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день Россию ждет.</w:t>
      </w:r>
    </w:p>
    <w:p w:rsidR="006D4138" w:rsidRDefault="006D4138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мира, чистоты-</w:t>
      </w:r>
    </w:p>
    <w:p w:rsidR="006D4138" w:rsidRDefault="006D4138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флаг моей страны.</w:t>
      </w:r>
    </w:p>
    <w:p w:rsidR="00334552" w:rsidRDefault="00334552" w:rsidP="0033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0F3" w:rsidRDefault="009750F3" w:rsidP="00975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«Сложи флаг» (дети на мольберте выкладывают полоски флага)</w:t>
      </w:r>
    </w:p>
    <w:p w:rsidR="009750F3" w:rsidRDefault="009750F3" w:rsidP="00B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Очень важно не перепутать порядок цветов флага: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верх-белый</w:t>
      </w:r>
      <w:proofErr w:type="gramEnd"/>
      <w:r>
        <w:rPr>
          <w:rFonts w:ascii="Times New Roman" w:hAnsi="Times New Roman" w:cs="Times New Roman"/>
          <w:sz w:val="28"/>
          <w:szCs w:val="28"/>
        </w:rPr>
        <w:t>, середина-синий, низ-красный. Если перевернуть флаг, то получится флаг другого государства. Нашему флагу больше трехсот лет. Дети, а вы знаете, где можно встретить государственный флаг России? (дети отвечают)</w:t>
      </w:r>
    </w:p>
    <w:p w:rsidR="009750F3" w:rsidRDefault="009750F3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-флаг поднят на зданиях,</w:t>
      </w:r>
    </w:p>
    <w:p w:rsidR="009750F3" w:rsidRDefault="009750F3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-флаг вывешивают в дни праздников</w:t>
      </w:r>
    </w:p>
    <w:p w:rsidR="009750F3" w:rsidRDefault="009750F3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-флаг развивается на мачтах Российских кораблях</w:t>
      </w:r>
    </w:p>
    <w:p w:rsidR="009750F3" w:rsidRDefault="009750F3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-изображение флага мы видим на самолетах, космических кораблях</w:t>
      </w:r>
    </w:p>
    <w:p w:rsidR="009750F3" w:rsidRDefault="009750F3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спортивных соревнованиях</w:t>
      </w:r>
    </w:p>
    <w:p w:rsidR="009750F3" w:rsidRDefault="009750F3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и взрослые с Российскими флажками на праздники и т.д.</w:t>
      </w:r>
    </w:p>
    <w:p w:rsidR="009750F3" w:rsidRDefault="009750F3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Второй символ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государства-это герб.</w:t>
      </w:r>
    </w:p>
    <w:p w:rsidR="009750F3" w:rsidRDefault="009750F3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Герб-отличительный знак государства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ллюстрация «Герб России»)</w:t>
      </w:r>
    </w:p>
    <w:p w:rsidR="009750F3" w:rsidRDefault="00847D21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где можно встретить изображение герба?</w:t>
      </w:r>
    </w:p>
    <w:p w:rsidR="00847D21" w:rsidRDefault="00847D21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печатях, на паспорте, на аттестате,</w:t>
      </w:r>
    </w:p>
    <w:p w:rsidR="00847D21" w:rsidRDefault="00847D21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правительственных наградах, официальных документах,</w:t>
      </w:r>
    </w:p>
    <w:p w:rsidR="00847D21" w:rsidRDefault="00847D21" w:rsidP="00975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государственных зданиях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емонстрация картинок)</w:t>
      </w:r>
    </w:p>
    <w:p w:rsidR="00847D21" w:rsidRDefault="00847D21" w:rsidP="00B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У каждой страны свой гимн-это торжественная песня, прославляющая страну.</w:t>
      </w:r>
      <w:r w:rsidR="0033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 гимна Ро</w:t>
      </w:r>
      <w:r w:rsidR="0033455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 неторопливая и величавая. В ней поется о любви к Росдине-России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б уважении к ее истории,</w:t>
      </w:r>
      <w:r w:rsidR="0033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красоте ее природы, о надежде на прекрасное будущее.</w:t>
      </w:r>
      <w:r w:rsidR="0033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 исполняется на торжественных праздниках,</w:t>
      </w:r>
      <w:r w:rsidR="0033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военных парадах,</w:t>
      </w:r>
      <w:r w:rsidR="0033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награждении спортсменов на Олимпийских играх.</w:t>
      </w:r>
      <w:r w:rsidR="0033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Запомните: когда звучит гимн родной страны,</w:t>
      </w:r>
      <w:r w:rsidR="0033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 встают. А сейчас мы с в</w:t>
      </w:r>
      <w:r w:rsidR="00334552">
        <w:rPr>
          <w:rFonts w:ascii="Times New Roman" w:hAnsi="Times New Roman" w:cs="Times New Roman"/>
          <w:sz w:val="28"/>
          <w:szCs w:val="28"/>
        </w:rPr>
        <w:t>ами встанем и послушаем главную п</w:t>
      </w:r>
      <w:r>
        <w:rPr>
          <w:rFonts w:ascii="Times New Roman" w:hAnsi="Times New Roman" w:cs="Times New Roman"/>
          <w:sz w:val="28"/>
          <w:szCs w:val="28"/>
        </w:rPr>
        <w:t>есню нашей России.</w:t>
      </w:r>
    </w:p>
    <w:p w:rsidR="00847D21" w:rsidRDefault="00847D21" w:rsidP="00847D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Государственный гимн.</w:t>
      </w:r>
    </w:p>
    <w:p w:rsidR="00847D21" w:rsidRDefault="00847D21" w:rsidP="009750F3">
      <w:pPr>
        <w:rPr>
          <w:rFonts w:ascii="Times New Roman" w:hAnsi="Times New Roman" w:cs="Times New Roman"/>
          <w:sz w:val="28"/>
          <w:szCs w:val="28"/>
        </w:rPr>
      </w:pPr>
    </w:p>
    <w:p w:rsidR="006D4138" w:rsidRDefault="006D4138" w:rsidP="006D4138">
      <w:pPr>
        <w:rPr>
          <w:rFonts w:ascii="Times New Roman" w:hAnsi="Times New Roman" w:cs="Times New Roman"/>
          <w:sz w:val="28"/>
          <w:szCs w:val="28"/>
        </w:rPr>
      </w:pPr>
    </w:p>
    <w:p w:rsidR="00C03CE5" w:rsidRPr="00C03CE5" w:rsidRDefault="00C03CE5" w:rsidP="00C03CE5">
      <w:pPr>
        <w:rPr>
          <w:rFonts w:ascii="Times New Roman" w:hAnsi="Times New Roman" w:cs="Times New Roman"/>
          <w:sz w:val="28"/>
          <w:szCs w:val="28"/>
        </w:rPr>
      </w:pPr>
    </w:p>
    <w:sectPr w:rsidR="00C03CE5" w:rsidRPr="00C0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A7"/>
    <w:rsid w:val="001749E4"/>
    <w:rsid w:val="002952F3"/>
    <w:rsid w:val="00334552"/>
    <w:rsid w:val="00501AA7"/>
    <w:rsid w:val="00622461"/>
    <w:rsid w:val="00697422"/>
    <w:rsid w:val="006D4138"/>
    <w:rsid w:val="00847D21"/>
    <w:rsid w:val="008813DD"/>
    <w:rsid w:val="008B52F6"/>
    <w:rsid w:val="009750F3"/>
    <w:rsid w:val="00AC2696"/>
    <w:rsid w:val="00B16E36"/>
    <w:rsid w:val="00BA6EF1"/>
    <w:rsid w:val="00BA72D3"/>
    <w:rsid w:val="00C03CE5"/>
    <w:rsid w:val="00C42AF4"/>
    <w:rsid w:val="00F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2025-09-21T16:32:00Z</dcterms:created>
  <dcterms:modified xsi:type="dcterms:W3CDTF">2025-09-21T17:02:00Z</dcterms:modified>
</cp:coreProperties>
</file>