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4A" w:rsidRPr="004F2660" w:rsidRDefault="0086424A" w:rsidP="00864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педагогических работников, реализующих Дополнительную общеобразовательную общеразвивающую программу социально-гуманитарной направленности</w:t>
      </w:r>
    </w:p>
    <w:p w:rsidR="0086424A" w:rsidRPr="004F2660" w:rsidRDefault="0086424A" w:rsidP="00864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B17D0F" w:rsidRDefault="00B17D0F" w:rsidP="00B17D0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2025-2026 учебный год</w:t>
      </w:r>
    </w:p>
    <w:p w:rsidR="0086424A" w:rsidRDefault="0086424A" w:rsidP="008642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38"/>
        <w:gridCol w:w="2256"/>
        <w:gridCol w:w="1417"/>
        <w:gridCol w:w="1725"/>
        <w:gridCol w:w="3378"/>
        <w:gridCol w:w="2410"/>
        <w:gridCol w:w="1276"/>
        <w:gridCol w:w="1920"/>
      </w:tblGrid>
      <w:tr w:rsidR="0086424A" w:rsidRPr="00015EB5" w:rsidTr="008E1162">
        <w:tc>
          <w:tcPr>
            <w:tcW w:w="438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2256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ФИО педагога</w:t>
            </w:r>
          </w:p>
        </w:tc>
        <w:tc>
          <w:tcPr>
            <w:tcW w:w="1417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должность</w:t>
            </w:r>
          </w:p>
        </w:tc>
        <w:tc>
          <w:tcPr>
            <w:tcW w:w="1725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образование</w:t>
            </w:r>
          </w:p>
        </w:tc>
        <w:tc>
          <w:tcPr>
            <w:tcW w:w="3378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Повышение квалификации/год</w:t>
            </w:r>
          </w:p>
        </w:tc>
        <w:tc>
          <w:tcPr>
            <w:tcW w:w="2410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Квалификационная категория/год</w:t>
            </w:r>
          </w:p>
        </w:tc>
        <w:tc>
          <w:tcPr>
            <w:tcW w:w="1276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Общий стаж</w:t>
            </w:r>
          </w:p>
        </w:tc>
        <w:tc>
          <w:tcPr>
            <w:tcW w:w="1920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Педагогический стаж</w:t>
            </w:r>
          </w:p>
        </w:tc>
      </w:tr>
      <w:tr w:rsidR="0086424A" w:rsidRPr="00015EB5" w:rsidTr="008E1162">
        <w:tc>
          <w:tcPr>
            <w:tcW w:w="438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56" w:type="dxa"/>
          </w:tcPr>
          <w:p w:rsidR="0086424A" w:rsidRPr="00015EB5" w:rsidRDefault="0086424A" w:rsidP="008E11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color w:val="000000" w:themeColor="text1"/>
              </w:rPr>
              <w:t>Федченко Екатерина Викторовна</w:t>
            </w:r>
          </w:p>
          <w:p w:rsidR="0086424A" w:rsidRPr="00015EB5" w:rsidRDefault="0086424A" w:rsidP="008E11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86424A" w:rsidRPr="00015EB5" w:rsidRDefault="0086424A" w:rsidP="008E11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1725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color w:val="000000" w:themeColor="text1"/>
              </w:rPr>
              <w:t>Высшее педагогическое, 2011</w:t>
            </w:r>
          </w:p>
        </w:tc>
        <w:tc>
          <w:tcPr>
            <w:tcW w:w="3378" w:type="dxa"/>
          </w:tcPr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ГАПОУ РК «Петрозаводский педагогический колледж»</w:t>
            </w:r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16.12.2020</w:t>
            </w:r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ФГБОУ </w:t>
            </w:r>
            <w:proofErr w:type="gramStart"/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ВО</w:t>
            </w:r>
            <w:proofErr w:type="gramEnd"/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«Московский государственный психолого-педагогический университет </w:t>
            </w:r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20.06.2023</w:t>
            </w:r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«Организация  деятельности педагога-психолога в системе дошкольного образования» - 72 ч.</w:t>
            </w:r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44F6" w:rsidRPr="001144F6" w:rsidRDefault="001144F6" w:rsidP="001144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«Центр инновационного образования и воспитания» г. Саратов.</w:t>
            </w:r>
          </w:p>
          <w:p w:rsidR="001144F6" w:rsidRPr="001144F6" w:rsidRDefault="001144F6" w:rsidP="001144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06.06.2023</w:t>
            </w:r>
          </w:p>
          <w:p w:rsidR="001144F6" w:rsidRPr="001144F6" w:rsidRDefault="001144F6" w:rsidP="001144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«Основы обеспечения информационной безопасности детей» - 36 ч.</w:t>
            </w:r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44F6" w:rsidRPr="001144F6" w:rsidRDefault="001144F6" w:rsidP="001144F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44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144F6" w:rsidRPr="001144F6" w:rsidRDefault="001144F6" w:rsidP="001144F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44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10.06.2023</w:t>
            </w:r>
          </w:p>
          <w:p w:rsidR="001144F6" w:rsidRPr="001144F6" w:rsidRDefault="001144F6" w:rsidP="001144F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44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144F6" w:rsidRPr="001144F6" w:rsidRDefault="001144F6" w:rsidP="001144F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144F6" w:rsidRPr="001144F6" w:rsidRDefault="001144F6" w:rsidP="001144F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44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144F6" w:rsidRPr="001144F6" w:rsidRDefault="001144F6" w:rsidP="001144F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44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  <w:p w:rsidR="001144F6" w:rsidRPr="001144F6" w:rsidRDefault="001144F6" w:rsidP="001144F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1144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«Соблюдение требований ФАОП ДО для обучающихся с ОВЗ: организация учебно-воспитательной работы с детьми </w:t>
            </w:r>
            <w:r w:rsidRPr="001144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дошкольного возраста по ФГОС ДО» - 36 ч.</w:t>
            </w:r>
            <w:proofErr w:type="gramEnd"/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Некоммерческая организация Благотворительный фонд наследия Менделеева, г. Москва</w:t>
            </w:r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17.01.2024</w:t>
            </w:r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«Эффективные технологии современного образования»  -72 ч.</w:t>
            </w:r>
          </w:p>
          <w:p w:rsidR="0086424A" w:rsidRPr="001144F6" w:rsidRDefault="0086424A" w:rsidP="008E116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Дата аттестации: 15.04.2025</w:t>
            </w:r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Соотв. </w:t>
            </w:r>
            <w:proofErr w:type="spellStart"/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заним</w:t>
            </w:r>
            <w:proofErr w:type="spellEnd"/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должности – </w:t>
            </w:r>
          </w:p>
          <w:p w:rsidR="001144F6" w:rsidRPr="001144F6" w:rsidRDefault="001144F6" w:rsidP="001144F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Педагог-психолог.</w:t>
            </w:r>
          </w:p>
          <w:p w:rsidR="0086424A" w:rsidRPr="001144F6" w:rsidRDefault="0086424A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424A" w:rsidRPr="00015EB5" w:rsidRDefault="0086424A" w:rsidP="001144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144F6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лет </w:t>
            </w:r>
            <w:r w:rsidR="001144F6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мес.</w:t>
            </w:r>
          </w:p>
        </w:tc>
        <w:tc>
          <w:tcPr>
            <w:tcW w:w="1920" w:type="dxa"/>
          </w:tcPr>
          <w:p w:rsidR="0086424A" w:rsidRPr="00015EB5" w:rsidRDefault="0086424A" w:rsidP="001144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015EB5">
              <w:rPr>
                <w:rFonts w:ascii="Times New Roman" w:hAnsi="Times New Roman" w:cs="Times New Roman"/>
                <w:color w:val="000000" w:themeColor="text1"/>
              </w:rPr>
              <w:t xml:space="preserve"> лет </w:t>
            </w:r>
            <w:r w:rsidR="001144F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015EB5">
              <w:rPr>
                <w:rFonts w:ascii="Times New Roman" w:hAnsi="Times New Roman" w:cs="Times New Roman"/>
                <w:color w:val="000000" w:themeColor="text1"/>
              </w:rPr>
              <w:t xml:space="preserve"> мес.</w:t>
            </w:r>
          </w:p>
        </w:tc>
      </w:tr>
      <w:tr w:rsidR="001144F6" w:rsidRPr="00015EB5" w:rsidTr="008E1162">
        <w:tc>
          <w:tcPr>
            <w:tcW w:w="438" w:type="dxa"/>
          </w:tcPr>
          <w:p w:rsidR="001144F6" w:rsidRPr="00015EB5" w:rsidRDefault="001144F6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2256" w:type="dxa"/>
          </w:tcPr>
          <w:p w:rsidR="001144F6" w:rsidRPr="00015EB5" w:rsidRDefault="001144F6" w:rsidP="008E116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Коршунова Олеся Петровна</w:t>
            </w:r>
          </w:p>
          <w:p w:rsidR="001144F6" w:rsidRPr="00015EB5" w:rsidRDefault="001144F6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144F6" w:rsidRPr="00015EB5" w:rsidRDefault="001144F6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Старший в</w:t>
            </w:r>
            <w:r w:rsidRPr="00015EB5">
              <w:rPr>
                <w:rFonts w:ascii="Times New Roman" w:hAnsi="Times New Roman" w:cs="Times New Roman"/>
                <w:color w:val="000000" w:themeColor="text1"/>
              </w:rPr>
              <w:t>оспитатель</w:t>
            </w:r>
          </w:p>
        </w:tc>
        <w:tc>
          <w:tcPr>
            <w:tcW w:w="1725" w:type="dxa"/>
          </w:tcPr>
          <w:p w:rsidR="001144F6" w:rsidRPr="00015EB5" w:rsidRDefault="001144F6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color w:val="000000" w:themeColor="text1"/>
              </w:rPr>
              <w:t>Высшее педагогическое, 20</w:t>
            </w: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378" w:type="dxa"/>
          </w:tcPr>
          <w:p w:rsidR="001144F6" w:rsidRPr="0086424A" w:rsidRDefault="001144F6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42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86424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RAZVITUM</w:t>
            </w:r>
          </w:p>
          <w:p w:rsidR="001144F6" w:rsidRPr="0086424A" w:rsidRDefault="001144F6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42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16.11.2021</w:t>
            </w:r>
          </w:p>
          <w:p w:rsidR="001144F6" w:rsidRPr="0086424A" w:rsidRDefault="001144F6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42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8642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ак.ч</w:t>
            </w:r>
            <w:proofErr w:type="spellEnd"/>
            <w:r w:rsidRPr="008642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1144F6" w:rsidRPr="0086424A" w:rsidRDefault="001144F6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44F6" w:rsidRPr="0086424A" w:rsidRDefault="001144F6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42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«Центр инновационного образования и воспитания» г. Саратов.</w:t>
            </w:r>
          </w:p>
          <w:p w:rsidR="001144F6" w:rsidRPr="0086424A" w:rsidRDefault="001144F6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42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20.12.2021</w:t>
            </w:r>
          </w:p>
          <w:p w:rsidR="001144F6" w:rsidRPr="0086424A" w:rsidRDefault="001144F6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42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«Коррекционная педагогика и особенности образования и воспитания детей с ОВЗ» - 73 ч.</w:t>
            </w:r>
          </w:p>
          <w:p w:rsidR="001144F6" w:rsidRPr="0086424A" w:rsidRDefault="001144F6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44F6" w:rsidRPr="0086424A" w:rsidRDefault="001144F6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42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ГАУ ДПО РК «Карельский институт развития образования» г. Петрозаводск        21.02.2022</w:t>
            </w:r>
          </w:p>
          <w:p w:rsidR="001144F6" w:rsidRPr="0086424A" w:rsidRDefault="001144F6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42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1144F6" w:rsidRPr="0086424A" w:rsidRDefault="001144F6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44F6" w:rsidRPr="0086424A" w:rsidRDefault="001144F6" w:rsidP="008E116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642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144F6" w:rsidRPr="0086424A" w:rsidRDefault="001144F6" w:rsidP="008E116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642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10.06.2023</w:t>
            </w:r>
          </w:p>
          <w:p w:rsidR="001144F6" w:rsidRPr="0086424A" w:rsidRDefault="001144F6" w:rsidP="008E116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642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144F6" w:rsidRPr="0086424A" w:rsidRDefault="001144F6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44F6" w:rsidRPr="0086424A" w:rsidRDefault="001144F6" w:rsidP="008E116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642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144F6" w:rsidRPr="0086424A" w:rsidRDefault="001144F6" w:rsidP="008E116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642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  <w:p w:rsidR="001144F6" w:rsidRPr="0086424A" w:rsidRDefault="001144F6" w:rsidP="008E116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8642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«Соблюдение требований ФАОП ДО </w:t>
            </w:r>
            <w:r w:rsidRPr="008642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1144F6" w:rsidRPr="004F279A" w:rsidRDefault="001144F6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144F6" w:rsidRPr="006C66D0" w:rsidRDefault="001144F6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1144F6" w:rsidRPr="004F279A" w:rsidRDefault="001144F6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Высшая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Категория </w:t>
            </w:r>
          </w:p>
          <w:p w:rsidR="001144F6" w:rsidRPr="004F279A" w:rsidRDefault="001144F6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1144F6" w:rsidRPr="004F279A" w:rsidRDefault="001144F6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Министерства образования и спорта РК № 221).  </w:t>
            </w:r>
          </w:p>
          <w:p w:rsidR="001144F6" w:rsidRPr="004F279A" w:rsidRDefault="001144F6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144F6" w:rsidRPr="004F279A" w:rsidRDefault="001144F6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27.02.2024.</w:t>
            </w:r>
          </w:p>
          <w:p w:rsidR="001144F6" w:rsidRPr="004F279A" w:rsidRDefault="001144F6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144F6" w:rsidRPr="00015EB5" w:rsidRDefault="001144F6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276" w:type="dxa"/>
          </w:tcPr>
          <w:p w:rsidR="001144F6" w:rsidRPr="00015EB5" w:rsidRDefault="001144F6" w:rsidP="004B1E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015EB5">
              <w:rPr>
                <w:rFonts w:ascii="Times New Roman" w:hAnsi="Times New Roman" w:cs="Times New Roman"/>
                <w:color w:val="000000" w:themeColor="text1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015EB5">
              <w:rPr>
                <w:rFonts w:ascii="Times New Roman" w:hAnsi="Times New Roman" w:cs="Times New Roman"/>
                <w:color w:val="000000" w:themeColor="text1"/>
              </w:rPr>
              <w:t xml:space="preserve"> мес.</w:t>
            </w:r>
          </w:p>
        </w:tc>
        <w:tc>
          <w:tcPr>
            <w:tcW w:w="1920" w:type="dxa"/>
          </w:tcPr>
          <w:p w:rsidR="001144F6" w:rsidRPr="00015EB5" w:rsidRDefault="001144F6" w:rsidP="004B1E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015EB5">
              <w:rPr>
                <w:rFonts w:ascii="Times New Roman" w:hAnsi="Times New Roman" w:cs="Times New Roman"/>
                <w:color w:val="000000" w:themeColor="text1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015EB5">
              <w:rPr>
                <w:rFonts w:ascii="Times New Roman" w:hAnsi="Times New Roman" w:cs="Times New Roman"/>
                <w:color w:val="000000" w:themeColor="text1"/>
              </w:rPr>
              <w:t xml:space="preserve"> мес.</w:t>
            </w:r>
          </w:p>
        </w:tc>
      </w:tr>
      <w:tr w:rsidR="001144F6" w:rsidRPr="00015EB5" w:rsidTr="008E1162">
        <w:tc>
          <w:tcPr>
            <w:tcW w:w="438" w:type="dxa"/>
          </w:tcPr>
          <w:p w:rsidR="001144F6" w:rsidRPr="00015EB5" w:rsidRDefault="001144F6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2256" w:type="dxa"/>
          </w:tcPr>
          <w:p w:rsidR="001144F6" w:rsidRPr="004F279A" w:rsidRDefault="001144F6" w:rsidP="001144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Пименова Галина Александровна</w:t>
            </w:r>
          </w:p>
          <w:p w:rsidR="001144F6" w:rsidRDefault="001144F6" w:rsidP="008E11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144F6" w:rsidRDefault="001144F6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  <w:tc>
          <w:tcPr>
            <w:tcW w:w="1725" w:type="dxa"/>
          </w:tcPr>
          <w:p w:rsidR="001144F6" w:rsidRPr="00015EB5" w:rsidRDefault="001144F6" w:rsidP="001144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color w:val="000000" w:themeColor="text1"/>
              </w:rPr>
              <w:t>Высшее педагогическое, 20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378" w:type="dxa"/>
          </w:tcPr>
          <w:p w:rsidR="001144F6" w:rsidRPr="001144F6" w:rsidRDefault="001144F6" w:rsidP="004B1E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ГАУ ДПО РК «Карельский институт развития образования» 17.03.2023</w:t>
            </w:r>
          </w:p>
          <w:p w:rsidR="001144F6" w:rsidRPr="001144F6" w:rsidRDefault="001144F6" w:rsidP="004B1E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«Технологии </w:t>
            </w:r>
            <w:proofErr w:type="spellStart"/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деятельностного</w:t>
            </w:r>
            <w:proofErr w:type="spellEnd"/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типа в работе педагога ДОУ» - 36 ч.</w:t>
            </w:r>
          </w:p>
          <w:p w:rsidR="001144F6" w:rsidRPr="001144F6" w:rsidRDefault="001144F6" w:rsidP="004B1E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44F6" w:rsidRPr="001144F6" w:rsidRDefault="001144F6" w:rsidP="004B1E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«Центр инновационного образования и воспитания» г. Саратов.</w:t>
            </w:r>
          </w:p>
          <w:p w:rsidR="001144F6" w:rsidRPr="001144F6" w:rsidRDefault="001144F6" w:rsidP="004B1E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01.06.2023</w:t>
            </w:r>
          </w:p>
          <w:p w:rsidR="001144F6" w:rsidRPr="001144F6" w:rsidRDefault="001144F6" w:rsidP="004B1E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«Основы обеспечения информационной безопасности детей» - 36 ч.</w:t>
            </w:r>
          </w:p>
          <w:p w:rsidR="001144F6" w:rsidRPr="001144F6" w:rsidRDefault="001144F6" w:rsidP="004B1E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44F6" w:rsidRPr="001144F6" w:rsidRDefault="001144F6" w:rsidP="004B1E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Всероссийский форум «Педагоги России: инновации в образовании»</w:t>
            </w:r>
          </w:p>
          <w:p w:rsidR="001144F6" w:rsidRPr="001144F6" w:rsidRDefault="001144F6" w:rsidP="004B1E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г.</w:t>
            </w:r>
          </w:p>
          <w:p w:rsidR="001144F6" w:rsidRPr="001144F6" w:rsidRDefault="001144F6" w:rsidP="004B1E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2410" w:type="dxa"/>
          </w:tcPr>
          <w:p w:rsidR="001144F6" w:rsidRPr="001144F6" w:rsidRDefault="001144F6" w:rsidP="004B1E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аттестации: 11.10.2024</w:t>
            </w:r>
          </w:p>
          <w:p w:rsidR="001144F6" w:rsidRPr="001144F6" w:rsidRDefault="001144F6" w:rsidP="004B1E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144F6" w:rsidRPr="001144F6" w:rsidRDefault="001144F6" w:rsidP="004B1E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Соотв. </w:t>
            </w:r>
            <w:proofErr w:type="spellStart"/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заним</w:t>
            </w:r>
            <w:proofErr w:type="spellEnd"/>
            <w:r w:rsidRPr="00114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должности – воспитатель.</w:t>
            </w:r>
          </w:p>
          <w:p w:rsidR="001144F6" w:rsidRPr="001144F6" w:rsidRDefault="001144F6" w:rsidP="004B1E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1144F6" w:rsidRPr="00015EB5" w:rsidRDefault="001144F6" w:rsidP="001144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015EB5">
              <w:rPr>
                <w:rFonts w:ascii="Times New Roman" w:hAnsi="Times New Roman" w:cs="Times New Roman"/>
                <w:color w:val="000000" w:themeColor="text1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015EB5">
              <w:rPr>
                <w:rFonts w:ascii="Times New Roman" w:hAnsi="Times New Roman" w:cs="Times New Roman"/>
                <w:color w:val="000000" w:themeColor="text1"/>
              </w:rPr>
              <w:t xml:space="preserve"> мес.</w:t>
            </w:r>
          </w:p>
        </w:tc>
        <w:tc>
          <w:tcPr>
            <w:tcW w:w="1920" w:type="dxa"/>
          </w:tcPr>
          <w:p w:rsidR="001144F6" w:rsidRPr="00015EB5" w:rsidRDefault="001144F6" w:rsidP="001144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015EB5">
              <w:rPr>
                <w:rFonts w:ascii="Times New Roman" w:hAnsi="Times New Roman" w:cs="Times New Roman"/>
                <w:color w:val="000000" w:themeColor="text1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015EB5">
              <w:rPr>
                <w:rFonts w:ascii="Times New Roman" w:hAnsi="Times New Roman" w:cs="Times New Roman"/>
                <w:color w:val="000000" w:themeColor="text1"/>
              </w:rPr>
              <w:t>мес.</w:t>
            </w:r>
          </w:p>
        </w:tc>
      </w:tr>
    </w:tbl>
    <w:p w:rsidR="0086424A" w:rsidRPr="00B5108C" w:rsidRDefault="0086424A" w:rsidP="008642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424A" w:rsidRPr="004F2660" w:rsidRDefault="0086424A" w:rsidP="00864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педагогических работников, реализующих Дополнительную общеобразовательную общеразвивающую программу физкультурно-спортивной направленности</w:t>
      </w:r>
    </w:p>
    <w:p w:rsidR="0086424A" w:rsidRPr="004F2660" w:rsidRDefault="0086424A" w:rsidP="00864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B17D0F" w:rsidRDefault="00B17D0F" w:rsidP="00B17D0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2025-2026 учебный год</w:t>
      </w:r>
    </w:p>
    <w:p w:rsidR="0086424A" w:rsidRDefault="0086424A" w:rsidP="008642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38"/>
        <w:gridCol w:w="2256"/>
        <w:gridCol w:w="1417"/>
        <w:gridCol w:w="1725"/>
        <w:gridCol w:w="3378"/>
        <w:gridCol w:w="2410"/>
        <w:gridCol w:w="1276"/>
        <w:gridCol w:w="1920"/>
      </w:tblGrid>
      <w:tr w:rsidR="0086424A" w:rsidRPr="00015EB5" w:rsidTr="008E1162">
        <w:tc>
          <w:tcPr>
            <w:tcW w:w="438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_GoBack"/>
            <w:bookmarkEnd w:id="0"/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2256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ФИО педагога</w:t>
            </w:r>
          </w:p>
        </w:tc>
        <w:tc>
          <w:tcPr>
            <w:tcW w:w="1417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должность</w:t>
            </w:r>
          </w:p>
        </w:tc>
        <w:tc>
          <w:tcPr>
            <w:tcW w:w="1725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образование</w:t>
            </w:r>
          </w:p>
        </w:tc>
        <w:tc>
          <w:tcPr>
            <w:tcW w:w="3378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Повышение квалификации/год</w:t>
            </w:r>
          </w:p>
        </w:tc>
        <w:tc>
          <w:tcPr>
            <w:tcW w:w="2410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Квалификационная категория/год</w:t>
            </w:r>
          </w:p>
        </w:tc>
        <w:tc>
          <w:tcPr>
            <w:tcW w:w="1276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Общий стаж</w:t>
            </w:r>
          </w:p>
        </w:tc>
        <w:tc>
          <w:tcPr>
            <w:tcW w:w="1920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b/>
                <w:color w:val="000000" w:themeColor="text1"/>
              </w:rPr>
              <w:t>Педагогический стаж</w:t>
            </w:r>
          </w:p>
        </w:tc>
      </w:tr>
      <w:tr w:rsidR="0086424A" w:rsidRPr="00015EB5" w:rsidTr="008E1162">
        <w:tc>
          <w:tcPr>
            <w:tcW w:w="438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56" w:type="dxa"/>
          </w:tcPr>
          <w:p w:rsidR="0086424A" w:rsidRPr="00015EB5" w:rsidRDefault="0086424A" w:rsidP="008E116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Коршунова Олеся Петровна</w:t>
            </w:r>
          </w:p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Старший в</w:t>
            </w:r>
            <w:r w:rsidRPr="00015EB5">
              <w:rPr>
                <w:rFonts w:ascii="Times New Roman" w:hAnsi="Times New Roman" w:cs="Times New Roman"/>
                <w:color w:val="000000" w:themeColor="text1"/>
              </w:rPr>
              <w:t>оспитатель</w:t>
            </w:r>
          </w:p>
        </w:tc>
        <w:tc>
          <w:tcPr>
            <w:tcW w:w="1725" w:type="dxa"/>
          </w:tcPr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EB5">
              <w:rPr>
                <w:rFonts w:ascii="Times New Roman" w:hAnsi="Times New Roman" w:cs="Times New Roman"/>
                <w:color w:val="000000" w:themeColor="text1"/>
              </w:rPr>
              <w:t>Высшее педагогическое, 20</w:t>
            </w: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378" w:type="dxa"/>
          </w:tcPr>
          <w:p w:rsidR="0086424A" w:rsidRPr="004F279A" w:rsidRDefault="0086424A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86424A" w:rsidRPr="004F279A" w:rsidRDefault="0086424A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86424A" w:rsidRPr="004F279A" w:rsidRDefault="0086424A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6424A" w:rsidRPr="004F279A" w:rsidRDefault="0086424A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424A" w:rsidRPr="004F279A" w:rsidRDefault="0086424A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86424A" w:rsidRPr="004F279A" w:rsidRDefault="0086424A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86424A" w:rsidRPr="004F279A" w:rsidRDefault="0086424A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6424A" w:rsidRPr="004F279A" w:rsidRDefault="0086424A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424A" w:rsidRPr="004F279A" w:rsidRDefault="0086424A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86424A" w:rsidRPr="004F279A" w:rsidRDefault="0086424A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86424A" w:rsidRPr="004F279A" w:rsidRDefault="0086424A" w:rsidP="008E1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424A" w:rsidRPr="004F279A" w:rsidRDefault="0086424A" w:rsidP="008E116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86424A" w:rsidRPr="004F279A" w:rsidRDefault="0086424A" w:rsidP="008E116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86424A" w:rsidRPr="004F279A" w:rsidRDefault="0086424A" w:rsidP="008E116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86424A" w:rsidRPr="004F279A" w:rsidRDefault="0086424A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424A" w:rsidRPr="004F279A" w:rsidRDefault="0086424A" w:rsidP="008E116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86424A" w:rsidRPr="004F279A" w:rsidRDefault="0086424A" w:rsidP="008E116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86424A" w:rsidRPr="004F279A" w:rsidRDefault="0086424A" w:rsidP="008E116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86424A" w:rsidRDefault="0086424A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1763" w:rsidRDefault="00541763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непрерывного образования и инноваций»</w:t>
            </w:r>
          </w:p>
          <w:p w:rsidR="00541763" w:rsidRDefault="00541763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30.11.2023</w:t>
            </w:r>
          </w:p>
          <w:p w:rsidR="00541763" w:rsidRPr="004F279A" w:rsidRDefault="00541763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«Детский фитнес: методика организации и проведения занятий» - 72 ч.</w:t>
            </w:r>
          </w:p>
          <w:p w:rsidR="0086424A" w:rsidRPr="006C66D0" w:rsidRDefault="0086424A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86424A" w:rsidRPr="004F279A" w:rsidRDefault="0086424A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Высшая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категория </w:t>
            </w:r>
          </w:p>
          <w:p w:rsidR="0086424A" w:rsidRPr="004F279A" w:rsidRDefault="0086424A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86424A" w:rsidRPr="004F279A" w:rsidRDefault="0086424A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Министерства образования и спорта РК № 221).  </w:t>
            </w:r>
          </w:p>
          <w:p w:rsidR="0086424A" w:rsidRPr="004F279A" w:rsidRDefault="0086424A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424A" w:rsidRPr="004F279A" w:rsidRDefault="0086424A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27.02.2024.</w:t>
            </w:r>
          </w:p>
          <w:p w:rsidR="0086424A" w:rsidRPr="004F279A" w:rsidRDefault="0086424A" w:rsidP="008E11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424A" w:rsidRPr="00015EB5" w:rsidRDefault="0086424A" w:rsidP="008E11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Должность – старший воспитатель  </w:t>
            </w:r>
          </w:p>
        </w:tc>
        <w:tc>
          <w:tcPr>
            <w:tcW w:w="1276" w:type="dxa"/>
          </w:tcPr>
          <w:p w:rsidR="0086424A" w:rsidRPr="00015EB5" w:rsidRDefault="001144F6" w:rsidP="001144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20</w:t>
            </w:r>
            <w:r w:rsidR="0086424A" w:rsidRPr="00015EB5">
              <w:rPr>
                <w:rFonts w:ascii="Times New Roman" w:hAnsi="Times New Roman" w:cs="Times New Roman"/>
                <w:color w:val="000000" w:themeColor="text1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86424A" w:rsidRPr="00015EB5">
              <w:rPr>
                <w:rFonts w:ascii="Times New Roman" w:hAnsi="Times New Roman" w:cs="Times New Roman"/>
                <w:color w:val="000000" w:themeColor="text1"/>
              </w:rPr>
              <w:t xml:space="preserve"> мес.</w:t>
            </w:r>
          </w:p>
        </w:tc>
        <w:tc>
          <w:tcPr>
            <w:tcW w:w="1920" w:type="dxa"/>
          </w:tcPr>
          <w:p w:rsidR="0086424A" w:rsidRPr="00015EB5" w:rsidRDefault="0086424A" w:rsidP="001144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144F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015EB5">
              <w:rPr>
                <w:rFonts w:ascii="Times New Roman" w:hAnsi="Times New Roman" w:cs="Times New Roman"/>
                <w:color w:val="000000" w:themeColor="text1"/>
              </w:rPr>
              <w:t xml:space="preserve"> лет </w:t>
            </w:r>
            <w:r w:rsidR="001144F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015EB5">
              <w:rPr>
                <w:rFonts w:ascii="Times New Roman" w:hAnsi="Times New Roman" w:cs="Times New Roman"/>
                <w:color w:val="000000" w:themeColor="text1"/>
              </w:rPr>
              <w:t xml:space="preserve"> мес.</w:t>
            </w:r>
          </w:p>
        </w:tc>
      </w:tr>
    </w:tbl>
    <w:p w:rsidR="0086424A" w:rsidRPr="00B5108C" w:rsidRDefault="0086424A" w:rsidP="008642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424A" w:rsidRPr="00117594" w:rsidRDefault="0086424A" w:rsidP="0086424A">
      <w:pPr>
        <w:rPr>
          <w:rFonts w:ascii="Times New Roman" w:hAnsi="Times New Roman" w:cs="Times New Roman"/>
          <w:sz w:val="24"/>
          <w:szCs w:val="24"/>
        </w:rPr>
      </w:pPr>
    </w:p>
    <w:p w:rsidR="0086424A" w:rsidRPr="00117594" w:rsidRDefault="0086424A" w:rsidP="0086424A">
      <w:pPr>
        <w:rPr>
          <w:rFonts w:ascii="Times New Roman" w:hAnsi="Times New Roman" w:cs="Times New Roman"/>
          <w:sz w:val="24"/>
          <w:szCs w:val="24"/>
        </w:rPr>
      </w:pPr>
    </w:p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928" w:rsidRDefault="00BA7928" w:rsidP="00E33848">
      <w:pPr>
        <w:spacing w:after="0" w:line="240" w:lineRule="auto"/>
      </w:pPr>
      <w:r>
        <w:separator/>
      </w:r>
    </w:p>
  </w:endnote>
  <w:endnote w:type="continuationSeparator" w:id="0">
    <w:p w:rsidR="00BA7928" w:rsidRDefault="00BA7928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EC4738" w:rsidRDefault="00EC47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9B2">
          <w:rPr>
            <w:noProof/>
          </w:rPr>
          <w:t>5</w:t>
        </w:r>
        <w:r>
          <w:fldChar w:fldCharType="end"/>
        </w:r>
      </w:p>
    </w:sdtContent>
  </w:sdt>
  <w:p w:rsidR="00EC4738" w:rsidRDefault="00EC47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928" w:rsidRDefault="00BA7928" w:rsidP="00E33848">
      <w:pPr>
        <w:spacing w:after="0" w:line="240" w:lineRule="auto"/>
      </w:pPr>
      <w:r>
        <w:separator/>
      </w:r>
    </w:p>
  </w:footnote>
  <w:footnote w:type="continuationSeparator" w:id="0">
    <w:p w:rsidR="00BA7928" w:rsidRDefault="00BA7928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B7"/>
    <w:rsid w:val="00004BBD"/>
    <w:rsid w:val="00010310"/>
    <w:rsid w:val="00011038"/>
    <w:rsid w:val="00012746"/>
    <w:rsid w:val="000148FD"/>
    <w:rsid w:val="00015EB5"/>
    <w:rsid w:val="00020005"/>
    <w:rsid w:val="00020042"/>
    <w:rsid w:val="000209B2"/>
    <w:rsid w:val="00025F8B"/>
    <w:rsid w:val="00027179"/>
    <w:rsid w:val="000276A9"/>
    <w:rsid w:val="00033AA7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965FA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44F6"/>
    <w:rsid w:val="00117594"/>
    <w:rsid w:val="00123597"/>
    <w:rsid w:val="001237B1"/>
    <w:rsid w:val="00123D70"/>
    <w:rsid w:val="0012482C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76CA"/>
    <w:rsid w:val="001D7D49"/>
    <w:rsid w:val="001F2999"/>
    <w:rsid w:val="001F2E3F"/>
    <w:rsid w:val="001F3E77"/>
    <w:rsid w:val="001F43B1"/>
    <w:rsid w:val="001F6ACA"/>
    <w:rsid w:val="001F6F5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7A4C"/>
    <w:rsid w:val="0024029C"/>
    <w:rsid w:val="00247B86"/>
    <w:rsid w:val="002533D7"/>
    <w:rsid w:val="002561F5"/>
    <w:rsid w:val="0025686F"/>
    <w:rsid w:val="00264F9E"/>
    <w:rsid w:val="002730C1"/>
    <w:rsid w:val="00280F07"/>
    <w:rsid w:val="002811EF"/>
    <w:rsid w:val="00285215"/>
    <w:rsid w:val="00287EB2"/>
    <w:rsid w:val="00293B78"/>
    <w:rsid w:val="00297A0B"/>
    <w:rsid w:val="002A032C"/>
    <w:rsid w:val="002A2568"/>
    <w:rsid w:val="002A4EFB"/>
    <w:rsid w:val="002A6978"/>
    <w:rsid w:val="002B4413"/>
    <w:rsid w:val="002C6BD0"/>
    <w:rsid w:val="002D4F87"/>
    <w:rsid w:val="002E16AC"/>
    <w:rsid w:val="002F1ECE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C490B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F0666"/>
    <w:rsid w:val="004F13A4"/>
    <w:rsid w:val="004F2660"/>
    <w:rsid w:val="004F4313"/>
    <w:rsid w:val="004F6014"/>
    <w:rsid w:val="004F7827"/>
    <w:rsid w:val="00502030"/>
    <w:rsid w:val="00507370"/>
    <w:rsid w:val="00507C28"/>
    <w:rsid w:val="005230CE"/>
    <w:rsid w:val="00524CE9"/>
    <w:rsid w:val="005301A4"/>
    <w:rsid w:val="00540215"/>
    <w:rsid w:val="00541763"/>
    <w:rsid w:val="00542D87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B642B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557F"/>
    <w:rsid w:val="00620C0C"/>
    <w:rsid w:val="00627B4F"/>
    <w:rsid w:val="0063256F"/>
    <w:rsid w:val="00635B99"/>
    <w:rsid w:val="006376C6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617D"/>
    <w:rsid w:val="006801E0"/>
    <w:rsid w:val="006A1F28"/>
    <w:rsid w:val="006A48A3"/>
    <w:rsid w:val="006B535C"/>
    <w:rsid w:val="006B7ABF"/>
    <w:rsid w:val="006C0201"/>
    <w:rsid w:val="006C66D0"/>
    <w:rsid w:val="006C71C0"/>
    <w:rsid w:val="006D064E"/>
    <w:rsid w:val="006D3EE4"/>
    <w:rsid w:val="006D3FBD"/>
    <w:rsid w:val="006D6930"/>
    <w:rsid w:val="006D7462"/>
    <w:rsid w:val="006E4360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3F41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9305B"/>
    <w:rsid w:val="00793CC4"/>
    <w:rsid w:val="00794E06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4559B"/>
    <w:rsid w:val="0085071B"/>
    <w:rsid w:val="00854AD3"/>
    <w:rsid w:val="00855025"/>
    <w:rsid w:val="00856014"/>
    <w:rsid w:val="0086037B"/>
    <w:rsid w:val="008619A3"/>
    <w:rsid w:val="00863BAF"/>
    <w:rsid w:val="0086424A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40113"/>
    <w:rsid w:val="009411B7"/>
    <w:rsid w:val="00947A93"/>
    <w:rsid w:val="00950DF7"/>
    <w:rsid w:val="009547B6"/>
    <w:rsid w:val="009551A2"/>
    <w:rsid w:val="00956A75"/>
    <w:rsid w:val="009614FD"/>
    <w:rsid w:val="00973536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468A"/>
    <w:rsid w:val="009E55A1"/>
    <w:rsid w:val="009F4D8F"/>
    <w:rsid w:val="009F6970"/>
    <w:rsid w:val="00A00047"/>
    <w:rsid w:val="00A01F62"/>
    <w:rsid w:val="00A1173F"/>
    <w:rsid w:val="00A23B15"/>
    <w:rsid w:val="00A30FFE"/>
    <w:rsid w:val="00A315C9"/>
    <w:rsid w:val="00A53565"/>
    <w:rsid w:val="00A57209"/>
    <w:rsid w:val="00A61B87"/>
    <w:rsid w:val="00A63963"/>
    <w:rsid w:val="00A708C7"/>
    <w:rsid w:val="00A72669"/>
    <w:rsid w:val="00A80EED"/>
    <w:rsid w:val="00A84831"/>
    <w:rsid w:val="00A91C0C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D0F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CAE"/>
    <w:rsid w:val="00B664F2"/>
    <w:rsid w:val="00B74042"/>
    <w:rsid w:val="00B74A76"/>
    <w:rsid w:val="00B77D9B"/>
    <w:rsid w:val="00B8600B"/>
    <w:rsid w:val="00B87C83"/>
    <w:rsid w:val="00BA139B"/>
    <w:rsid w:val="00BA30F1"/>
    <w:rsid w:val="00BA5F90"/>
    <w:rsid w:val="00BA607A"/>
    <w:rsid w:val="00BA7928"/>
    <w:rsid w:val="00BB02AC"/>
    <w:rsid w:val="00BC00A5"/>
    <w:rsid w:val="00BC01FE"/>
    <w:rsid w:val="00BC4743"/>
    <w:rsid w:val="00BC65A9"/>
    <w:rsid w:val="00BE00A2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2FCB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580C"/>
    <w:rsid w:val="00CF692B"/>
    <w:rsid w:val="00CF79AE"/>
    <w:rsid w:val="00D05BA2"/>
    <w:rsid w:val="00D14ADF"/>
    <w:rsid w:val="00D15E91"/>
    <w:rsid w:val="00D16AE9"/>
    <w:rsid w:val="00D1754E"/>
    <w:rsid w:val="00D23D81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27DA"/>
    <w:rsid w:val="00DC75B4"/>
    <w:rsid w:val="00DD1307"/>
    <w:rsid w:val="00DD5A61"/>
    <w:rsid w:val="00DE10BD"/>
    <w:rsid w:val="00DE649A"/>
    <w:rsid w:val="00DF68BA"/>
    <w:rsid w:val="00E0799B"/>
    <w:rsid w:val="00E12D96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4B20"/>
    <w:rsid w:val="00EA2400"/>
    <w:rsid w:val="00EC4738"/>
    <w:rsid w:val="00EC4D6F"/>
    <w:rsid w:val="00ED4059"/>
    <w:rsid w:val="00ED7CD5"/>
    <w:rsid w:val="00EE22B7"/>
    <w:rsid w:val="00EF4E02"/>
    <w:rsid w:val="00EF4E4D"/>
    <w:rsid w:val="00EF6336"/>
    <w:rsid w:val="00F039A8"/>
    <w:rsid w:val="00F0415B"/>
    <w:rsid w:val="00F0669A"/>
    <w:rsid w:val="00F10E98"/>
    <w:rsid w:val="00F12D80"/>
    <w:rsid w:val="00F40D8A"/>
    <w:rsid w:val="00F46443"/>
    <w:rsid w:val="00F57867"/>
    <w:rsid w:val="00F579E8"/>
    <w:rsid w:val="00F607D0"/>
    <w:rsid w:val="00F62772"/>
    <w:rsid w:val="00F66F43"/>
    <w:rsid w:val="00F7249B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6710"/>
    <w:rsid w:val="00FE0EC0"/>
    <w:rsid w:val="00FE1B7A"/>
    <w:rsid w:val="00FE36FE"/>
    <w:rsid w:val="00FE5BC7"/>
    <w:rsid w:val="00FF170D"/>
    <w:rsid w:val="00FF50A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5604-7E6D-4D64-AFAF-9A3A380F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13</cp:revision>
  <cp:lastPrinted>2023-05-24T05:32:00Z</cp:lastPrinted>
  <dcterms:created xsi:type="dcterms:W3CDTF">2024-09-16T09:15:00Z</dcterms:created>
  <dcterms:modified xsi:type="dcterms:W3CDTF">2025-10-11T13:10:00Z</dcterms:modified>
</cp:coreProperties>
</file>