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42" w:rsidRPr="00387D42" w:rsidRDefault="009672F5" w:rsidP="00387D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D42">
        <w:rPr>
          <w:rFonts w:ascii="Times New Roman" w:hAnsi="Times New Roman" w:cs="Times New Roman"/>
          <w:b/>
          <w:sz w:val="28"/>
          <w:szCs w:val="28"/>
        </w:rPr>
        <w:t>Сценарий осеннего праздника</w:t>
      </w:r>
    </w:p>
    <w:p w:rsidR="00A471F9" w:rsidRPr="0041084A" w:rsidRDefault="00387D42" w:rsidP="00387D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(для детей </w:t>
      </w:r>
      <w:r w:rsidR="009672F5" w:rsidRPr="0041084A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672F5" w:rsidRPr="0041084A">
        <w:rPr>
          <w:rFonts w:ascii="Times New Roman" w:hAnsi="Times New Roman" w:cs="Times New Roman"/>
          <w:sz w:val="28"/>
          <w:szCs w:val="28"/>
        </w:rPr>
        <w:t xml:space="preserve"> и подготовительн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672F5" w:rsidRPr="0041084A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ы)</w:t>
      </w:r>
    </w:p>
    <w:p w:rsidR="009672F5" w:rsidRPr="0041084A" w:rsidRDefault="009672F5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Дети входят в нарядный зал. Встают полукругом.</w:t>
      </w:r>
    </w:p>
    <w:p w:rsidR="009672F5" w:rsidRPr="0041084A" w:rsidRDefault="009672F5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Ведущий: Посмотрите как красиво</w:t>
      </w:r>
    </w:p>
    <w:p w:rsidR="009672F5" w:rsidRPr="0041084A" w:rsidRDefault="009672F5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Стало в садике у нас.</w:t>
      </w:r>
    </w:p>
    <w:p w:rsidR="009672F5" w:rsidRPr="0041084A" w:rsidRDefault="009672F5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Листья желтые сверкают</w:t>
      </w:r>
    </w:p>
    <w:p w:rsidR="009672F5" w:rsidRPr="0041084A" w:rsidRDefault="009672F5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Словно солнышки для вас.</w:t>
      </w:r>
    </w:p>
    <w:p w:rsidR="009672F5" w:rsidRPr="0041084A" w:rsidRDefault="009672F5" w:rsidP="00387D42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Ведущий: Посмотрите, листик красный,</w:t>
      </w:r>
    </w:p>
    <w:p w:rsidR="009672F5" w:rsidRPr="0041084A" w:rsidRDefault="009672F5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Листик желтый расписной.</w:t>
      </w:r>
    </w:p>
    <w:p w:rsidR="009672F5" w:rsidRPr="0041084A" w:rsidRDefault="009672F5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Что же это?</w:t>
      </w:r>
    </w:p>
    <w:p w:rsidR="009672F5" w:rsidRPr="0041084A" w:rsidRDefault="009672F5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Это  осень открывает</w:t>
      </w:r>
    </w:p>
    <w:p w:rsidR="009672F5" w:rsidRPr="0041084A" w:rsidRDefault="009672F5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Праздник свой.</w:t>
      </w:r>
    </w:p>
    <w:p w:rsidR="00F427CF" w:rsidRPr="0041084A" w:rsidRDefault="00F427CF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Мы на празднике своем</w:t>
      </w:r>
    </w:p>
    <w:p w:rsidR="00F427CF" w:rsidRPr="0041084A" w:rsidRDefault="00F427CF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Песню осеннюю споем.</w:t>
      </w:r>
    </w:p>
    <w:p w:rsidR="00F427CF" w:rsidRPr="0041084A" w:rsidRDefault="00F427CF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Песня.</w:t>
      </w:r>
    </w:p>
    <w:p w:rsidR="00F427CF" w:rsidRPr="0041084A" w:rsidRDefault="00F427CF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Танец.</w:t>
      </w:r>
    </w:p>
    <w:p w:rsidR="00F427CF" w:rsidRPr="0041084A" w:rsidRDefault="00F427CF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Ведущий: Нынче праэдник на дворе,</w:t>
      </w:r>
    </w:p>
    <w:p w:rsidR="00F427CF" w:rsidRPr="0041084A" w:rsidRDefault="00F427CF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Наступила  осень.</w:t>
      </w:r>
    </w:p>
    <w:p w:rsidR="00F427CF" w:rsidRPr="0041084A" w:rsidRDefault="00F427CF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Мы об осени детей</w:t>
      </w:r>
    </w:p>
    <w:p w:rsidR="00F427CF" w:rsidRPr="0041084A" w:rsidRDefault="00F427CF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Рассказать попросим.</w:t>
      </w:r>
    </w:p>
    <w:p w:rsidR="00F427CF" w:rsidRPr="0041084A" w:rsidRDefault="00F427CF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Стихи. </w:t>
      </w:r>
    </w:p>
    <w:p w:rsidR="00F427CF" w:rsidRPr="0041084A" w:rsidRDefault="00F427CF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Ведущий: Сегодня нас чкдесный праздник ждет,</w:t>
      </w:r>
    </w:p>
    <w:p w:rsidR="00F427CF" w:rsidRPr="0041084A" w:rsidRDefault="00F427CF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И по секрету я узнала,</w:t>
      </w:r>
    </w:p>
    <w:p w:rsidR="00F427CF" w:rsidRPr="0041084A" w:rsidRDefault="00F427CF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Что Осень в гости к нам придет,</w:t>
      </w:r>
    </w:p>
    <w:p w:rsidR="00F427CF" w:rsidRPr="0041084A" w:rsidRDefault="00F427CF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Сюрпризов много принесет.</w:t>
      </w:r>
    </w:p>
    <w:p w:rsidR="00F427CF" w:rsidRPr="0041084A" w:rsidRDefault="00F427CF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Давайте дружно позовем</w:t>
      </w:r>
      <w:r w:rsidR="00E460FA" w:rsidRPr="0041084A">
        <w:rPr>
          <w:rFonts w:ascii="Times New Roman" w:hAnsi="Times New Roman" w:cs="Times New Roman"/>
          <w:sz w:val="28"/>
          <w:szCs w:val="28"/>
        </w:rPr>
        <w:t>:</w:t>
      </w:r>
    </w:p>
    <w:p w:rsidR="00E460FA" w:rsidRPr="0041084A" w:rsidRDefault="00387D42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60FA" w:rsidRPr="0041084A">
        <w:rPr>
          <w:rFonts w:ascii="Times New Roman" w:hAnsi="Times New Roman" w:cs="Times New Roman"/>
          <w:sz w:val="28"/>
          <w:szCs w:val="28"/>
        </w:rPr>
        <w:t>Осень, осень, тебя мы ждем!»</w:t>
      </w:r>
    </w:p>
    <w:p w:rsidR="00E460FA" w:rsidRPr="0041084A" w:rsidRDefault="00E460FA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 xml:space="preserve">                                                Под музыку входит Осень.</w:t>
      </w:r>
    </w:p>
    <w:p w:rsidR="00E460FA" w:rsidRPr="0041084A" w:rsidRDefault="00E460FA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Осень: Здравствуйте, мои друзья!</w:t>
      </w:r>
    </w:p>
    <w:p w:rsidR="00E460FA" w:rsidRPr="0041084A" w:rsidRDefault="00E460FA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Очень рада детям я!</w:t>
      </w:r>
    </w:p>
    <w:p w:rsidR="00E460FA" w:rsidRPr="0041084A" w:rsidRDefault="00E460FA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Знакомьтесь, Осень это я!</w:t>
      </w:r>
    </w:p>
    <w:p w:rsidR="00E460FA" w:rsidRPr="0041084A" w:rsidRDefault="00E460FA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Это я все украшала,</w:t>
      </w:r>
    </w:p>
    <w:p w:rsidR="00E460FA" w:rsidRPr="0041084A" w:rsidRDefault="00E460FA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Я деревья наряжала.</w:t>
      </w:r>
    </w:p>
    <w:p w:rsidR="00E460FA" w:rsidRPr="0041084A" w:rsidRDefault="00E460FA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И сама я нарядилась,</w:t>
      </w:r>
    </w:p>
    <w:p w:rsidR="00E460FA" w:rsidRPr="0041084A" w:rsidRDefault="00E460FA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К вам на праздник торопилась.</w:t>
      </w:r>
    </w:p>
    <w:p w:rsidR="00E460FA" w:rsidRPr="0041084A" w:rsidRDefault="00E460FA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lastRenderedPageBreak/>
        <w:t>И сегодня с вами, дети,</w:t>
      </w:r>
    </w:p>
    <w:p w:rsidR="00E460FA" w:rsidRPr="0041084A" w:rsidRDefault="00E460FA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Праздник осени я встречу.</w:t>
      </w:r>
    </w:p>
    <w:p w:rsidR="00E460FA" w:rsidRPr="0041084A" w:rsidRDefault="00E460FA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Очень песни я люблю</w:t>
      </w:r>
      <w:r w:rsidR="00F71C4B" w:rsidRPr="0041084A">
        <w:rPr>
          <w:rFonts w:ascii="Times New Roman" w:hAnsi="Times New Roman" w:cs="Times New Roman"/>
          <w:sz w:val="28"/>
          <w:szCs w:val="28"/>
        </w:rPr>
        <w:t>,</w:t>
      </w:r>
    </w:p>
    <w:p w:rsidR="00F71C4B" w:rsidRPr="0041084A" w:rsidRDefault="00F71C4B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Спеть про Осень вас прошу.</w:t>
      </w:r>
    </w:p>
    <w:p w:rsidR="00A774A3" w:rsidRPr="0041084A" w:rsidRDefault="00750768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774A3" w:rsidRPr="0041084A">
        <w:rPr>
          <w:rFonts w:ascii="Times New Roman" w:hAnsi="Times New Roman" w:cs="Times New Roman"/>
          <w:sz w:val="28"/>
          <w:szCs w:val="28"/>
        </w:rPr>
        <w:t>Песн</w:t>
      </w:r>
      <w:r w:rsidRPr="0041084A">
        <w:rPr>
          <w:rFonts w:ascii="Times New Roman" w:hAnsi="Times New Roman" w:cs="Times New Roman"/>
          <w:sz w:val="28"/>
          <w:szCs w:val="28"/>
        </w:rPr>
        <w:t>я.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Осень:</w:t>
      </w:r>
      <w:r w:rsidR="00387D42">
        <w:rPr>
          <w:rFonts w:ascii="Times New Roman" w:hAnsi="Times New Roman" w:cs="Times New Roman"/>
          <w:sz w:val="28"/>
          <w:szCs w:val="28"/>
        </w:rPr>
        <w:t xml:space="preserve"> </w:t>
      </w:r>
      <w:r w:rsidRPr="0041084A">
        <w:rPr>
          <w:rFonts w:ascii="Times New Roman" w:hAnsi="Times New Roman" w:cs="Times New Roman"/>
          <w:sz w:val="28"/>
          <w:szCs w:val="28"/>
        </w:rPr>
        <w:t xml:space="preserve">Я </w:t>
      </w:r>
      <w:r w:rsidR="00387D42">
        <w:rPr>
          <w:rFonts w:ascii="Times New Roman" w:hAnsi="Times New Roman" w:cs="Times New Roman"/>
          <w:sz w:val="28"/>
          <w:szCs w:val="28"/>
        </w:rPr>
        <w:t xml:space="preserve">- </w:t>
      </w:r>
      <w:r w:rsidRPr="0041084A">
        <w:rPr>
          <w:rFonts w:ascii="Times New Roman" w:hAnsi="Times New Roman" w:cs="Times New Roman"/>
          <w:sz w:val="28"/>
          <w:szCs w:val="28"/>
        </w:rPr>
        <w:t>Осень золотая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На праздник к вам пришла.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Осенние листочки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Всем детям принесла.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Вы листочки все возьмите,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Танец с листочками покажите.</w:t>
      </w:r>
    </w:p>
    <w:p w:rsidR="00750768" w:rsidRPr="0041084A" w:rsidRDefault="00750768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 xml:space="preserve">                                               Танец с листьями.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Осень: Смотрите, ребята,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Чей-то дом!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Надпись есть: «Веселый Гном».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Я, ребята, постучу,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1084A">
        <w:rPr>
          <w:rFonts w:ascii="Times New Roman" w:hAnsi="Times New Roman" w:cs="Times New Roman"/>
          <w:sz w:val="28"/>
          <w:szCs w:val="28"/>
        </w:rPr>
        <w:t>Кто есть в доме погляжу</w:t>
      </w:r>
      <w:proofErr w:type="gramEnd"/>
      <w:r w:rsidRPr="0041084A">
        <w:rPr>
          <w:rFonts w:ascii="Times New Roman" w:hAnsi="Times New Roman" w:cs="Times New Roman"/>
          <w:sz w:val="28"/>
          <w:szCs w:val="28"/>
        </w:rPr>
        <w:t>.</w:t>
      </w:r>
    </w:p>
    <w:p w:rsidR="00750768" w:rsidRPr="0041084A" w:rsidRDefault="00750768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(стучит)</w:t>
      </w:r>
    </w:p>
    <w:p w:rsidR="00750768" w:rsidRPr="0041084A" w:rsidRDefault="00750768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Где ты, Гномик</w:t>
      </w:r>
      <w:r w:rsidR="008314DB" w:rsidRPr="0041084A">
        <w:rPr>
          <w:rFonts w:ascii="Times New Roman" w:hAnsi="Times New Roman" w:cs="Times New Roman"/>
          <w:sz w:val="28"/>
          <w:szCs w:val="28"/>
        </w:rPr>
        <w:t>? Хватит спать!</w:t>
      </w:r>
    </w:p>
    <w:p w:rsidR="008314DB" w:rsidRPr="0041084A" w:rsidRDefault="008314DB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Выходи гостей встречать!</w:t>
      </w:r>
    </w:p>
    <w:p w:rsidR="008314DB" w:rsidRPr="0041084A" w:rsidRDefault="008314DB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Гном: Кто там? Дети?</w:t>
      </w:r>
    </w:p>
    <w:p w:rsidR="008314DB" w:rsidRPr="0041084A" w:rsidRDefault="008314DB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Как я рад! Сколько вижу я ребят!</w:t>
      </w:r>
    </w:p>
    <w:p w:rsidR="008314DB" w:rsidRPr="0041084A" w:rsidRDefault="008314DB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Я лесной веселый Гном!</w:t>
      </w:r>
    </w:p>
    <w:p w:rsidR="008314DB" w:rsidRPr="0041084A" w:rsidRDefault="008314DB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От меня вам всем поклон.</w:t>
      </w:r>
    </w:p>
    <w:p w:rsidR="008314DB" w:rsidRPr="0041084A" w:rsidRDefault="008314DB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Как красиво здесь у вас!</w:t>
      </w:r>
    </w:p>
    <w:p w:rsidR="008314DB" w:rsidRPr="0041084A" w:rsidRDefault="008314DB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Хочется пуститься в пляс!</w:t>
      </w:r>
    </w:p>
    <w:p w:rsidR="008314DB" w:rsidRPr="0041084A" w:rsidRDefault="008314DB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Только стыдно мне сказать,</w:t>
      </w:r>
    </w:p>
    <w:p w:rsidR="008314DB" w:rsidRPr="0041084A" w:rsidRDefault="008314DB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Я не умею танцевать.</w:t>
      </w:r>
    </w:p>
    <w:p w:rsidR="008314DB" w:rsidRPr="0041084A" w:rsidRDefault="00387D42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мне</w:t>
      </w:r>
      <w:r w:rsidR="008314DB" w:rsidRPr="004108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14DB" w:rsidRPr="0041084A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8314DB" w:rsidRPr="0041084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8314DB" w:rsidRPr="0041084A">
        <w:rPr>
          <w:rFonts w:ascii="Times New Roman" w:hAnsi="Times New Roman" w:cs="Times New Roman"/>
          <w:sz w:val="28"/>
          <w:szCs w:val="28"/>
        </w:rPr>
        <w:t>омогите</w:t>
      </w:r>
      <w:proofErr w:type="spellEnd"/>
      <w:r w:rsidR="008314DB" w:rsidRPr="0041084A">
        <w:rPr>
          <w:rFonts w:ascii="Times New Roman" w:hAnsi="Times New Roman" w:cs="Times New Roman"/>
          <w:sz w:val="28"/>
          <w:szCs w:val="28"/>
        </w:rPr>
        <w:t>,</w:t>
      </w:r>
    </w:p>
    <w:p w:rsidR="008314DB" w:rsidRPr="0041084A" w:rsidRDefault="008314DB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Всем  движеньям научите.</w:t>
      </w:r>
    </w:p>
    <w:p w:rsidR="008314DB" w:rsidRPr="0041084A" w:rsidRDefault="008314DB" w:rsidP="00387D42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Осень: 1,2,3,4,5, выходите танцевать</w:t>
      </w:r>
      <w:r w:rsidR="00F64F0C" w:rsidRPr="0041084A">
        <w:rPr>
          <w:rFonts w:ascii="Times New Roman" w:hAnsi="Times New Roman" w:cs="Times New Roman"/>
          <w:sz w:val="28"/>
          <w:szCs w:val="28"/>
        </w:rPr>
        <w:t>!</w:t>
      </w:r>
    </w:p>
    <w:p w:rsidR="00F64F0C" w:rsidRPr="0041084A" w:rsidRDefault="00F64F0C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Танец с Гномом.</w:t>
      </w:r>
    </w:p>
    <w:p w:rsidR="00F64F0C" w:rsidRPr="0041084A" w:rsidRDefault="00F64F0C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Гном: Какие вы молодцы!</w:t>
      </w:r>
    </w:p>
    <w:p w:rsidR="00F64F0C" w:rsidRPr="0041084A" w:rsidRDefault="00F64F0C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Вы очень хорошо танцуете!</w:t>
      </w:r>
    </w:p>
    <w:p w:rsidR="00F64F0C" w:rsidRPr="0041084A" w:rsidRDefault="00F64F0C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А я сижу тут целый день один,</w:t>
      </w:r>
    </w:p>
    <w:p w:rsidR="00F64F0C" w:rsidRPr="0041084A" w:rsidRDefault="00F64F0C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Зонтики шью волшебные.</w:t>
      </w:r>
    </w:p>
    <w:p w:rsidR="00F64F0C" w:rsidRPr="0041084A" w:rsidRDefault="00F64F0C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lastRenderedPageBreak/>
        <w:t>Но никто за ними не приходит.</w:t>
      </w:r>
    </w:p>
    <w:p w:rsidR="00F64F0C" w:rsidRPr="0041084A" w:rsidRDefault="00F64F0C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Видно никому они не нужны.</w:t>
      </w:r>
    </w:p>
    <w:p w:rsidR="00F64F0C" w:rsidRPr="0041084A" w:rsidRDefault="00387D42" w:rsidP="00387D42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Отдай нам</w:t>
      </w:r>
      <w:r w:rsidR="00F64F0C" w:rsidRPr="0041084A">
        <w:rPr>
          <w:rFonts w:ascii="Times New Roman" w:hAnsi="Times New Roman" w:cs="Times New Roman"/>
          <w:sz w:val="28"/>
          <w:szCs w:val="28"/>
        </w:rPr>
        <w:t>, Гномик, зонтики,</w:t>
      </w:r>
    </w:p>
    <w:p w:rsidR="00F64F0C" w:rsidRPr="0041084A" w:rsidRDefault="00F64F0C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Мы с ними поиграем.</w:t>
      </w:r>
    </w:p>
    <w:p w:rsidR="00F64F0C" w:rsidRPr="0041084A" w:rsidRDefault="00F64F0C" w:rsidP="00387D42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Гном: Зонтики мои не простые</w:t>
      </w:r>
      <w:r w:rsidR="00814B3D" w:rsidRPr="0041084A">
        <w:rPr>
          <w:rFonts w:ascii="Times New Roman" w:hAnsi="Times New Roman" w:cs="Times New Roman"/>
          <w:sz w:val="28"/>
          <w:szCs w:val="28"/>
        </w:rPr>
        <w:t>,</w:t>
      </w:r>
    </w:p>
    <w:p w:rsidR="00814B3D" w:rsidRPr="0041084A" w:rsidRDefault="00814B3D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Они все волшебные!</w:t>
      </w:r>
    </w:p>
    <w:p w:rsidR="00814B3D" w:rsidRPr="0041084A" w:rsidRDefault="00814B3D" w:rsidP="00387D42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Осень: Зонт волшебный я кручу,</w:t>
      </w:r>
    </w:p>
    <w:p w:rsidR="00814B3D" w:rsidRPr="0041084A" w:rsidRDefault="00814B3D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Загадки загадать хочу.</w:t>
      </w:r>
    </w:p>
    <w:p w:rsidR="00814B3D" w:rsidRPr="0041084A" w:rsidRDefault="00814B3D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Загадки.</w:t>
      </w:r>
    </w:p>
    <w:p w:rsidR="00814B3D" w:rsidRPr="0041084A" w:rsidRDefault="00814B3D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Осень:2. Песня.</w:t>
      </w:r>
    </w:p>
    <w:p w:rsidR="00814B3D" w:rsidRPr="0041084A" w:rsidRDefault="00814B3D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3. Танец.</w:t>
      </w:r>
    </w:p>
    <w:p w:rsidR="00814B3D" w:rsidRPr="0041084A" w:rsidRDefault="00814B3D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4. Игры.</w:t>
      </w:r>
    </w:p>
    <w:p w:rsidR="00814B3D" w:rsidRPr="0041084A" w:rsidRDefault="00814B3D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Осень: А теперь, детвора,</w:t>
      </w:r>
    </w:p>
    <w:p w:rsidR="00814B3D" w:rsidRPr="0041084A" w:rsidRDefault="00814B3D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В другой садик мне пора,</w:t>
      </w:r>
    </w:p>
    <w:p w:rsidR="00814B3D" w:rsidRPr="0041084A" w:rsidRDefault="00814B3D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Но прежде чем я уйду,</w:t>
      </w:r>
    </w:p>
    <w:p w:rsidR="00814B3D" w:rsidRPr="0041084A" w:rsidRDefault="00814B3D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Угостить вас всех хочу.</w:t>
      </w:r>
    </w:p>
    <w:p w:rsidR="00814B3D" w:rsidRPr="0041084A" w:rsidRDefault="00814B3D" w:rsidP="00387D42">
      <w:pPr>
        <w:spacing w:before="120"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1084A">
        <w:rPr>
          <w:rFonts w:ascii="Times New Roman" w:hAnsi="Times New Roman" w:cs="Times New Roman"/>
          <w:sz w:val="28"/>
          <w:szCs w:val="28"/>
        </w:rPr>
        <w:t>Гном: Угощенье получайте</w:t>
      </w:r>
    </w:p>
    <w:p w:rsidR="00814B3D" w:rsidRPr="0041084A" w:rsidRDefault="00814B3D" w:rsidP="00387D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>И про нас не забывайте.</w:t>
      </w:r>
    </w:p>
    <w:p w:rsidR="00F64F0C" w:rsidRPr="0041084A" w:rsidRDefault="00F64F0C">
      <w:pPr>
        <w:rPr>
          <w:rFonts w:ascii="Times New Roman" w:hAnsi="Times New Roman" w:cs="Times New Roman"/>
          <w:sz w:val="28"/>
          <w:szCs w:val="28"/>
        </w:rPr>
      </w:pPr>
      <w:r w:rsidRPr="00410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7CF" w:rsidRPr="0041084A" w:rsidRDefault="00F427CF">
      <w:pPr>
        <w:rPr>
          <w:rFonts w:ascii="Times New Roman" w:hAnsi="Times New Roman" w:cs="Times New Roman"/>
          <w:sz w:val="28"/>
          <w:szCs w:val="28"/>
        </w:rPr>
      </w:pPr>
    </w:p>
    <w:p w:rsidR="00F427CF" w:rsidRPr="0041084A" w:rsidRDefault="00F427CF">
      <w:pPr>
        <w:rPr>
          <w:rFonts w:ascii="Times New Roman" w:hAnsi="Times New Roman" w:cs="Times New Roman"/>
          <w:sz w:val="28"/>
          <w:szCs w:val="28"/>
        </w:rPr>
      </w:pPr>
    </w:p>
    <w:sectPr w:rsidR="00F427CF" w:rsidRPr="0041084A" w:rsidSect="00A4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2F5"/>
    <w:rsid w:val="00387D42"/>
    <w:rsid w:val="0041084A"/>
    <w:rsid w:val="00431477"/>
    <w:rsid w:val="00540831"/>
    <w:rsid w:val="00750768"/>
    <w:rsid w:val="00814B3D"/>
    <w:rsid w:val="008314DB"/>
    <w:rsid w:val="009672F5"/>
    <w:rsid w:val="00A471F9"/>
    <w:rsid w:val="00A774A3"/>
    <w:rsid w:val="00E460FA"/>
    <w:rsid w:val="00F427CF"/>
    <w:rsid w:val="00F64F0C"/>
    <w:rsid w:val="00F7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dcterms:created xsi:type="dcterms:W3CDTF">2025-09-21T13:13:00Z</dcterms:created>
  <dcterms:modified xsi:type="dcterms:W3CDTF">2025-10-19T13:08:00Z</dcterms:modified>
</cp:coreProperties>
</file>