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220E7" w14:textId="77777777" w:rsidR="008D08F6" w:rsidRPr="008D08F6" w:rsidRDefault="008D08F6" w:rsidP="008D08F6">
      <w:pPr>
        <w:widowControl w:val="0"/>
        <w:autoSpaceDE w:val="0"/>
        <w:autoSpaceDN w:val="0"/>
        <w:adjustRightInd w:val="0"/>
        <w:spacing w:after="0" w:line="240" w:lineRule="auto"/>
        <w:ind w:left="48" w:hanging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D0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Поздравляем победителей </w:t>
      </w:r>
    </w:p>
    <w:p w14:paraId="16A52792" w14:textId="77777777" w:rsidR="008D08F6" w:rsidRPr="008D08F6" w:rsidRDefault="008D08F6" w:rsidP="008D08F6">
      <w:pPr>
        <w:widowControl w:val="0"/>
        <w:autoSpaceDE w:val="0"/>
        <w:autoSpaceDN w:val="0"/>
        <w:adjustRightInd w:val="0"/>
        <w:spacing w:after="0" w:line="240" w:lineRule="auto"/>
        <w:ind w:left="48" w:hanging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8F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XXI</w:t>
      </w:r>
      <w:r w:rsidRPr="008D0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Всероссийской </w:t>
      </w:r>
    </w:p>
    <w:p w14:paraId="58EBC3DC" w14:textId="77777777" w:rsidR="008D08F6" w:rsidRPr="008D08F6" w:rsidRDefault="008D08F6" w:rsidP="008D08F6">
      <w:pPr>
        <w:widowControl w:val="0"/>
        <w:autoSpaceDE w:val="0"/>
        <w:autoSpaceDN w:val="0"/>
        <w:adjustRightInd w:val="0"/>
        <w:spacing w:after="0" w:line="240" w:lineRule="auto"/>
        <w:ind w:left="48" w:hanging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учебно-исследовательской конференции </w:t>
      </w:r>
    </w:p>
    <w:p w14:paraId="67C5B51F" w14:textId="77777777" w:rsidR="008D08F6" w:rsidRPr="008D08F6" w:rsidRDefault="008D08F6" w:rsidP="008D08F6">
      <w:pPr>
        <w:widowControl w:val="0"/>
        <w:autoSpaceDE w:val="0"/>
        <w:autoSpaceDN w:val="0"/>
        <w:adjustRightInd w:val="0"/>
        <w:spacing w:after="0" w:line="240" w:lineRule="auto"/>
        <w:ind w:left="48" w:hanging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«Ломоносовские чтения»</w:t>
      </w:r>
    </w:p>
    <w:p w14:paraId="1737828C" w14:textId="77777777" w:rsidR="002D3920" w:rsidRDefault="002D3920" w:rsidP="002D3920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2073FF" w14:textId="6681A8D9" w:rsidR="002D3920" w:rsidRPr="00276B10" w:rsidRDefault="002D3920" w:rsidP="002D3920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B10">
        <w:rPr>
          <w:rFonts w:ascii="Times New Roman" w:hAnsi="Times New Roman" w:cs="Times New Roman"/>
          <w:b/>
          <w:sz w:val="24"/>
          <w:szCs w:val="24"/>
        </w:rPr>
        <w:t xml:space="preserve">Филологическая штудия (иностранные языки) </w:t>
      </w:r>
    </w:p>
    <w:p w14:paraId="349A6771" w14:textId="77777777" w:rsidR="002D3920" w:rsidRPr="00276B10" w:rsidRDefault="002D3920" w:rsidP="002D39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76B1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Недбайлик Сабина Рудольфовна, </w:t>
      </w:r>
      <w:r w:rsidRPr="00276B1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кандидат филологических наук, доцент каф. немецкого и французского языков Института иностранных языков</w:t>
      </w:r>
      <w:r w:rsidRPr="00276B1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председатель;</w:t>
      </w:r>
    </w:p>
    <w:p w14:paraId="227F1F36" w14:textId="77777777" w:rsidR="002D3920" w:rsidRPr="002D3920" w:rsidRDefault="002D3920" w:rsidP="002D3920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76B1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Пшиславская Александра Владимировна, Телышева</w:t>
      </w:r>
      <w:r w:rsidRPr="002D39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Юлия Андреевна </w:t>
      </w:r>
    </w:p>
    <w:p w14:paraId="01DD2733" w14:textId="1EE8A78B" w:rsidR="002D3920" w:rsidRPr="002D3920" w:rsidRDefault="002D3920" w:rsidP="002D3920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D39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Гуменюк Елена Дмитриевн</w:t>
      </w:r>
      <w:r w:rsidR="00DE2F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а, Кисточкина Злата Алексеевна </w:t>
      </w:r>
    </w:p>
    <w:p w14:paraId="097D44F1" w14:textId="77777777" w:rsidR="008D08F6" w:rsidRPr="008D08F6" w:rsidRDefault="008D08F6" w:rsidP="008D08F6">
      <w:pPr>
        <w:widowControl w:val="0"/>
        <w:autoSpaceDE w:val="0"/>
        <w:autoSpaceDN w:val="0"/>
        <w:adjustRightInd w:val="0"/>
        <w:spacing w:after="0" w:line="240" w:lineRule="auto"/>
        <w:ind w:left="48" w:hanging="2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682"/>
        <w:gridCol w:w="2551"/>
        <w:gridCol w:w="2552"/>
        <w:gridCol w:w="1842"/>
        <w:gridCol w:w="1560"/>
      </w:tblGrid>
      <w:tr w:rsidR="008D08F6" w:rsidRPr="001F79C1" w14:paraId="41AFB891" w14:textId="77777777" w:rsidTr="002E46E3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CA90DE" w14:textId="06AA6F4A" w:rsidR="008D08F6" w:rsidRPr="008D08F6" w:rsidRDefault="001F79C1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B8517" w14:textId="117C0CD5" w:rsidR="008D08F6" w:rsidRPr="008D08F6" w:rsidRDefault="001F79C1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2D3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DCCC6" w14:textId="324BBA9F" w:rsidR="008D08F6" w:rsidRPr="008D08F6" w:rsidRDefault="001F79C1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F4B71" w14:textId="56CFDE95" w:rsidR="008D08F6" w:rsidRPr="008D08F6" w:rsidRDefault="001F79C1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AE221D" w14:textId="0CFED6F3" w:rsidR="008D08F6" w:rsidRPr="008D08F6" w:rsidRDefault="001F79C1" w:rsidP="0068090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5F9A4F" w14:textId="4F5A2E65" w:rsidR="008D08F6" w:rsidRPr="008D08F6" w:rsidRDefault="001F79C1" w:rsidP="008D0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8D08F6" w:rsidRPr="008D08F6" w14:paraId="36AE1C4E" w14:textId="77777777" w:rsidTr="002E46E3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7CC1" w14:textId="77777777" w:rsidR="008D08F6" w:rsidRPr="002E46E3" w:rsidRDefault="008D08F6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E367" w14:textId="77777777" w:rsidR="003D75C6" w:rsidRPr="002E46E3" w:rsidRDefault="002D3920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Евдокимова Александра, </w:t>
            </w:r>
          </w:p>
          <w:p w14:paraId="6615ACA3" w14:textId="30852602" w:rsidR="008D08F6" w:rsidRPr="002E46E3" w:rsidRDefault="002D3920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CFB7" w14:textId="49573486" w:rsidR="008D08F6" w:rsidRPr="002E46E3" w:rsidRDefault="002D3920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A8DF" w14:textId="01EC86B0" w:rsidR="008D08F6" w:rsidRPr="002E46E3" w:rsidRDefault="009D350F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Использование трансформации при переводе названий современных англоязычных фильмов (2011–2021)</w:t>
            </w:r>
          </w:p>
          <w:p w14:paraId="7D098BE6" w14:textId="77777777" w:rsidR="008D08F6" w:rsidRPr="002E46E3" w:rsidRDefault="008D08F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8F063" w14:textId="5D8E0A63" w:rsidR="008D08F6" w:rsidRPr="002E46E3" w:rsidRDefault="009D350F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Долинко Марина Дмитриевна, учитель английского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AED4A" w14:textId="77777777" w:rsidR="008D08F6" w:rsidRPr="002D3920" w:rsidRDefault="008D08F6" w:rsidP="008D0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8D08F6" w:rsidRPr="008D08F6" w14:paraId="72F6A31A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873DC" w14:textId="77777777" w:rsidR="008D08F6" w:rsidRPr="002E46E3" w:rsidRDefault="008D08F6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CE6D7" w14:textId="77777777" w:rsidR="003D75C6" w:rsidRPr="002E46E3" w:rsidRDefault="003D75C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Анфиса, </w:t>
            </w:r>
          </w:p>
          <w:p w14:paraId="2F9188F4" w14:textId="1F93EDF7" w:rsidR="008D08F6" w:rsidRPr="002E46E3" w:rsidRDefault="003D75C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FBDCC" w14:textId="57988FD1" w:rsidR="008D08F6" w:rsidRPr="002E46E3" w:rsidRDefault="003D75C6" w:rsidP="008469C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2E0D" w14:textId="1C0239AF" w:rsidR="008D08F6" w:rsidRPr="002E46E3" w:rsidRDefault="00D56A55" w:rsidP="008469C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ЯВЛЕНИЕ DOUBLESPEAK В ПОЛИТИЧЕСКОМ ДИСКУРСЕ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074C6" w14:textId="1E4BB733" w:rsidR="008D08F6" w:rsidRPr="002E46E3" w:rsidRDefault="00D56A55" w:rsidP="008469C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Зубова Дарья Викторовна, учитель английского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FCB7C7" w14:textId="77777777" w:rsidR="008D08F6" w:rsidRPr="008D08F6" w:rsidRDefault="008D08F6" w:rsidP="008D0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5B23440E" w14:textId="77777777" w:rsidR="008D08F6" w:rsidRPr="008D08F6" w:rsidRDefault="008D08F6" w:rsidP="008D08F6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D08F6" w:rsidRPr="008D08F6" w14:paraId="7C5FF2D8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C0A5D" w14:textId="77777777" w:rsidR="008D08F6" w:rsidRPr="002E46E3" w:rsidRDefault="008D08F6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43D66" w14:textId="77777777" w:rsidR="003D75C6" w:rsidRPr="002E46E3" w:rsidRDefault="003D75C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Томашевская Анна, </w:t>
            </w:r>
          </w:p>
          <w:p w14:paraId="66867D9B" w14:textId="225084F9" w:rsidR="008D08F6" w:rsidRPr="002E46E3" w:rsidRDefault="003D75C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D8BD5" w14:textId="74ECE2CE" w:rsidR="008D08F6" w:rsidRPr="002E46E3" w:rsidRDefault="003D75C6" w:rsidP="002E46E3">
            <w:pPr>
              <w:widowControl w:val="0"/>
              <w:autoSpaceDE w:val="0"/>
              <w:autoSpaceDN w:val="0"/>
              <w:adjustRightInd w:val="0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5321" w14:textId="1EB9D6B3" w:rsidR="008D08F6" w:rsidRPr="002E46E3" w:rsidRDefault="00FF15B8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романов о взрослении «Над пропастью во ржи» Джерома Д. Сэлинджера и «Хорошо быть тихоней» Стивена Чбоски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F289D" w14:textId="77777777" w:rsidR="002E46E3" w:rsidRDefault="00FF15B8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Долинко Марина Дмитриевна, учитель английского языка МОУ «Гимназия №17»; </w:t>
            </w:r>
          </w:p>
          <w:p w14:paraId="6775C515" w14:textId="23F19147" w:rsidR="008D08F6" w:rsidRPr="002E46E3" w:rsidRDefault="00FF15B8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Крылова Надежда Владимировна, кандидат фил. наук, доцент кафедры английского языка ИИЯ ПетрГУ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16A90C" w14:textId="77777777" w:rsidR="008D08F6" w:rsidRPr="008D08F6" w:rsidRDefault="008D08F6" w:rsidP="008D0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447CB6" w:rsidRPr="008D08F6" w14:paraId="621ABEB5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8D9E" w14:textId="1EA81922" w:rsidR="00447CB6" w:rsidRPr="002E46E3" w:rsidRDefault="00447CB6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9F96" w14:textId="77777777" w:rsidR="00447CB6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Коротянская Елизавета, </w:t>
            </w:r>
          </w:p>
          <w:p w14:paraId="6B2CD0DF" w14:textId="20544EF4" w:rsidR="00447CB6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D91F" w14:textId="49A8E757" w:rsidR="00447CB6" w:rsidRPr="002E46E3" w:rsidRDefault="00447CB6" w:rsidP="002E46E3">
            <w:pPr>
              <w:widowControl w:val="0"/>
              <w:autoSpaceDE w:val="0"/>
              <w:autoSpaceDN w:val="0"/>
              <w:adjustRightInd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597F" w14:textId="5BB3D8D6" w:rsidR="00447CB6" w:rsidRPr="002E46E3" w:rsidRDefault="00C54B4A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Влияние французской литературы на синтаксический строй прозы А.С. Пушкина на примере описания природы в произведениях А.Н. Радищева, А.С. </w:t>
            </w:r>
            <w:r w:rsidRPr="002E4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Пушкина, Жан-Жака Руссо и Франсуа Рене де Шатобриана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77506" w14:textId="77777777" w:rsidR="002E46E3" w:rsidRDefault="00C54B4A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Долинко Марина Дмитриевна, учитель английского языка МОУ «Гимназия№ 17»; </w:t>
            </w:r>
          </w:p>
          <w:p w14:paraId="0EB131CF" w14:textId="2EA5BE04" w:rsidR="00447CB6" w:rsidRPr="002E46E3" w:rsidRDefault="00C54B4A" w:rsidP="002E46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Горовая Яна Орестовна, учитель французского и английского языков МОУ «Гимназия№ 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08F6B" w14:textId="11757803" w:rsidR="00447CB6" w:rsidRPr="00447CB6" w:rsidRDefault="00447CB6" w:rsidP="008D0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47CB6">
              <w:rPr>
                <w:rFonts w:ascii="Times New Roman" w:eastAsia="Times New Roman" w:hAnsi="Times New Roman" w:cs="Times New Roman"/>
              </w:rPr>
              <w:lastRenderedPageBreak/>
              <w:t>Номинация за оригинальность исследования</w:t>
            </w:r>
          </w:p>
        </w:tc>
      </w:tr>
      <w:tr w:rsidR="00447CB6" w:rsidRPr="008D08F6" w14:paraId="2E5BBA7B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5983" w14:textId="100DBD4E" w:rsidR="00447CB6" w:rsidRPr="002E46E3" w:rsidRDefault="00447CB6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128B" w14:textId="77777777" w:rsidR="00B3131C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Конжезёрова Ева-Эмилия, </w:t>
            </w:r>
          </w:p>
          <w:p w14:paraId="240A9F21" w14:textId="457BC72E" w:rsidR="00447CB6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72BB" w14:textId="35253254" w:rsidR="00447CB6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 3»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B6C3" w14:textId="77777777" w:rsidR="00DE2FC7" w:rsidRDefault="00DE2FC7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Англицизмы в рамках интернет-общения</w:t>
            </w:r>
          </w:p>
          <w:p w14:paraId="55493D2F" w14:textId="6A05659B" w:rsidR="00447CB6" w:rsidRPr="002E46E3" w:rsidRDefault="00447CB6" w:rsidP="00DE2F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D1853" w14:textId="4B146DCF" w:rsidR="00447CB6" w:rsidRPr="002E46E3" w:rsidRDefault="00C54B4A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Курицына Елена Васильевна, учитель французского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5B29B3" w14:textId="389736CB" w:rsidR="00447CB6" w:rsidRPr="00447CB6" w:rsidRDefault="00447CB6" w:rsidP="008D0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47CB6">
              <w:rPr>
                <w:rFonts w:ascii="Times New Roman" w:eastAsia="Times New Roman" w:hAnsi="Times New Roman" w:cs="Times New Roman"/>
              </w:rPr>
              <w:t>Номинация за</w:t>
            </w:r>
            <w:r>
              <w:rPr>
                <w:rFonts w:ascii="Times New Roman" w:eastAsia="Times New Roman" w:hAnsi="Times New Roman" w:cs="Times New Roman"/>
              </w:rPr>
              <w:t xml:space="preserve"> практическую значимость</w:t>
            </w:r>
          </w:p>
        </w:tc>
      </w:tr>
      <w:tr w:rsidR="00447CB6" w:rsidRPr="008D08F6" w14:paraId="1955F074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BD10" w14:textId="27A53182" w:rsidR="00447CB6" w:rsidRPr="002E46E3" w:rsidRDefault="00447CB6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D419" w14:textId="77777777" w:rsidR="00B3131C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Ивашов Тимофей, </w:t>
            </w:r>
          </w:p>
          <w:p w14:paraId="65C1DB2A" w14:textId="7519EE7B" w:rsidR="00447CB6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B79E" w14:textId="2EA7DF72" w:rsidR="00447CB6" w:rsidRPr="002E46E3" w:rsidRDefault="00447CB6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ФГКОУ "Петрозаводское президентское кадетское училище"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0EAD" w14:textId="320315BC" w:rsidR="00447CB6" w:rsidRPr="002E46E3" w:rsidRDefault="00C54B4A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Фразеологизмы английского языка военной тематики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B5DA5E" w14:textId="188EACA3" w:rsidR="00447CB6" w:rsidRPr="002E46E3" w:rsidRDefault="00C54B4A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Боброва Ксения Николаевна, преподаватель ОД «Иностранный язык»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7019F" w14:textId="6775A76F" w:rsidR="00447CB6" w:rsidRPr="00447CB6" w:rsidRDefault="00447CB6" w:rsidP="008D0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47CB6">
              <w:rPr>
                <w:rFonts w:ascii="Times New Roman" w:eastAsia="Times New Roman" w:hAnsi="Times New Roman" w:cs="Times New Roman"/>
              </w:rPr>
              <w:t>Номинация за</w:t>
            </w:r>
            <w:r>
              <w:rPr>
                <w:rFonts w:ascii="Times New Roman" w:eastAsia="Times New Roman" w:hAnsi="Times New Roman" w:cs="Times New Roman"/>
              </w:rPr>
              <w:t xml:space="preserve"> профессиональный подход к раскрытию темы</w:t>
            </w:r>
          </w:p>
        </w:tc>
      </w:tr>
      <w:tr w:rsidR="00316262" w:rsidRPr="008D08F6" w14:paraId="2D763F51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0D17" w14:textId="6B543B56" w:rsidR="00316262" w:rsidRPr="002E46E3" w:rsidRDefault="0088145D" w:rsidP="008D08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F78E" w14:textId="77777777" w:rsidR="00B3131C" w:rsidRPr="002E46E3" w:rsidRDefault="00316262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Иванова Арина, </w:t>
            </w:r>
          </w:p>
          <w:p w14:paraId="308E01F9" w14:textId="58C9D1DD" w:rsidR="00316262" w:rsidRPr="002E46E3" w:rsidRDefault="00316262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8665" w14:textId="0CD0D6D1" w:rsidR="00316262" w:rsidRPr="002E46E3" w:rsidRDefault="00316262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C1D6" w14:textId="5FAB25DC" w:rsidR="00316262" w:rsidRPr="002E46E3" w:rsidRDefault="008469CD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влияния языков на способности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ED313" w14:textId="77777777" w:rsidR="008469CD" w:rsidRPr="002E46E3" w:rsidRDefault="008469CD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Берзина Эльвира Николаевна,</w:t>
            </w:r>
          </w:p>
          <w:p w14:paraId="4F66ECDB" w14:textId="04847CD0" w:rsidR="00316262" w:rsidRPr="002E46E3" w:rsidRDefault="008469CD" w:rsidP="008469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997DA7" w14:textId="1B7E7BBC" w:rsidR="00316262" w:rsidRPr="00447CB6" w:rsidRDefault="00316262" w:rsidP="0031626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47CB6">
              <w:rPr>
                <w:rFonts w:ascii="Times New Roman" w:eastAsia="Times New Roman" w:hAnsi="Times New Roman" w:cs="Times New Roman"/>
              </w:rPr>
              <w:t>Номинация за</w:t>
            </w:r>
            <w:r>
              <w:rPr>
                <w:rFonts w:ascii="Times New Roman" w:eastAsia="Times New Roman" w:hAnsi="Times New Roman" w:cs="Times New Roman"/>
              </w:rPr>
              <w:t xml:space="preserve"> актуальность исследования</w:t>
            </w:r>
          </w:p>
        </w:tc>
      </w:tr>
    </w:tbl>
    <w:p w14:paraId="07F43F3C" w14:textId="77777777" w:rsidR="008D08F6" w:rsidRPr="008D08F6" w:rsidRDefault="008D08F6" w:rsidP="008D0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3172AAD" w14:textId="6CD27D9A" w:rsidR="00910BA7" w:rsidRPr="00B3131C" w:rsidRDefault="00910BA7" w:rsidP="00B3131C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313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Обществоведческая штудия №1 (11 классы)</w:t>
      </w:r>
      <w:r w:rsidR="00EC6763" w:rsidRPr="00B313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77D5CDF8" w14:textId="77777777" w:rsidR="00A5417B" w:rsidRPr="00B3131C" w:rsidRDefault="00A5417B" w:rsidP="00F258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313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Пекина Анна Михайловна</w:t>
      </w:r>
      <w:r w:rsidR="00D04196" w:rsidRPr="00B313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B313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D04196" w:rsidRPr="00B3131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кандидат исторических наук, доцент каф. философии и культурологии Института истории, политических и социальных наук </w:t>
      </w:r>
      <w:r w:rsidRPr="00B313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</w:t>
      </w:r>
    </w:p>
    <w:p w14:paraId="604B8938" w14:textId="77777777" w:rsidR="00A5417B" w:rsidRPr="00B3131C" w:rsidRDefault="00A5417B" w:rsidP="00F2588F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313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Ситникова</w:t>
      </w:r>
      <w:r w:rsidR="00AA2391" w:rsidRPr="00B313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Ольга Васильевна, Армаш Анастасия Игоревна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438"/>
        <w:gridCol w:w="2552"/>
        <w:gridCol w:w="1842"/>
        <w:gridCol w:w="1560"/>
      </w:tblGrid>
      <w:tr w:rsidR="00ED0879" w:rsidRPr="001F79C1" w14:paraId="67C02658" w14:textId="77777777" w:rsidTr="002E46E3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CE310E" w14:textId="77777777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CCDB5" w14:textId="77777777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CA0FA" w14:textId="77777777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852FC" w14:textId="77777777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848847" w14:textId="77777777" w:rsidR="00ED0879" w:rsidRPr="008D08F6" w:rsidRDefault="00ED0879" w:rsidP="00262EB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6CFA03" w14:textId="77777777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ED0879" w:rsidRPr="008D08F6" w14:paraId="306BF34D" w14:textId="77777777" w:rsidTr="002E46E3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F554" w14:textId="77777777" w:rsidR="00ED0879" w:rsidRPr="0088145D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A723" w14:textId="77777777" w:rsidR="00B3131C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Курбонова Мадина, </w:t>
            </w:r>
          </w:p>
          <w:p w14:paraId="61C4CA52" w14:textId="62296DC9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9A89" w14:textId="1767E01A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4A8A" w14:textId="6860E5CF" w:rsidR="00ED0879" w:rsidRPr="002E46E3" w:rsidRDefault="00262EBC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Межличностные конфликты: причины и особенности поведения подростков</w:t>
            </w:r>
          </w:p>
          <w:p w14:paraId="3B1B88FE" w14:textId="77777777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351AA" w14:textId="255C1E38" w:rsidR="00ED0879" w:rsidRPr="002E46E3" w:rsidRDefault="00262EBC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Добровольская Елена Ивановна, педагог-психолог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0B4FC" w14:textId="77777777" w:rsidR="00ED0879" w:rsidRPr="002D3920" w:rsidRDefault="00ED087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ED0879" w:rsidRPr="008D08F6" w14:paraId="310B0A88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19CF3" w14:textId="77777777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A1B51" w14:textId="77777777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Мостовая Алина,</w:t>
            </w:r>
          </w:p>
          <w:p w14:paraId="05ECB46B" w14:textId="59D75A70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21C26" w14:textId="265419D3" w:rsidR="00ED0879" w:rsidRPr="002E46E3" w:rsidRDefault="002E46E3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CF3E" w14:textId="1C940FC8" w:rsidR="00ED0879" w:rsidRPr="002E46E3" w:rsidRDefault="00206916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Влияние психических расстройств на творчество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17DE0" w14:textId="683E2F07" w:rsidR="00ED0879" w:rsidRPr="002E46E3" w:rsidRDefault="00206916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Добровольская Елена Ивановна, педагог-психолог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36DA10" w14:textId="77777777" w:rsidR="00ED0879" w:rsidRPr="008D08F6" w:rsidRDefault="00ED0879" w:rsidP="008318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17584991" w14:textId="77777777" w:rsidR="00ED0879" w:rsidRPr="008D08F6" w:rsidRDefault="00ED0879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0879" w:rsidRPr="008D08F6" w14:paraId="75DDA8DF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FC87E" w14:textId="77777777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1EF0" w14:textId="77777777" w:rsidR="00B3131C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Полушин Арсений, </w:t>
            </w:r>
          </w:p>
          <w:p w14:paraId="1B8132A1" w14:textId="427F10FA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FDAA" w14:textId="45BB0A44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ФГКОУ "Петрозаводское президентское кадетское училище"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3EEC" w14:textId="0AEC59E5" w:rsidR="00ED0879" w:rsidRPr="002E46E3" w:rsidRDefault="00C2167D" w:rsidP="00C216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высшего образования в РФ: требования и условия поступления в гражданские и военные вузы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1A73F" w14:textId="6CBFBE74" w:rsidR="00ED0879" w:rsidRPr="002E46E3" w:rsidRDefault="00F827AA" w:rsidP="002E46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Ющенко Олеся Александровна, преподаватель отдельной дисциплины «Иностранный </w:t>
            </w:r>
            <w:r w:rsidRPr="002E4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9E89E" w14:textId="3385AE0B" w:rsidR="00ED0879" w:rsidRPr="008D08F6" w:rsidRDefault="00ED087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II</w:t>
            </w:r>
          </w:p>
        </w:tc>
      </w:tr>
      <w:tr w:rsidR="00ED0879" w:rsidRPr="008D08F6" w14:paraId="2397755D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6B0C" w14:textId="77777777" w:rsidR="00ED0879" w:rsidRPr="0088145D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7435" w14:textId="77777777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Юденко Сергей, </w:t>
            </w:r>
          </w:p>
          <w:p w14:paraId="001647B9" w14:textId="63DBE6B3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215A" w14:textId="25689628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8E84" w14:textId="77777777" w:rsidR="00F827AA" w:rsidRPr="002E46E3" w:rsidRDefault="00F827AA" w:rsidP="00F827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социальных </w:t>
            </w:r>
          </w:p>
          <w:p w14:paraId="726E6CC9" w14:textId="2A0A3D43" w:rsidR="00ED0879" w:rsidRPr="002E46E3" w:rsidRDefault="00F827AA" w:rsidP="00F827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компетенций у десятиклассников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042A6" w14:textId="474305A6" w:rsidR="00ED0879" w:rsidRPr="002E46E3" w:rsidRDefault="00F827AA" w:rsidP="002E46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Коваленко Маргарита Васильевна, учитель истории и обществознания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1995DF" w14:textId="6CB6EFF6" w:rsidR="00ED0879" w:rsidRPr="00447CB6" w:rsidRDefault="00ED087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ED0879" w:rsidRPr="008D08F6" w14:paraId="09C2F194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331A" w14:textId="77777777" w:rsidR="00ED0879" w:rsidRPr="0088145D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05FE" w14:textId="77777777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Орехова Варвара, </w:t>
            </w:r>
          </w:p>
          <w:p w14:paraId="787B1667" w14:textId="1AD9C19B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62D5" w14:textId="7E13242D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5123" w14:textId="48A4E1CF" w:rsidR="00ED0879" w:rsidRPr="002E46E3" w:rsidRDefault="00F827AA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интеллекта у старшеклассников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05155" w14:textId="67BB5FF5" w:rsidR="00ED0879" w:rsidRPr="002E46E3" w:rsidRDefault="00F827AA" w:rsidP="002E46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Коваленко Маргарита Васильевна, учитель истории и обществознания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CE466" w14:textId="0964858F" w:rsidR="00ED0879" w:rsidRPr="00447CB6" w:rsidRDefault="00ED087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ED0879" w:rsidRPr="008D08F6" w14:paraId="1F490399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6A0C" w14:textId="77777777" w:rsidR="00ED0879" w:rsidRPr="0088145D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4E84" w14:textId="77777777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Алина, </w:t>
            </w:r>
          </w:p>
          <w:p w14:paraId="08831971" w14:textId="49F7C16A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B7AE" w14:textId="6AF840C2" w:rsidR="00ED0879" w:rsidRPr="002E46E3" w:rsidRDefault="00ED087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4774" w14:textId="39295E76" w:rsidR="00ED0879" w:rsidRPr="002E46E3" w:rsidRDefault="00F827AA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памяти старшеклассников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424A6" w14:textId="7CD17B83" w:rsidR="00ED0879" w:rsidRPr="002E46E3" w:rsidRDefault="00F827AA" w:rsidP="002E46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Коваленко Маргарита Васильевна, учитель истории и обществознания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EE9B8" w14:textId="715440D5" w:rsidR="00ED0879" w:rsidRPr="00447CB6" w:rsidRDefault="00ED087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0A0635" w:rsidRPr="008D08F6" w14:paraId="7BB9D419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9F5C" w14:textId="230AAB29" w:rsidR="000A0635" w:rsidRPr="0088145D" w:rsidRDefault="000A063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5982" w14:textId="77777777" w:rsidR="002F7E2D" w:rsidRPr="002E46E3" w:rsidRDefault="000A063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Евпалова Елизавета, </w:t>
            </w:r>
          </w:p>
          <w:p w14:paraId="50C080A3" w14:textId="17DBAB7E" w:rsidR="000A0635" w:rsidRPr="002E46E3" w:rsidRDefault="000A063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BC7E" w14:textId="6E2CCF6E" w:rsidR="000A0635" w:rsidRPr="002E46E3" w:rsidRDefault="000A063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7FF" w14:textId="7BFE5C1F" w:rsidR="000A0635" w:rsidRPr="002E46E3" w:rsidRDefault="00F827AA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Социальные функции американского кинематографа периода Великой депрессии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ADA49" w14:textId="4D32FF9C" w:rsidR="000A0635" w:rsidRPr="002E46E3" w:rsidRDefault="00F827AA" w:rsidP="002E46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Кононец Екатерина Сергеевна учитель истории и обществознания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94E249" w14:textId="78A90831" w:rsidR="000A0635" w:rsidRPr="00F9489E" w:rsidRDefault="000A0635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>Номинация за оригинальность исследования</w:t>
            </w:r>
          </w:p>
        </w:tc>
      </w:tr>
      <w:tr w:rsidR="000A0635" w:rsidRPr="008D08F6" w14:paraId="24120FBA" w14:textId="77777777" w:rsidTr="002E46E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63E7" w14:textId="24EFE222" w:rsidR="000A0635" w:rsidRPr="0088145D" w:rsidRDefault="000A063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3B59" w14:textId="77777777" w:rsidR="00B15038" w:rsidRPr="002E46E3" w:rsidRDefault="000A063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 xml:space="preserve">Наумов Сергей, </w:t>
            </w:r>
          </w:p>
          <w:p w14:paraId="444F3A9B" w14:textId="5B29A835" w:rsidR="000A0635" w:rsidRPr="002E46E3" w:rsidRDefault="000A063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3429" w14:textId="2CBE99E7" w:rsidR="000A0635" w:rsidRPr="002E46E3" w:rsidRDefault="00B1503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ФГКОУ "Петрозаводское президентское кадетское училище"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D94B" w14:textId="13D953C5" w:rsidR="000A0635" w:rsidRPr="002E46E3" w:rsidRDefault="00F827AA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Послание Президента РФ Федеральному Собранию РФ как инструмент развития политической системы государства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DE844" w14:textId="7444D9DA" w:rsidR="000A0635" w:rsidRPr="002E46E3" w:rsidRDefault="00F827AA" w:rsidP="002E46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Четчуева Инна Тайстовна, преподаватель ОД «История, обществознание, география»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B44043" w14:textId="034CFE91" w:rsidR="000A0635" w:rsidRPr="00F9489E" w:rsidRDefault="00E7418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 xml:space="preserve">Номинация за </w:t>
            </w:r>
            <w:r w:rsidR="00F9489E" w:rsidRPr="00F9489E">
              <w:rPr>
                <w:rFonts w:ascii="Times New Roman" w:eastAsia="Times New Roman" w:hAnsi="Times New Roman" w:cs="Times New Roman"/>
              </w:rPr>
              <w:t>актуальность</w:t>
            </w:r>
            <w:r w:rsidRPr="00F9489E">
              <w:rPr>
                <w:rFonts w:ascii="Times New Roman" w:eastAsia="Times New Roman" w:hAnsi="Times New Roman" w:cs="Times New Roman"/>
              </w:rPr>
              <w:t xml:space="preserve"> исследования</w:t>
            </w:r>
          </w:p>
        </w:tc>
      </w:tr>
    </w:tbl>
    <w:p w14:paraId="4CDC195C" w14:textId="77777777" w:rsidR="0088099F" w:rsidRPr="004C2163" w:rsidRDefault="0088099F" w:rsidP="0088099F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1D265413" w14:textId="6C0617AC" w:rsidR="004C2163" w:rsidRPr="00965D9B" w:rsidRDefault="008F693B" w:rsidP="008364F9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65D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Обществоведческая штудия №2 (8-10 классы)</w:t>
      </w:r>
      <w:r w:rsidR="00EC6763" w:rsidRPr="00965D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1A0CA642" w14:textId="2CA4A27B" w:rsidR="001A42A6" w:rsidRPr="00965D9B" w:rsidRDefault="00091228" w:rsidP="0025798F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65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2A6" w:rsidRPr="00965D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Сачук Денис Игоревич (</w:t>
      </w:r>
      <w:r w:rsidR="008364F9" w:rsidRPr="00965D9B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  <w:lang w:eastAsia="ru-RU"/>
        </w:rPr>
        <w:t>старший преподаватель каф.социологии и социальной работы, заведующий лабораторией социологических исследований</w:t>
      </w:r>
      <w:r w:rsidR="001A42A6" w:rsidRPr="00965D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 – председатель</w:t>
      </w:r>
    </w:p>
    <w:p w14:paraId="7252EA18" w14:textId="77777777" w:rsidR="001A42A6" w:rsidRPr="00965D9B" w:rsidRDefault="00AA2391" w:rsidP="008364F9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65D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Смирнова Вера Владимировна, Бородатова Ольга Владимировна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722"/>
        <w:gridCol w:w="2126"/>
        <w:gridCol w:w="1984"/>
        <w:gridCol w:w="1560"/>
      </w:tblGrid>
      <w:tr w:rsidR="003B7690" w:rsidRPr="001F79C1" w14:paraId="73AD6296" w14:textId="77777777" w:rsidTr="003C25FA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90D75" w14:textId="77777777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6181E" w14:textId="77777777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83633" w14:textId="77777777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433BF" w14:textId="77777777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C1EB8B" w14:textId="77777777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76266F" w14:textId="77777777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3B7690" w:rsidRPr="008D08F6" w14:paraId="6C31BBC9" w14:textId="77777777" w:rsidTr="003C25FA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14D8" w14:textId="77777777" w:rsidR="003B7690" w:rsidRPr="0088145D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D05F" w14:textId="77777777" w:rsidR="00B3131C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Лысак Варвара,</w:t>
            </w:r>
          </w:p>
          <w:p w14:paraId="2DA88227" w14:textId="3A9EB0B1" w:rsidR="003B7690" w:rsidRPr="002D3920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65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EA49" w14:textId="77777777" w:rsidR="003B7690" w:rsidRPr="002E46E3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D0F6" w14:textId="60FCC05E" w:rsidR="003B7690" w:rsidRPr="002E46E3" w:rsidRDefault="00CD6A62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Эмоциональный интеллект у подростков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73320" w14:textId="48886698" w:rsidR="003B7690" w:rsidRPr="002E46E3" w:rsidRDefault="00CD6A62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Добровольская Елена Ивановна, педагог-психолог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13095" w14:textId="77777777" w:rsidR="003B7690" w:rsidRPr="002D3920" w:rsidRDefault="003B7690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3B7690" w:rsidRPr="008D08F6" w14:paraId="16F02EB5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E115E" w14:textId="77777777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3E35A" w14:textId="77777777" w:rsidR="00B3131C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 xml:space="preserve">Шарагина Анастасия, </w:t>
            </w:r>
          </w:p>
          <w:p w14:paraId="18E50BE9" w14:textId="546FD60F" w:rsidR="003B7690" w:rsidRPr="008D08F6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69D1F" w14:textId="60B8C84A" w:rsidR="003B7690" w:rsidRPr="002E46E3" w:rsidRDefault="003B7690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7FEE" w14:textId="05643479" w:rsidR="003B7690" w:rsidRPr="002E46E3" w:rsidRDefault="00CD6A62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Профориентация как средство самоопределения старшеклассников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6CD36" w14:textId="7D933657" w:rsidR="003B7690" w:rsidRPr="002E46E3" w:rsidRDefault="00CD6A62" w:rsidP="003C25FA">
            <w:pPr>
              <w:autoSpaceDN w:val="0"/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Добровольская Елена Ивановна, педагог-психолог МОУ «Ломоносовская 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B8535" w14:textId="77777777" w:rsidR="003B7690" w:rsidRPr="008D08F6" w:rsidRDefault="003B7690" w:rsidP="008318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70520E01" w14:textId="77777777" w:rsidR="003B7690" w:rsidRPr="008D08F6" w:rsidRDefault="003B7690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7690" w:rsidRPr="008D08F6" w14:paraId="5F0F5B87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68F4" w14:textId="182EA0BD" w:rsidR="003B7690" w:rsidRPr="0088145D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D5A4" w14:textId="77777777" w:rsidR="00B3131C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 xml:space="preserve">Квасов Матвей, </w:t>
            </w:r>
          </w:p>
          <w:p w14:paraId="7B8B4B50" w14:textId="1185892A" w:rsidR="003B7690" w:rsidRPr="002D3920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05B4" w14:textId="631CB9A8" w:rsidR="003B7690" w:rsidRPr="002E46E3" w:rsidRDefault="003B7690" w:rsidP="003B769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ГБОУ РК «Карельский кадетский корпус имени Александра Невского»</w:t>
            </w:r>
          </w:p>
          <w:p w14:paraId="29D54435" w14:textId="0397843F" w:rsidR="003B7690" w:rsidRPr="002E46E3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80BD" w14:textId="1AC7C609" w:rsidR="003B7690" w:rsidRPr="002E46E3" w:rsidRDefault="00CD6A62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Экономический расчет солнечной электростанции в ИЖС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5CA8C" w14:textId="0B289918" w:rsidR="003B7690" w:rsidRPr="002E46E3" w:rsidRDefault="00CD6A62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Троцкая Жанна Евгеньевна, учитель физики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8284F" w14:textId="77777777" w:rsidR="003B7690" w:rsidRPr="00447CB6" w:rsidRDefault="003B7690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3B7690" w:rsidRPr="008D08F6" w14:paraId="46343C94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E214" w14:textId="42963416" w:rsidR="003B7690" w:rsidRPr="0088145D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53E4" w14:textId="77777777" w:rsidR="00B3131C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 xml:space="preserve">Плохов Максим, </w:t>
            </w:r>
          </w:p>
          <w:p w14:paraId="1E7BB476" w14:textId="0334CC5A" w:rsidR="003B7690" w:rsidRPr="00ED0879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E6A4" w14:textId="0AEF1857" w:rsidR="003B7690" w:rsidRPr="002E46E3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МОУ «Гимназия № 17»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D7E8" w14:textId="56010303" w:rsidR="003B7690" w:rsidRPr="002E46E3" w:rsidRDefault="00CD6A62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Создание брошюры для учеников «Техники запоминания новых слов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986D7" w14:textId="57214E2E" w:rsidR="003B7690" w:rsidRPr="002E46E3" w:rsidRDefault="00526743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Филатова Ольга Сер</w:t>
            </w:r>
            <w:r w:rsidR="003C25FA">
              <w:rPr>
                <w:rFonts w:ascii="Times New Roman" w:hAnsi="Times New Roman" w:cs="Times New Roman"/>
                <w:sz w:val="24"/>
                <w:szCs w:val="24"/>
              </w:rPr>
              <w:t>геевна, учитель МОУ «Гимназия №</w:t>
            </w: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06E2B5" w14:textId="2230BADA" w:rsidR="003B7690" w:rsidRPr="00F9489E" w:rsidRDefault="003B7690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>Номинация за первые шаги в науке</w:t>
            </w:r>
          </w:p>
        </w:tc>
      </w:tr>
      <w:tr w:rsidR="003B7690" w:rsidRPr="008D08F6" w14:paraId="61C9B446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D94C" w14:textId="5F44266E" w:rsidR="003B7690" w:rsidRPr="0088145D" w:rsidRDefault="00BB502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E7BA" w14:textId="77777777" w:rsidR="00B3131C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 xml:space="preserve">Самохвала Андрей, </w:t>
            </w:r>
          </w:p>
          <w:p w14:paraId="13649044" w14:textId="033D7890" w:rsidR="003B7690" w:rsidRPr="00ED0879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426B" w14:textId="77777777" w:rsidR="003B7690" w:rsidRPr="002E46E3" w:rsidRDefault="003B7690" w:rsidP="003B769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ГБОУ РК «Карельский кадетский корпус имени Александра Невского»</w:t>
            </w:r>
          </w:p>
          <w:p w14:paraId="13FF450A" w14:textId="4CCDFFA3" w:rsidR="003B7690" w:rsidRPr="002E46E3" w:rsidRDefault="003B769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5D49" w14:textId="3B9EBCFE" w:rsidR="003B7690" w:rsidRPr="002E46E3" w:rsidRDefault="00545A9A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Перспективы и риски создания малого предприятия по изготовлению блоков из опилкобетона для индивидуального жилищного строительства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F8C64" w14:textId="528966F0" w:rsidR="003B7690" w:rsidRPr="002E46E3" w:rsidRDefault="00545A9A" w:rsidP="00545A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6E3">
              <w:rPr>
                <w:rFonts w:ascii="Times New Roman" w:hAnsi="Times New Roman" w:cs="Times New Roman"/>
                <w:sz w:val="24"/>
                <w:szCs w:val="24"/>
              </w:rPr>
              <w:t>Троцкая Жанна Евгеньевна, учитель физики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9AE1F" w14:textId="05E75F1F" w:rsidR="003B7690" w:rsidRPr="00F9489E" w:rsidRDefault="003B7690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>Номинация за глубину и полноту исследования</w:t>
            </w:r>
          </w:p>
        </w:tc>
      </w:tr>
      <w:tr w:rsidR="001C6CB6" w:rsidRPr="008D08F6" w14:paraId="5DAD3523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2B90" w14:textId="75335798" w:rsidR="001C6CB6" w:rsidRPr="0088145D" w:rsidRDefault="001C6CB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A766" w14:textId="77777777" w:rsidR="001C6CB6" w:rsidRDefault="001C6CB6" w:rsidP="001C6CB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Корюхина Илона, </w:t>
            </w:r>
          </w:p>
          <w:p w14:paraId="4B45FF84" w14:textId="4DB45B3A" w:rsidR="001C6CB6" w:rsidRPr="00965D9B" w:rsidRDefault="001C6CB6" w:rsidP="001C6C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3A60" w14:textId="41F44C81" w:rsidR="001C6CB6" w:rsidRPr="002E46E3" w:rsidRDefault="00352DB4" w:rsidP="003B769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5DB9" w14:textId="77777777" w:rsidR="001C6CB6" w:rsidRPr="001C6CB6" w:rsidRDefault="001C6CB6" w:rsidP="00352DB4">
            <w:pPr>
              <w:tabs>
                <w:tab w:val="left" w:pos="3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Профилактика правонарушений среди несовершеннолетних</w:t>
            </w:r>
          </w:p>
          <w:p w14:paraId="54946365" w14:textId="77777777" w:rsidR="001C6CB6" w:rsidRPr="002E46E3" w:rsidRDefault="001C6CB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5F075" w14:textId="720FE739" w:rsidR="001C6CB6" w:rsidRPr="002E46E3" w:rsidRDefault="003604DA" w:rsidP="00545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Маргарита Васильевна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D69F61" w14:textId="53FB5A38" w:rsidR="001C6CB6" w:rsidRPr="00F9489E" w:rsidRDefault="00F572AD" w:rsidP="00F572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 xml:space="preserve">Номинация за </w:t>
            </w:r>
            <w:r>
              <w:rPr>
                <w:rFonts w:ascii="Times New Roman" w:eastAsia="Times New Roman" w:hAnsi="Times New Roman" w:cs="Times New Roman"/>
              </w:rPr>
              <w:t>актуальность</w:t>
            </w:r>
            <w:r w:rsidRPr="00F9489E">
              <w:rPr>
                <w:rFonts w:ascii="Times New Roman" w:eastAsia="Times New Roman" w:hAnsi="Times New Roman" w:cs="Times New Roman"/>
              </w:rPr>
              <w:t xml:space="preserve"> исследования</w:t>
            </w:r>
          </w:p>
        </w:tc>
      </w:tr>
    </w:tbl>
    <w:p w14:paraId="71EB9CCB" w14:textId="77777777" w:rsidR="00A5417B" w:rsidRPr="00965D9B" w:rsidRDefault="00A5417B" w:rsidP="008364F9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70AF660" w14:textId="77777777" w:rsidR="00DE6DF9" w:rsidRPr="00276B10" w:rsidRDefault="00E81AB1" w:rsidP="00DE6DF9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76B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Литературная штудия</w:t>
      </w:r>
      <w:r w:rsidR="00680976" w:rsidRPr="00276B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2884F4E1" w14:textId="410279E4" w:rsidR="00E62959" w:rsidRPr="00DE6DF9" w:rsidRDefault="00E81AB1" w:rsidP="00593B7C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76B1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Шилова Наталья </w:t>
      </w:r>
      <w:r w:rsidR="00334B43" w:rsidRPr="00276B1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Леонидовна, </w:t>
      </w:r>
      <w:r w:rsidR="0018775E" w:rsidRPr="00276B1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кандидат филологических</w:t>
      </w:r>
      <w:r w:rsidR="0018775E" w:rsidRPr="00DE6DF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наук, доцент каф.  классической филологии, русской литературы и журналистики </w:t>
      </w:r>
      <w:r w:rsidR="0018775E" w:rsidRPr="00DE6DF9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</w:t>
      </w:r>
      <w:r w:rsidR="0018775E" w:rsidRPr="00DE6D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Института филологии </w:t>
      </w:r>
      <w:r w:rsidR="00794A1C"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Петрозаводского государственного университета</w:t>
      </w:r>
      <w:r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</w:t>
      </w:r>
    </w:p>
    <w:p w14:paraId="0FB32193" w14:textId="77777777" w:rsidR="00E81AB1" w:rsidRPr="00DE6DF9" w:rsidRDefault="00AA2391" w:rsidP="00593B7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Алова Наталья Айказовна</w:t>
      </w:r>
      <w:r w:rsidR="00E81AB1"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Шувалова Е</w:t>
      </w:r>
      <w:r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вгения </w:t>
      </w:r>
      <w:r w:rsidR="00E81AB1"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</w:t>
      </w:r>
      <w:r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лександровна, Баландин Даниил </w:t>
      </w:r>
      <w:r w:rsidR="00E81AB1"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Ю</w:t>
      </w:r>
      <w:r w:rsidRPr="00DE6D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рьевич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580"/>
        <w:gridCol w:w="2410"/>
        <w:gridCol w:w="1842"/>
        <w:gridCol w:w="1560"/>
      </w:tblGrid>
      <w:tr w:rsidR="009415A4" w:rsidRPr="001F79C1" w14:paraId="3BA00D9D" w14:textId="77777777" w:rsidTr="003C25FA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840591" w14:textId="77777777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D65FD1" w14:textId="77777777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6D473" w14:textId="77777777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145F9" w14:textId="77777777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D64796" w14:textId="77777777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850F12" w14:textId="77777777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9415A4" w:rsidRPr="008D08F6" w14:paraId="54DF72F0" w14:textId="77777777" w:rsidTr="003C25FA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256B" w14:textId="77777777" w:rsidR="009415A4" w:rsidRPr="0088145D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01C1" w14:textId="77777777" w:rsidR="00B3131C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>Соколов Станислав,</w:t>
            </w:r>
          </w:p>
          <w:p w14:paraId="0CA32422" w14:textId="5F7E16CC" w:rsidR="009415A4" w:rsidRPr="002D3920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F0E9" w14:textId="14C4F57B" w:rsidR="009415A4" w:rsidRPr="003C25FA" w:rsidRDefault="009415A4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1D67" w14:textId="62E596EF" w:rsidR="009415A4" w:rsidRPr="003C25FA" w:rsidRDefault="00A2322F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Создание короткометражного художественного фильма по мотивам рассказа В. О. Пелевина «Колдун Игнат и люди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3A8F9" w14:textId="19AD3397" w:rsidR="009415A4" w:rsidRPr="003C25FA" w:rsidRDefault="00A2322F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Кирпу Марина Сергеевна, учитель русского языка и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626E9" w14:textId="77777777" w:rsidR="009415A4" w:rsidRPr="002D3920" w:rsidRDefault="009415A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9415A4" w:rsidRPr="008D08F6" w14:paraId="52949B86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9472B" w14:textId="77777777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DAD65" w14:textId="77777777" w:rsidR="00B3131C" w:rsidRDefault="009415A4" w:rsidP="009415A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 xml:space="preserve">Ирицян Меланья, </w:t>
            </w:r>
          </w:p>
          <w:p w14:paraId="36CDD02F" w14:textId="2B71FF44" w:rsidR="009415A4" w:rsidRPr="00DE6DF9" w:rsidRDefault="009415A4" w:rsidP="009415A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 xml:space="preserve">9  класс </w:t>
            </w:r>
          </w:p>
          <w:p w14:paraId="653BF843" w14:textId="3F0B7D2C" w:rsidR="009415A4" w:rsidRPr="008D08F6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12A8" w14:textId="6C5361A1" w:rsidR="009415A4" w:rsidRPr="003C25FA" w:rsidRDefault="009415A4" w:rsidP="003C25FA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«Лицей № 1»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9B96" w14:textId="3B739BEE" w:rsidR="009415A4" w:rsidRPr="003C25FA" w:rsidRDefault="00DE7888" w:rsidP="003C25FA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«Художественные особенности воплощения сценического образа героини карельских сказок Сюоятар»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59A31" w14:textId="6DE42E8E" w:rsidR="009415A4" w:rsidRPr="003C25FA" w:rsidRDefault="00DE7888" w:rsidP="003C25FA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Усова Наталья Михайловна, учитель русского языка и литературы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91555" w14:textId="77777777" w:rsidR="009415A4" w:rsidRPr="008D08F6" w:rsidRDefault="009415A4" w:rsidP="008318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77B414F3" w14:textId="77777777" w:rsidR="009415A4" w:rsidRPr="008D08F6" w:rsidRDefault="009415A4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15A4" w:rsidRPr="008D08F6" w14:paraId="4F1DF0AA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373A" w14:textId="77777777" w:rsidR="009415A4" w:rsidRPr="0088145D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7779" w14:textId="77777777" w:rsidR="009415A4" w:rsidRDefault="009415A4" w:rsidP="009415A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 xml:space="preserve">Ставицкая Юлия, </w:t>
            </w:r>
          </w:p>
          <w:p w14:paraId="0A9673DB" w14:textId="1B17369B" w:rsidR="009415A4" w:rsidRPr="002D3920" w:rsidRDefault="009415A4" w:rsidP="009415A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9D8C" w14:textId="54ED7316" w:rsidR="009415A4" w:rsidRPr="003C25FA" w:rsidRDefault="003C25FA" w:rsidP="003C25FA">
            <w:pPr>
              <w:pStyle w:val="a3"/>
              <w:tabs>
                <w:tab w:val="left" w:pos="0"/>
              </w:tabs>
              <w:ind w:left="0" w:right="-10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</w:t>
            </w:r>
            <w:r w:rsidR="009415A4" w:rsidRPr="003C25FA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  <w:p w14:paraId="6C6E062A" w14:textId="77777777" w:rsidR="009415A4" w:rsidRPr="003C25FA" w:rsidRDefault="009415A4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6049" w14:textId="44450CF6" w:rsidR="009415A4" w:rsidRPr="003C25FA" w:rsidRDefault="00F71239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Создание книжного клуба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4DA112" w14:textId="7EA40DD2" w:rsidR="009415A4" w:rsidRPr="003C25FA" w:rsidRDefault="00F71239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 xml:space="preserve">Филатова Ольга Сергеевна, учитель МОУ </w:t>
            </w:r>
            <w:r w:rsidRPr="003C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«Гимназия №17»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28ED21" w14:textId="77777777" w:rsidR="009415A4" w:rsidRPr="00447CB6" w:rsidRDefault="009415A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III</w:t>
            </w:r>
          </w:p>
        </w:tc>
      </w:tr>
      <w:tr w:rsidR="009415A4" w:rsidRPr="008D08F6" w14:paraId="4946B90D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9641" w14:textId="77777777" w:rsidR="009415A4" w:rsidRPr="0088145D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41E6" w14:textId="77777777" w:rsidR="00140717" w:rsidRDefault="00140717" w:rsidP="0014071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 xml:space="preserve">Сотников Матвей, </w:t>
            </w:r>
          </w:p>
          <w:p w14:paraId="370FF2E6" w14:textId="5725102F" w:rsidR="00140717" w:rsidRPr="00DE6DF9" w:rsidRDefault="00140717" w:rsidP="0014071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6DF9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  <w:p w14:paraId="73DF160D" w14:textId="6433ECCA" w:rsidR="009415A4" w:rsidRPr="00ED0879" w:rsidRDefault="009415A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D3C7" w14:textId="584E6BB5" w:rsidR="009415A4" w:rsidRPr="003C25FA" w:rsidRDefault="00140717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</w:t>
            </w:r>
            <w:r w:rsidR="00B3131C" w:rsidRPr="003C25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583A" w14:textId="2A4AFBDD" w:rsidR="009415A4" w:rsidRPr="003C25FA" w:rsidRDefault="00F71239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Коронавирусные неологизмы в русском языке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F883B" w14:textId="7FD3F9C3" w:rsidR="009415A4" w:rsidRPr="003C25FA" w:rsidRDefault="00B056C6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Луценко Ольга Валентиновна учитель русского языка и литературы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2A0D22" w14:textId="2F8E911C" w:rsidR="009415A4" w:rsidRPr="00F9489E" w:rsidRDefault="009415A4" w:rsidP="00F9489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 xml:space="preserve">Номинация за </w:t>
            </w:r>
            <w:r w:rsidR="00140717" w:rsidRPr="00F9489E">
              <w:rPr>
                <w:rFonts w:ascii="Times New Roman" w:eastAsia="Times New Roman" w:hAnsi="Times New Roman" w:cs="Times New Roman"/>
              </w:rPr>
              <w:t>успехи в изучении лексикографии</w:t>
            </w:r>
          </w:p>
        </w:tc>
      </w:tr>
    </w:tbl>
    <w:p w14:paraId="3C1FD51A" w14:textId="77777777" w:rsidR="00E23D68" w:rsidRPr="004C2163" w:rsidRDefault="00E23D68" w:rsidP="00E23D68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0ADAD84F" w14:textId="6400306F" w:rsidR="00E81AB1" w:rsidRPr="00276B10" w:rsidRDefault="00E81AB1" w:rsidP="00E23D68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76B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Историческая штудия №1</w:t>
      </w:r>
      <w:r w:rsidR="006C0A89" w:rsidRPr="00276B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8D3525A" w14:textId="77777777" w:rsidR="00E81AB1" w:rsidRPr="00A46D00" w:rsidRDefault="00E81AB1" w:rsidP="00E23D68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46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Репухова О</w:t>
      </w:r>
      <w:r w:rsidR="00E711D3" w:rsidRPr="00A46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ксана Юрьевна</w:t>
      </w:r>
      <w:r w:rsidR="00334B43" w:rsidRPr="00A46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361B1A" w:rsidRPr="00A46D0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кандидат исторических наук, доцент каф. отечественной истории </w:t>
      </w:r>
      <w:r w:rsidR="00361B1A" w:rsidRPr="00A46D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61B1A" w:rsidRPr="00A46D0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Института истории, политических и социальных наук</w:t>
      </w:r>
      <w:r w:rsidR="00334B43" w:rsidRPr="00A46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Петрозаводского государственного университета</w:t>
      </w:r>
      <w:r w:rsidRPr="00A46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</w:t>
      </w:r>
    </w:p>
    <w:p w14:paraId="3E0B2D33" w14:textId="77777777" w:rsidR="00E81AB1" w:rsidRPr="00A46D00" w:rsidRDefault="00AA2391" w:rsidP="00E23D68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46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Смирнова Елена Петро</w:t>
      </w:r>
      <w:r w:rsidR="00023D9E" w:rsidRPr="00A46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вна, Кожемяко Алексей Викторович, Хасанов Артем Григорьевич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580"/>
        <w:gridCol w:w="2410"/>
        <w:gridCol w:w="1842"/>
        <w:gridCol w:w="1560"/>
      </w:tblGrid>
      <w:tr w:rsidR="00A46D00" w:rsidRPr="001F79C1" w14:paraId="4F580A07" w14:textId="77777777" w:rsidTr="003C25FA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5BE0E2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F0D9A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9C12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53130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6CBF54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F4B888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A46D00" w:rsidRPr="008D08F6" w14:paraId="5955C421" w14:textId="77777777" w:rsidTr="003C25FA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9976" w14:textId="77777777" w:rsidR="00A46D00" w:rsidRPr="0088145D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CE3B" w14:textId="77777777" w:rsidR="005822D1" w:rsidRPr="0088145D" w:rsidRDefault="005822D1" w:rsidP="005822D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>Доморощин Михаил,</w:t>
            </w:r>
          </w:p>
          <w:p w14:paraId="435D4BCA" w14:textId="2D8B4FF2" w:rsidR="00A46D00" w:rsidRPr="0088145D" w:rsidRDefault="005822D1" w:rsidP="005822D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4B0A" w14:textId="77777777" w:rsidR="00A46D00" w:rsidRPr="003C25FA" w:rsidRDefault="00A46D00" w:rsidP="003C25FA">
            <w:pPr>
              <w:widowControl w:val="0"/>
              <w:autoSpaceDE w:val="0"/>
              <w:autoSpaceDN w:val="0"/>
              <w:adjustRightInd w:val="0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A37D" w14:textId="3804C609" w:rsidR="00A46D00" w:rsidRPr="003C25FA" w:rsidRDefault="0070763D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Разработка цикла занятий для подростков о поисковой работе на основе личного опыта</w:t>
            </w:r>
          </w:p>
          <w:p w14:paraId="2744B8C5" w14:textId="77777777" w:rsidR="00A46D00" w:rsidRPr="003C25FA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4C6F7" w14:textId="702DB964" w:rsidR="00A46D00" w:rsidRPr="003C25FA" w:rsidRDefault="0070763D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Катышев Михаил Юрьевич Учитель физики МОУ «Гимназия №17»</w:t>
            </w:r>
            <w:r w:rsidR="00F92CB9" w:rsidRPr="003C25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71268D" w14:textId="1F74AC92" w:rsidR="0070763D" w:rsidRPr="003C25FA" w:rsidRDefault="0070763D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Консультант: Зябкин Леонид Викторович Руководитель поискового отряда КРОФ Эстафета поколений “Феникс”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E09F8E" w14:textId="77777777" w:rsidR="00A46D00" w:rsidRPr="002D3920" w:rsidRDefault="00A46D00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A46D00" w:rsidRPr="008D08F6" w14:paraId="58636504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21302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B5901" w14:textId="77777777" w:rsidR="005822D1" w:rsidRPr="0088145D" w:rsidRDefault="005822D1" w:rsidP="005822D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 xml:space="preserve">Морозов Александр, </w:t>
            </w:r>
          </w:p>
          <w:p w14:paraId="100888BF" w14:textId="60D6AC2D" w:rsidR="005822D1" w:rsidRPr="0088145D" w:rsidRDefault="005822D1" w:rsidP="005822D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  <w:p w14:paraId="03ABD257" w14:textId="77777777" w:rsidR="00A46D00" w:rsidRPr="008D08F6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10EA5" w14:textId="7D4A2C0F" w:rsidR="00A46D00" w:rsidRPr="003C25FA" w:rsidRDefault="005822D1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D53D" w14:textId="1AF92F90" w:rsidR="00A46D00" w:rsidRPr="003C25FA" w:rsidRDefault="00311983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История развития металлургии в России и Карелии, на основе памятника Чарльзу Гаскойну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06464" w14:textId="3DB00872" w:rsidR="00A46D00" w:rsidRPr="003C25FA" w:rsidRDefault="00311983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Яковлева Людмила Семёновна, учитель физики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984B5B" w14:textId="77777777" w:rsidR="00A46D00" w:rsidRPr="008D08F6" w:rsidRDefault="00A46D00" w:rsidP="008318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1C8FEC27" w14:textId="77777777" w:rsidR="00A46D00" w:rsidRPr="008D08F6" w:rsidRDefault="00A46D00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6D00" w:rsidRPr="008D08F6" w14:paraId="162BF6B1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23EA" w14:textId="77777777" w:rsidR="00A46D00" w:rsidRPr="0088145D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EA1D" w14:textId="77777777" w:rsidR="005822D1" w:rsidRPr="0088145D" w:rsidRDefault="005822D1" w:rsidP="008318A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 xml:space="preserve">Гусева Валерия, </w:t>
            </w:r>
          </w:p>
          <w:p w14:paraId="75F05961" w14:textId="59510E9C" w:rsidR="00A46D00" w:rsidRPr="0088145D" w:rsidRDefault="005822D1" w:rsidP="008318A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51F8" w14:textId="32905B48" w:rsidR="00A46D00" w:rsidRPr="003C25FA" w:rsidRDefault="005822D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A41C" w14:textId="14D0DE98" w:rsidR="00A46D00" w:rsidRPr="003C25FA" w:rsidRDefault="00311983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область. Туризм по соседству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29A50" w14:textId="48EAC679" w:rsidR="00A46D00" w:rsidRPr="003C25FA" w:rsidRDefault="00311983" w:rsidP="003C25F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Ситникова Ольга Васильевна, учитель истории и обществознания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6EE97" w14:textId="77777777" w:rsidR="00A46D00" w:rsidRPr="00447CB6" w:rsidRDefault="00A46D00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A46D00" w:rsidRPr="008D08F6" w14:paraId="4C52719F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A3FE" w14:textId="77777777" w:rsidR="00A46D00" w:rsidRPr="0088145D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2D11" w14:textId="20224BF9" w:rsidR="005405E6" w:rsidRPr="0088145D" w:rsidRDefault="005405E6" w:rsidP="005405E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>Чахов Михаил, 9 класс</w:t>
            </w:r>
          </w:p>
          <w:p w14:paraId="198EBB8A" w14:textId="77777777" w:rsidR="00A46D00" w:rsidRPr="0088145D" w:rsidRDefault="00A46D0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6A50" w14:textId="4738B085" w:rsidR="00A46D00" w:rsidRPr="003C25FA" w:rsidRDefault="005405E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 2 «Источник»»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35FC" w14:textId="5B775BF8" w:rsidR="00A46D00" w:rsidRPr="003C25FA" w:rsidRDefault="00311983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Наследие моего деда. Вечная связь Карелии и Греции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7E3DC" w14:textId="1CE90C37" w:rsidR="00A46D00" w:rsidRPr="003C25FA" w:rsidRDefault="00311983" w:rsidP="003C25F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Морозова Нина Валентиновна, учитель финского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D2432" w14:textId="4EC43FE9" w:rsidR="00A46D00" w:rsidRPr="00F9489E" w:rsidRDefault="00A46D00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 xml:space="preserve">Номинация за </w:t>
            </w:r>
            <w:r w:rsidR="005405E6" w:rsidRPr="00F9489E">
              <w:rPr>
                <w:rFonts w:ascii="Times New Roman" w:eastAsia="Times New Roman" w:hAnsi="Times New Roman" w:cs="Times New Roman"/>
              </w:rPr>
              <w:t>культурный диалог</w:t>
            </w:r>
          </w:p>
        </w:tc>
      </w:tr>
      <w:tr w:rsidR="005405E6" w:rsidRPr="008D08F6" w14:paraId="187BC93D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751E" w14:textId="2E32E13A" w:rsidR="005405E6" w:rsidRPr="0088145D" w:rsidRDefault="00CD3B82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A3DD" w14:textId="77777777" w:rsidR="00CD3B82" w:rsidRPr="0088145D" w:rsidRDefault="005405E6" w:rsidP="005405E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 xml:space="preserve">Суханов Данил, </w:t>
            </w:r>
          </w:p>
          <w:p w14:paraId="1F36D0FB" w14:textId="56472D14" w:rsidR="005405E6" w:rsidRPr="0088145D" w:rsidRDefault="005405E6" w:rsidP="005405E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14:paraId="2A1BDCBC" w14:textId="77777777" w:rsidR="005405E6" w:rsidRPr="0088145D" w:rsidRDefault="005405E6" w:rsidP="005405E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F42A" w14:textId="7B80DC64" w:rsidR="005405E6" w:rsidRPr="003C25FA" w:rsidRDefault="005405E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ФГКОУ "Петрозаводское президентское кадетское училище"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96E5" w14:textId="21D4D3AE" w:rsidR="005405E6" w:rsidRPr="003C25FA" w:rsidRDefault="000E7B5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ВЕЛИКИЕ ДЕРЖАВЫ В СОВРЕМЕННОМ МИРЕ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87AC67" w14:textId="5394EA4F" w:rsidR="005405E6" w:rsidRPr="003C25FA" w:rsidRDefault="000E7B58" w:rsidP="003C25F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 xml:space="preserve">Ющенко Олеся Александровна, преподаватель дисциплины </w:t>
            </w:r>
            <w:r w:rsidRPr="003C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«Иностранный язык»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EDC3C3" w14:textId="0E66EED5" w:rsidR="005405E6" w:rsidRPr="00F9489E" w:rsidRDefault="00CD3B82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lastRenderedPageBreak/>
              <w:t>Номинация за актуальность исследования</w:t>
            </w:r>
          </w:p>
        </w:tc>
      </w:tr>
    </w:tbl>
    <w:p w14:paraId="4DD1C396" w14:textId="77777777" w:rsidR="006523C2" w:rsidRPr="00A46D00" w:rsidRDefault="006523C2" w:rsidP="00E23D68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79645E3A" w14:textId="53395F15" w:rsidR="00E81AB1" w:rsidRPr="00DB066A" w:rsidRDefault="00E81AB1" w:rsidP="005618D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B06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Историческая штудия №2</w:t>
      </w:r>
    </w:p>
    <w:p w14:paraId="33FCBAFD" w14:textId="77777777" w:rsidR="00E81AB1" w:rsidRPr="00DB066A" w:rsidRDefault="00AA2391" w:rsidP="005618D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Волохова Валентина Владимировна</w:t>
      </w:r>
      <w:r w:rsidR="00334B43"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3F1B39" w:rsidRPr="00DB066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кандидат исторических наук, доцент каф. отечественной истории Института истории, политических и социальных наук</w:t>
      </w:r>
      <w:r w:rsidR="00334B43" w:rsidRPr="00DB066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Петрозаводского государственного университета </w:t>
      </w:r>
      <w:r w:rsidR="00E81AB1"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</w:t>
      </w:r>
    </w:p>
    <w:p w14:paraId="019E5AEC" w14:textId="77777777" w:rsidR="00325080" w:rsidRPr="00DB066A" w:rsidRDefault="00E81AB1" w:rsidP="005618D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Коваленко М</w:t>
      </w:r>
      <w:r w:rsidR="00AA2391"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аргарита Васильевна</w:t>
      </w:r>
      <w:r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AA2391"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Сысойкова Надежда Николаевна</w:t>
      </w:r>
      <w:r w:rsidR="00325080"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</w:p>
    <w:p w14:paraId="3312CF80" w14:textId="0D8D847B" w:rsidR="00E81AB1" w:rsidRPr="00DB066A" w:rsidRDefault="00325080" w:rsidP="005618D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B06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Старикова Анжелика Юрьевна 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438"/>
        <w:gridCol w:w="2410"/>
        <w:gridCol w:w="1984"/>
        <w:gridCol w:w="1560"/>
      </w:tblGrid>
      <w:tr w:rsidR="00986884" w:rsidRPr="001F79C1" w14:paraId="1EB01ABB" w14:textId="77777777" w:rsidTr="003C25FA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E698E3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40F7C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2EBC7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C0211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5818AD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B757CD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986884" w:rsidRPr="008D08F6" w14:paraId="507B067C" w14:textId="77777777" w:rsidTr="003C25FA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47CE" w14:textId="77777777" w:rsidR="00986884" w:rsidRPr="0088145D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1973" w14:textId="77777777" w:rsidR="00B3131C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 xml:space="preserve">Михальчик Руслан, Мехедов Михаил, </w:t>
            </w:r>
          </w:p>
          <w:p w14:paraId="7A06EBE0" w14:textId="422AE9F4" w:rsidR="00986884" w:rsidRPr="002D3920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CBB7" w14:textId="13A90E50" w:rsidR="00986884" w:rsidRPr="003C25FA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ФГКОУ "Петрозаводское президентское кадетское училище"</w:t>
            </w:r>
          </w:p>
          <w:p w14:paraId="7693D97F" w14:textId="4F966126" w:rsidR="00986884" w:rsidRPr="003C25FA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D759" w14:textId="6E5DF9EF" w:rsidR="00986884" w:rsidRPr="003C25FA" w:rsidRDefault="00AA793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Имена героев на карте Петрозаводска</w:t>
            </w:r>
          </w:p>
          <w:p w14:paraId="5E512EB2" w14:textId="77777777" w:rsidR="00986884" w:rsidRPr="003C25FA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07C369" w14:textId="77777777" w:rsidR="003C25FA" w:rsidRDefault="00AA793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Пахотова Марина Владимировна, преподаватель отдельной дисциплины «Русский язык и литература»</w:t>
            </w:r>
            <w:r w:rsidR="003C25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 xml:space="preserve"> Грачёва Наталья Павловна, воспитатель 4 курса</w:t>
            </w:r>
            <w:r w:rsidR="003C25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7959CC" w14:textId="19E08B8F" w:rsidR="00986884" w:rsidRPr="003C25FA" w:rsidRDefault="00AA793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Власкова Полина Андреевна, преподаватель отдельной дисциплины «Математика, информатика и ИКТ»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76DFF8" w14:textId="77777777" w:rsidR="00986884" w:rsidRPr="002D3920" w:rsidRDefault="0098688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986884" w:rsidRPr="008D08F6" w14:paraId="35AE3A08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49146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2C1F5" w14:textId="77777777" w:rsidR="00B3131C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 xml:space="preserve">Ругачева Ульяна, </w:t>
            </w:r>
          </w:p>
          <w:p w14:paraId="4D1A98EC" w14:textId="31D136AA" w:rsidR="00986884" w:rsidRPr="00DB066A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  <w:p w14:paraId="6A2A149A" w14:textId="77777777" w:rsidR="00986884" w:rsidRPr="008D08F6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552D3" w14:textId="524748E5" w:rsidR="00986884" w:rsidRPr="003C25FA" w:rsidRDefault="00986884" w:rsidP="003C25FA">
            <w:pPr>
              <w:autoSpaceDN w:val="0"/>
              <w:spacing w:line="276" w:lineRule="auto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27 c углубленным изучением отдельных предметов»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64A9" w14:textId="0772667F" w:rsidR="00986884" w:rsidRPr="003C25FA" w:rsidRDefault="007B4AE7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Трансформация или исчезновение народной игры при попадании в другую среду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D728C" w14:textId="3F62AB3B" w:rsidR="00986884" w:rsidRPr="003C25FA" w:rsidRDefault="007B4AE7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Ятченко Анна Анатольевна, учитель физической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F33E6A" w14:textId="4658A88F" w:rsidR="00986884" w:rsidRPr="008D08F6" w:rsidRDefault="00986884" w:rsidP="00986884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986884" w:rsidRPr="008D08F6" w14:paraId="19D4003A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105B" w14:textId="77777777" w:rsidR="00986884" w:rsidRPr="0088145D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7C05" w14:textId="77777777" w:rsidR="00B3131C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Анастасия, Коляда Елизавета, </w:t>
            </w:r>
          </w:p>
          <w:p w14:paraId="73AE48FA" w14:textId="485BF010" w:rsidR="00986884" w:rsidRPr="002D3920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805B" w14:textId="39250EE2" w:rsidR="00986884" w:rsidRPr="003C25FA" w:rsidRDefault="00986884" w:rsidP="003C25FA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 имени генерала В. А. Фролова»</w:t>
            </w:r>
          </w:p>
          <w:p w14:paraId="0032A625" w14:textId="7C1BC61F" w:rsidR="00986884" w:rsidRPr="003C25FA" w:rsidRDefault="00986884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8EB7" w14:textId="21D72B60" w:rsidR="00986884" w:rsidRPr="003C25FA" w:rsidRDefault="006958D3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Квест по теме «Исторический Петрозаводск»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BE1F2" w14:textId="41C8BB0D" w:rsidR="00986884" w:rsidRPr="003C25FA" w:rsidRDefault="006958D3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Кершинская Анастасия Николаевна Учитель географии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37AC26" w14:textId="2A970CC2" w:rsidR="00986884" w:rsidRPr="00447CB6" w:rsidRDefault="0098688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986884" w:rsidRPr="008D08F6" w14:paraId="61B72A42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836A" w14:textId="77777777" w:rsidR="00986884" w:rsidRPr="0088145D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45E6" w14:textId="7060B37B" w:rsidR="00986884" w:rsidRPr="00ED0879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 xml:space="preserve">Калачева Милана, 8В класс,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65B1" w14:textId="64FBD8C9" w:rsidR="00986884" w:rsidRPr="003C25FA" w:rsidRDefault="00986884" w:rsidP="003C2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08AC" w14:textId="50D17B31" w:rsidR="00986884" w:rsidRPr="003C25FA" w:rsidRDefault="00F9554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Мозаика М.В. Ломоносова «Полтавская баталия»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F925D" w14:textId="09A0AC02" w:rsidR="00986884" w:rsidRPr="003C25FA" w:rsidRDefault="00F9554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Петров Александр Иннокентьевич, учитель Истории и Обществознания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ED892" w14:textId="1BEB0D8D" w:rsidR="00986884" w:rsidRPr="00986884" w:rsidRDefault="0098688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986884" w:rsidRPr="008D08F6" w14:paraId="0075F55F" w14:textId="77777777" w:rsidTr="003C25FA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2248" w14:textId="77777777" w:rsidR="00986884" w:rsidRPr="0088145D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93D6" w14:textId="77777777" w:rsidR="00986884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 xml:space="preserve">Кочетков Николай, Шабаев Леонард, </w:t>
            </w:r>
          </w:p>
          <w:p w14:paraId="06BC9FF5" w14:textId="4C86A029" w:rsidR="00986884" w:rsidRPr="00A46D00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6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DE9D" w14:textId="4FA31961" w:rsidR="00986884" w:rsidRPr="003C25FA" w:rsidRDefault="00986884" w:rsidP="0098688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ФГКОУ "Петрозаводское президентское кадетское училище"</w:t>
            </w:r>
          </w:p>
          <w:p w14:paraId="0D513D11" w14:textId="1E6A8BD3" w:rsidR="00986884" w:rsidRPr="003C25FA" w:rsidRDefault="0098688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7E76" w14:textId="6874E0FE" w:rsidR="00986884" w:rsidRPr="003C25FA" w:rsidRDefault="00723A5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Память о каждом -память обо всех (преподаватели и студенты физико-математических факультета Петрозаводского университета на Великой Отечественной войне)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01AB5" w14:textId="0D322148" w:rsidR="00986884" w:rsidRPr="003C25FA" w:rsidRDefault="00723A5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5FA">
              <w:rPr>
                <w:rFonts w:ascii="Times New Roman" w:hAnsi="Times New Roman" w:cs="Times New Roman"/>
                <w:sz w:val="24"/>
                <w:szCs w:val="24"/>
              </w:rPr>
              <w:t>Соколинская Надежда Александровна, педагог отдельной дисциплины (математика), Кузнецова Наталья Юрьевна, педагог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D612D" w14:textId="75E7FF06" w:rsidR="00986884" w:rsidRPr="00986884" w:rsidRDefault="00986884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</w:tbl>
    <w:p w14:paraId="73AF2B14" w14:textId="77777777" w:rsidR="005618D5" w:rsidRPr="00DB066A" w:rsidRDefault="005618D5" w:rsidP="005618D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459A3C1C" w14:textId="0C374F2B" w:rsidR="003E2627" w:rsidRPr="007507B6" w:rsidRDefault="000A63CD" w:rsidP="00E5184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07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Культурологическая штудия №1</w:t>
      </w:r>
      <w:r w:rsidR="006C0A89" w:rsidRPr="007507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4900CF9E" w14:textId="77777777" w:rsidR="00D76537" w:rsidRPr="007507B6" w:rsidRDefault="00D76537" w:rsidP="00270221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507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Новикова Инна Владимировна, руководитель МЛ «Искусство»</w:t>
      </w:r>
    </w:p>
    <w:p w14:paraId="3F29CB3F" w14:textId="77777777" w:rsidR="000A63CD" w:rsidRPr="00B97391" w:rsidRDefault="002F4C14" w:rsidP="00270221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507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Бородулина Ольга Геннадьевна, Шаститко Наталья Алексеевна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863"/>
        <w:gridCol w:w="1985"/>
        <w:gridCol w:w="1984"/>
        <w:gridCol w:w="1560"/>
      </w:tblGrid>
      <w:tr w:rsidR="00B97391" w:rsidRPr="001F79C1" w14:paraId="3EBDFEBD" w14:textId="77777777" w:rsidTr="008B2B13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3C46A1" w14:textId="77777777" w:rsidR="00B97391" w:rsidRPr="008D08F6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E749D" w14:textId="77777777" w:rsidR="00B97391" w:rsidRPr="008D08F6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C9B0F" w14:textId="77777777" w:rsidR="00B97391" w:rsidRPr="008D08F6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530D7" w14:textId="77777777" w:rsidR="00B97391" w:rsidRPr="008D08F6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3F9041" w14:textId="77777777" w:rsidR="00B97391" w:rsidRPr="008D08F6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8DFA0A" w14:textId="77777777" w:rsidR="00B97391" w:rsidRPr="008D08F6" w:rsidRDefault="00B97391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B97391" w:rsidRPr="008D08F6" w14:paraId="6B9A37E9" w14:textId="77777777" w:rsidTr="008B2B13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7FD7" w14:textId="77777777" w:rsidR="00B97391" w:rsidRPr="0088145D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F57B" w14:textId="77777777" w:rsidR="00B3131C" w:rsidRDefault="00B97391" w:rsidP="00B9739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91">
              <w:rPr>
                <w:rFonts w:ascii="Times New Roman" w:hAnsi="Times New Roman" w:cs="Times New Roman"/>
                <w:sz w:val="24"/>
                <w:szCs w:val="24"/>
              </w:rPr>
              <w:t xml:space="preserve">Афоничева Софья, </w:t>
            </w:r>
          </w:p>
          <w:p w14:paraId="214F1E9E" w14:textId="48DC5955" w:rsidR="00B97391" w:rsidRPr="002D3920" w:rsidRDefault="00B97391" w:rsidP="00B9739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391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FD4B" w14:textId="6BB64779" w:rsidR="00B97391" w:rsidRPr="00B97391" w:rsidRDefault="00B97391" w:rsidP="00B3131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391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</w:t>
            </w:r>
            <w:r w:rsidR="00D2205F">
              <w:rPr>
                <w:rFonts w:ascii="Times New Roman" w:hAnsi="Times New Roman" w:cs="Times New Roman"/>
                <w:sz w:val="24"/>
                <w:szCs w:val="24"/>
              </w:rPr>
              <w:t>школа № 8 имени Н.Г. Варламова»</w:t>
            </w:r>
          </w:p>
          <w:p w14:paraId="53B28577" w14:textId="77777777" w:rsidR="00B97391" w:rsidRDefault="00B97391" w:rsidP="00B313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F7FB" w14:textId="5D11309F" w:rsidR="00B97391" w:rsidRPr="00E56925" w:rsidRDefault="00E5692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25">
              <w:rPr>
                <w:rFonts w:ascii="Times New Roman" w:eastAsia="Times New Roman" w:hAnsi="Times New Roman" w:cs="Times New Roman"/>
                <w:sz w:val="24"/>
                <w:szCs w:val="24"/>
              </w:rPr>
              <w:t>Кантеле. Музыка из глубины веков</w:t>
            </w:r>
          </w:p>
          <w:p w14:paraId="4054122E" w14:textId="77777777" w:rsidR="00B97391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A38D1" w14:textId="09EC7DF8" w:rsidR="00B97391" w:rsidRPr="00E56925" w:rsidRDefault="00E5692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25">
              <w:rPr>
                <w:rFonts w:ascii="Times New Roman" w:eastAsia="Times New Roman" w:hAnsi="Times New Roman" w:cs="Times New Roman"/>
                <w:sz w:val="24"/>
                <w:szCs w:val="24"/>
              </w:rPr>
              <w:t>Белькова Диана Вадимовна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28D0E" w14:textId="77777777" w:rsidR="00B97391" w:rsidRPr="002D3920" w:rsidRDefault="00B97391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B97391" w:rsidRPr="008D08F6" w14:paraId="5C24805C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834A" w14:textId="3E0D78C4" w:rsidR="00B97391" w:rsidRPr="0088145D" w:rsidRDefault="00B973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C514" w14:textId="77777777" w:rsidR="00B3131C" w:rsidRDefault="00B97391" w:rsidP="00B9739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91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Евгения, </w:t>
            </w:r>
          </w:p>
          <w:p w14:paraId="29FB9942" w14:textId="0D485E0B" w:rsidR="00B97391" w:rsidRPr="002D3920" w:rsidRDefault="00B97391" w:rsidP="00B9739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9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88E1" w14:textId="73AD2DDC" w:rsidR="00B97391" w:rsidRPr="00B97391" w:rsidRDefault="00B97391" w:rsidP="00B3131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391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5 имени генерала В.А. Фролова»</w:t>
            </w:r>
          </w:p>
          <w:p w14:paraId="2BEC5C6A" w14:textId="77777777" w:rsidR="00B97391" w:rsidRPr="002D3920" w:rsidRDefault="00B97391" w:rsidP="00B313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238E" w14:textId="4DC5469B" w:rsidR="00B97391" w:rsidRPr="00D2205F" w:rsidRDefault="001E3F6C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5F">
              <w:rPr>
                <w:rFonts w:ascii="Times New Roman" w:hAnsi="Times New Roman" w:cs="Times New Roman"/>
                <w:sz w:val="24"/>
                <w:szCs w:val="24"/>
              </w:rPr>
              <w:t>Изготовление авторской куклы в образе Эльфа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AB848" w14:textId="5A354277" w:rsidR="00B97391" w:rsidRPr="00D2205F" w:rsidRDefault="001E3F6C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5F">
              <w:rPr>
                <w:rFonts w:ascii="Times New Roman" w:hAnsi="Times New Roman" w:cs="Times New Roman"/>
                <w:sz w:val="24"/>
                <w:szCs w:val="24"/>
              </w:rPr>
              <w:t>Ридаль Елена Анатольевна, учитель технологии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C76C0" w14:textId="77777777" w:rsidR="00B97391" w:rsidRPr="00447CB6" w:rsidRDefault="00B97391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</w:tbl>
    <w:p w14:paraId="3F54EB15" w14:textId="77777777" w:rsidR="000C16AA" w:rsidRPr="004C2163" w:rsidRDefault="000C16AA" w:rsidP="002A119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0DE02B32" w14:textId="09984BF2" w:rsidR="000A63CD" w:rsidRPr="00E51846" w:rsidRDefault="00B416F0" w:rsidP="002A119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518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Культурологическая штудия</w:t>
      </w:r>
    </w:p>
    <w:p w14:paraId="69B5DE6E" w14:textId="77777777" w:rsidR="00446D88" w:rsidRPr="00E51846" w:rsidRDefault="00446D88" w:rsidP="002A119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Кузнецова Наталья Юрьевна</w:t>
      </w:r>
      <w:r w:rsidR="00C47C35"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кандидат исторических наук, доцент кафедры отечественной истории Института истории, политических и социальных наук</w:t>
      </w:r>
      <w:r w:rsidR="003601DC"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Петрозаводского государственного университета</w:t>
      </w:r>
    </w:p>
    <w:p w14:paraId="0123137B" w14:textId="77777777" w:rsidR="00B416F0" w:rsidRPr="00E51846" w:rsidRDefault="00334B43" w:rsidP="002A119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Жюри: </w:t>
      </w:r>
      <w:r w:rsidR="00B416F0"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Добровольская </w:t>
      </w:r>
      <w:r w:rsidR="00B24D8C"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Елена Ивановна,</w:t>
      </w:r>
      <w:r w:rsidR="00B416F0"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Коняева </w:t>
      </w:r>
      <w:r w:rsidR="00B24D8C" w:rsidRPr="00E51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Елена Николаевна, Крохина Наталья Борисовна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580"/>
        <w:gridCol w:w="2410"/>
        <w:gridCol w:w="1842"/>
        <w:gridCol w:w="1560"/>
      </w:tblGrid>
      <w:tr w:rsidR="00E51846" w:rsidRPr="001F79C1" w14:paraId="3D802338" w14:textId="77777777" w:rsidTr="008B2B13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E4DB52" w14:textId="77777777" w:rsidR="00E51846" w:rsidRPr="008D08F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EA332" w14:textId="77777777" w:rsidR="00E51846" w:rsidRPr="008D08F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776CC" w14:textId="77777777" w:rsidR="00E51846" w:rsidRPr="008D08F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574CF" w14:textId="77777777" w:rsidR="00E51846" w:rsidRPr="008D08F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BEF70D" w14:textId="77777777" w:rsidR="00E51846" w:rsidRPr="008D08F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187CFF" w14:textId="77777777" w:rsidR="00E51846" w:rsidRPr="008D08F6" w:rsidRDefault="00E51846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E51846" w:rsidRPr="008D08F6" w14:paraId="2C3B4E34" w14:textId="77777777" w:rsidTr="008B2B13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FA5A" w14:textId="77777777" w:rsidR="00E5184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CB0E" w14:textId="77777777" w:rsidR="00B3131C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 xml:space="preserve">Чадаева Милана, </w:t>
            </w:r>
          </w:p>
          <w:p w14:paraId="794F4C4E" w14:textId="21002FCF" w:rsidR="00E51846" w:rsidRPr="002D3920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2131" w14:textId="7C0E4B69" w:rsidR="00E51846" w:rsidRPr="00E51846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>МОУ «Гимназия№17»</w:t>
            </w:r>
          </w:p>
          <w:p w14:paraId="722F3B60" w14:textId="79E9066B" w:rsidR="00E5184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D993" w14:textId="73FDAAA6" w:rsidR="00E51846" w:rsidRPr="008B2B13" w:rsidRDefault="0069400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положения музыкального конкурса для школьников</w:t>
            </w:r>
          </w:p>
          <w:p w14:paraId="10788E15" w14:textId="77777777" w:rsidR="00E51846" w:rsidRPr="008B2B13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F7F83" w14:textId="2A0310AC" w:rsidR="00E51846" w:rsidRPr="008B2B13" w:rsidRDefault="0069400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Кирпу Марина Сергеевна, учитель русского языка и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D1DC6D" w14:textId="77777777" w:rsidR="00E51846" w:rsidRPr="008D08F6" w:rsidRDefault="00E51846" w:rsidP="00E51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2DFBB429" w14:textId="1F63F59A" w:rsidR="00E51846" w:rsidRPr="002D3920" w:rsidRDefault="00E51846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E51846" w:rsidRPr="008D08F6" w14:paraId="397766EE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3FB67" w14:textId="77777777" w:rsidR="00E51846" w:rsidRPr="008D08F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A1880" w14:textId="77777777" w:rsidR="00B3131C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 xml:space="preserve">Харанен Екатерина, </w:t>
            </w:r>
          </w:p>
          <w:p w14:paraId="5EE5EAF2" w14:textId="273F5F0C" w:rsidR="00E51846" w:rsidRPr="008D08F6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84CBC" w14:textId="23907C47" w:rsidR="00E51846" w:rsidRPr="00E51846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  <w:p w14:paraId="35733A94" w14:textId="59E7C408" w:rsidR="00E51846" w:rsidRPr="008D08F6" w:rsidRDefault="00E51846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127D" w14:textId="074F30B9" w:rsidR="00E51846" w:rsidRPr="008B2B13" w:rsidRDefault="00731C64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макета набережной города Петрозаводска для школьного музея городов побратимов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10D43" w14:textId="2BA2D5D5" w:rsidR="00E51846" w:rsidRPr="008B2B13" w:rsidRDefault="00731C64" w:rsidP="00731C64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Константинова Марина Станиславовна,учитель технологии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51084" w14:textId="09577E9F" w:rsidR="00E51846" w:rsidRPr="008D08F6" w:rsidRDefault="00E51846" w:rsidP="00E51846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E51846" w:rsidRPr="008D08F6" w14:paraId="796F5A3A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F787" w14:textId="51D274B3" w:rsidR="00E51846" w:rsidRPr="0088145D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2BF7" w14:textId="77777777" w:rsidR="00E51846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 xml:space="preserve">Писарева Ксения, </w:t>
            </w:r>
          </w:p>
          <w:p w14:paraId="4C35E3DD" w14:textId="30D8FDFE" w:rsidR="00E51846" w:rsidRPr="00ED0879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7B30" w14:textId="3C7064D2" w:rsidR="00E51846" w:rsidRPr="00ED0879" w:rsidRDefault="00E51846" w:rsidP="008B2B13">
            <w:pPr>
              <w:widowControl w:val="0"/>
              <w:autoSpaceDE w:val="0"/>
              <w:autoSpaceDN w:val="0"/>
              <w:adjustRightInd w:val="0"/>
              <w:ind w:right="-246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</w:t>
            </w:r>
            <w:r w:rsidR="008B2B13">
              <w:rPr>
                <w:rFonts w:ascii="Times New Roman" w:hAnsi="Times New Roman" w:cs="Times New Roman"/>
                <w:sz w:val="24"/>
                <w:szCs w:val="24"/>
              </w:rPr>
              <w:t>«Гимназия №</w:t>
            </w: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BB7A" w14:textId="49A3998D" w:rsidR="00E51846" w:rsidRPr="008B2B13" w:rsidRDefault="00921DC5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игры о правилах дорожного </w:t>
            </w:r>
            <w:r w:rsidRPr="008B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A0565" w14:textId="7E532089" w:rsidR="00E51846" w:rsidRPr="008B2B13" w:rsidRDefault="00921DC5" w:rsidP="008B2B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Филатов</w:t>
            </w:r>
            <w:r w:rsidR="008B2B13">
              <w:rPr>
                <w:rFonts w:ascii="Times New Roman" w:hAnsi="Times New Roman" w:cs="Times New Roman"/>
                <w:sz w:val="24"/>
                <w:szCs w:val="24"/>
              </w:rPr>
              <w:t xml:space="preserve">а О.С., учитель МОУ </w:t>
            </w:r>
            <w:r w:rsidR="008B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«Гимназия №</w:t>
            </w: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9DD7DF" w14:textId="6E3BF934" w:rsidR="00E51846" w:rsidRPr="00F9489E" w:rsidRDefault="00E51846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lastRenderedPageBreak/>
              <w:t xml:space="preserve">Номинация за социальную </w:t>
            </w:r>
            <w:r w:rsidRPr="00F9489E">
              <w:rPr>
                <w:rFonts w:ascii="Times New Roman" w:eastAsia="Times New Roman" w:hAnsi="Times New Roman" w:cs="Times New Roman"/>
              </w:rPr>
              <w:lastRenderedPageBreak/>
              <w:t>значимость</w:t>
            </w:r>
          </w:p>
        </w:tc>
      </w:tr>
      <w:tr w:rsidR="00E51846" w:rsidRPr="008D08F6" w14:paraId="76933A38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6991" w14:textId="04573977" w:rsidR="00E51846" w:rsidRPr="0088145D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8FD6" w14:textId="77777777" w:rsidR="00E51846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 xml:space="preserve">Чащина Василиса, </w:t>
            </w:r>
          </w:p>
          <w:p w14:paraId="693996E3" w14:textId="0F94CBD9" w:rsidR="00E51846" w:rsidRPr="00A46D00" w:rsidRDefault="00E51846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3220" w14:textId="7F9D35C1" w:rsidR="00E51846" w:rsidRPr="00E51846" w:rsidRDefault="008B2B13" w:rsidP="00E5184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</w:t>
            </w:r>
            <w:r w:rsidR="00E51846" w:rsidRPr="00E51846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  <w:p w14:paraId="615E801E" w14:textId="6332CD69" w:rsidR="00E51846" w:rsidRPr="00A46D00" w:rsidRDefault="00E5184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F032" w14:textId="64E48E88" w:rsidR="00E51846" w:rsidRPr="008B2B13" w:rsidRDefault="00CC057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плаката, разубеждающего людей бросать своих домашних животных и мотивирующего задуматься перед приобретением питомца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C53DA" w14:textId="4FB8D1FF" w:rsidR="00E51846" w:rsidRPr="008B2B13" w:rsidRDefault="00CC057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Филатов</w:t>
            </w:r>
            <w:r w:rsidR="008B2B13">
              <w:rPr>
                <w:rFonts w:ascii="Times New Roman" w:hAnsi="Times New Roman" w:cs="Times New Roman"/>
                <w:sz w:val="24"/>
                <w:szCs w:val="24"/>
              </w:rPr>
              <w:t>а О.С., Учитель МОУ «Гимназия №</w:t>
            </w: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E9BA0C" w14:textId="15B14E2D" w:rsidR="00E51846" w:rsidRPr="00F9489E" w:rsidRDefault="00E51846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>Номинация за социальную значимость</w:t>
            </w:r>
          </w:p>
        </w:tc>
      </w:tr>
    </w:tbl>
    <w:p w14:paraId="39AF1047" w14:textId="77777777" w:rsidR="00432BB2" w:rsidRPr="00E51846" w:rsidRDefault="00432BB2" w:rsidP="002A119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5E1DA0AF" w14:textId="17290EC4" w:rsidR="00B416F0" w:rsidRPr="00090049" w:rsidRDefault="004C2163" w:rsidP="008B2B13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900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B416F0" w:rsidRPr="000900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атематическая штудия №1 </w:t>
      </w:r>
    </w:p>
    <w:p w14:paraId="6A972EC3" w14:textId="6C67A199" w:rsidR="004C2163" w:rsidRPr="00090049" w:rsidRDefault="004C2163" w:rsidP="008B2B1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Зонова Светлана Алексеевна, старший преподаватель каф. ТМОМИКТО Института</w:t>
      </w:r>
      <w:r w:rsidRPr="0009004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математики</w:t>
      </w:r>
      <w:r w:rsidRPr="00090049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090049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информационных</w:t>
      </w:r>
      <w:r w:rsidRPr="00090049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технологий</w:t>
      </w:r>
      <w:r w:rsidRPr="0009004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Петрозаводского</w:t>
      </w:r>
      <w:r w:rsidRPr="00090049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государственного</w:t>
      </w:r>
      <w:r w:rsidRPr="00090049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университета</w:t>
      </w:r>
      <w:r w:rsidR="008B2B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09004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90049">
        <w:rPr>
          <w:rFonts w:ascii="Times New Roman" w:eastAsia="Times New Roman" w:hAnsi="Times New Roman" w:cs="Times New Roman"/>
          <w:i/>
          <w:sz w:val="24"/>
          <w:szCs w:val="24"/>
        </w:rPr>
        <w:t>председатель</w:t>
      </w:r>
    </w:p>
    <w:p w14:paraId="5BA72022" w14:textId="77777777" w:rsidR="001F47BD" w:rsidRPr="00090049" w:rsidRDefault="001F47BD" w:rsidP="00D377E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900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</w:t>
      </w:r>
      <w:r w:rsidR="00794A1C" w:rsidRPr="000900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юри: Ференц Наталья Сергеевна, Ахрамейко Алена Васильевна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580"/>
        <w:gridCol w:w="2410"/>
        <w:gridCol w:w="1842"/>
        <w:gridCol w:w="1560"/>
      </w:tblGrid>
      <w:tr w:rsidR="003A0669" w:rsidRPr="001F79C1" w14:paraId="78275C72" w14:textId="77777777" w:rsidTr="008B2B13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4B85C6" w14:textId="77777777" w:rsidR="003A0669" w:rsidRPr="008D08F6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7B37A" w14:textId="77777777" w:rsidR="003A0669" w:rsidRPr="008D08F6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D3227" w14:textId="77777777" w:rsidR="003A0669" w:rsidRPr="008D08F6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9CC0C" w14:textId="77777777" w:rsidR="003A0669" w:rsidRPr="008D08F6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A5C5F2" w14:textId="77777777" w:rsidR="003A0669" w:rsidRPr="008D08F6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A7A9BB" w14:textId="77777777" w:rsidR="003A0669" w:rsidRPr="008D08F6" w:rsidRDefault="003A066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3A0669" w:rsidRPr="008D08F6" w14:paraId="335EBF3F" w14:textId="77777777" w:rsidTr="008B2B13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88BD" w14:textId="77777777" w:rsidR="003A0669" w:rsidRPr="0088145D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0348" w14:textId="41328223" w:rsidR="003A0669" w:rsidRPr="002D3920" w:rsidRDefault="007B468B" w:rsidP="008318A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>Дуденков Лев, 10 класс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CAE2" w14:textId="49B74BA9" w:rsidR="003A0669" w:rsidRPr="008B2B13" w:rsidRDefault="007B46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5 имени генерала В.А. Фролова»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52E9" w14:textId="212488C9" w:rsidR="003A0669" w:rsidRPr="008B2B13" w:rsidRDefault="00FA4CC7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Технология трассировки лучей в видеоиграх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08592" w14:textId="797A6515" w:rsidR="003A0669" w:rsidRPr="008B2B13" w:rsidRDefault="00FA4CC7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Коновалова Елена Алексеевна, учитель информатики, Чурегина Анна Николаевна, учитель математики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B0EC1C" w14:textId="77777777" w:rsidR="003A0669" w:rsidRPr="002D3920" w:rsidRDefault="003A066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3A0669" w:rsidRPr="008D08F6" w14:paraId="69523696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B9BE4" w14:textId="77777777" w:rsidR="003A0669" w:rsidRPr="008D08F6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897" w14:textId="77777777" w:rsidR="007B468B" w:rsidRDefault="007B468B" w:rsidP="007B468B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 xml:space="preserve">Белокурская Софья, </w:t>
            </w:r>
          </w:p>
          <w:p w14:paraId="758C5FF9" w14:textId="13FB6EE0" w:rsidR="003A0669" w:rsidRPr="008D08F6" w:rsidRDefault="007B468B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>11б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BFBB" w14:textId="7ED00D02" w:rsidR="003A0669" w:rsidRPr="008B2B13" w:rsidRDefault="007B468B" w:rsidP="008B2B13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E1C9" w14:textId="77777777" w:rsidR="00A825AD" w:rsidRPr="00A825AD" w:rsidRDefault="00A825AD" w:rsidP="008B2B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5AD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последовательности чисел</w:t>
            </w:r>
          </w:p>
          <w:p w14:paraId="3FAA2E8B" w14:textId="2FD954B4" w:rsidR="003A0669" w:rsidRPr="008B2B13" w:rsidRDefault="00A825AD" w:rsidP="008B2B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AD">
              <w:rPr>
                <w:rFonts w:ascii="Times New Roman" w:eastAsia="Calibri" w:hAnsi="Times New Roman" w:cs="Times New Roman"/>
                <w:sz w:val="24"/>
                <w:szCs w:val="24"/>
              </w:rPr>
              <w:t>(на примере решения задания №17 ЕГЭ по информатике)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7A5F2" w14:textId="77777777" w:rsidR="00A825AD" w:rsidRPr="00A825AD" w:rsidRDefault="00A825AD" w:rsidP="008B2B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5AD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А. В.</w:t>
            </w:r>
          </w:p>
          <w:p w14:paraId="20361DD1" w14:textId="77777777" w:rsidR="00A825AD" w:rsidRPr="00A825AD" w:rsidRDefault="00A825AD" w:rsidP="008B2B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5AD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  <w:p w14:paraId="7EC85A84" w14:textId="080E3076" w:rsidR="003A0669" w:rsidRPr="008B2B13" w:rsidRDefault="00A825AD" w:rsidP="008B2B1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AD">
              <w:rPr>
                <w:rFonts w:ascii="Times New Roman" w:eastAsia="Calibri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60A2CB" w14:textId="2365D079" w:rsidR="003A0669" w:rsidRPr="008D08F6" w:rsidRDefault="003A0669" w:rsidP="008B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3A0669" w:rsidRPr="008D08F6" w14:paraId="564A896E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079D" w14:textId="77777777" w:rsidR="003A0669" w:rsidRPr="0088145D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BA80" w14:textId="77777777" w:rsidR="007B468B" w:rsidRDefault="007B468B" w:rsidP="007B468B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 xml:space="preserve">Коршунов Кирилл, </w:t>
            </w:r>
          </w:p>
          <w:p w14:paraId="6F280B8F" w14:textId="0966C601" w:rsidR="003A0669" w:rsidRPr="002D3920" w:rsidRDefault="007B468B" w:rsidP="007B468B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58D8" w14:textId="78E2DDD5" w:rsidR="003A0669" w:rsidRPr="008B2B13" w:rsidRDefault="007B46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5 имени генерала В.А. Фролова»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45E4" w14:textId="4B9E0111" w:rsidR="003A0669" w:rsidRPr="008B2B13" w:rsidRDefault="00E849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приложения «Мои Клиенты»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EF333" w14:textId="475C6856" w:rsidR="003A0669" w:rsidRPr="008B2B13" w:rsidRDefault="00E849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Коновалова Елена Алексеевна, учитель информатики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64CE49" w14:textId="77777777" w:rsidR="003A0669" w:rsidRPr="00447CB6" w:rsidRDefault="003A0669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3A0669" w:rsidRPr="008D08F6" w14:paraId="6F389025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22AC" w14:textId="77777777" w:rsidR="003A0669" w:rsidRPr="0088145D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1BCE" w14:textId="77777777" w:rsidR="007B468B" w:rsidRDefault="007B468B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 xml:space="preserve">Клочков Максим, </w:t>
            </w:r>
          </w:p>
          <w:p w14:paraId="5D865F59" w14:textId="33EB862D" w:rsidR="003A0669" w:rsidRPr="00ED0879" w:rsidRDefault="007B468B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 xml:space="preserve">9  класс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CEE6" w14:textId="1D72EE38" w:rsidR="003A0669" w:rsidRPr="008B2B13" w:rsidRDefault="007B46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00CE" w14:textId="52BBBA64" w:rsidR="003A0669" w:rsidRPr="008B2B13" w:rsidRDefault="00E82255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интерактивной мультимедийной игры с помощью программы Microsoft Office PowerPoint 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5C1F7" w14:textId="05965725" w:rsidR="003A0669" w:rsidRPr="008B2B13" w:rsidRDefault="00E82255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Спеллер Надежда Валерьевна учитель МОУ «Гимназия №17»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CF067C" w14:textId="13C0A8D8" w:rsidR="003A0669" w:rsidRPr="000A0635" w:rsidRDefault="0054558E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3A0669" w:rsidRPr="008D08F6" w14:paraId="4395C611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D81F" w14:textId="77777777" w:rsidR="003A0669" w:rsidRPr="0088145D" w:rsidRDefault="003A0669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272E" w14:textId="77777777" w:rsidR="0054558E" w:rsidRDefault="007B468B" w:rsidP="007B468B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 xml:space="preserve">Дьячков Игорь, </w:t>
            </w:r>
          </w:p>
          <w:p w14:paraId="69242317" w14:textId="7A49CECC" w:rsidR="007B468B" w:rsidRPr="00090049" w:rsidRDefault="007B468B" w:rsidP="007B468B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049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  <w:p w14:paraId="23BCB44B" w14:textId="77777777" w:rsidR="003A0669" w:rsidRPr="00A46D00" w:rsidRDefault="003A0669" w:rsidP="008318A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7924" w14:textId="64706A1D" w:rsidR="003A0669" w:rsidRPr="008B2B13" w:rsidRDefault="007B46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5 имени генерала В.А. Фролова»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1007" w14:textId="160617AF" w:rsidR="003A0669" w:rsidRPr="008B2B13" w:rsidRDefault="00246463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CADFD" w14:textId="1C31B7AB" w:rsidR="003A0669" w:rsidRPr="008B2B13" w:rsidRDefault="00246463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Коновалова Елена Алексеевна, учитель информатики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8BADC3" w14:textId="5D2E6032" w:rsidR="003A0669" w:rsidRDefault="00BD4288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</w:tbl>
    <w:p w14:paraId="3588B1A9" w14:textId="77777777" w:rsidR="00E57031" w:rsidRPr="00090049" w:rsidRDefault="00E57031" w:rsidP="00D377E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1FF4E5" w14:textId="06491287" w:rsidR="008E095D" w:rsidRPr="00DB3B36" w:rsidRDefault="00AA25F9" w:rsidP="007507B6">
      <w:pPr>
        <w:widowControl w:val="0"/>
        <w:autoSpaceDE w:val="0"/>
        <w:autoSpaceDN w:val="0"/>
        <w:spacing w:before="73" w:after="0" w:line="240" w:lineRule="auto"/>
        <w:ind w:left="131" w:right="12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Ма</w:t>
      </w:r>
      <w:r w:rsidR="008E095D" w:rsidRPr="00DB3B3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тематическая</w:t>
      </w:r>
      <w:r w:rsidR="008E095D" w:rsidRPr="00DB3B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E095D" w:rsidRPr="00DB3B36">
        <w:rPr>
          <w:rFonts w:ascii="Times New Roman" w:eastAsia="Times New Roman" w:hAnsi="Times New Roman" w:cs="Times New Roman"/>
          <w:b/>
          <w:bCs/>
          <w:sz w:val="24"/>
          <w:szCs w:val="24"/>
        </w:rPr>
        <w:t>штудия</w:t>
      </w:r>
      <w:r w:rsidR="008E095D" w:rsidRPr="00DB3B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E095D" w:rsidRPr="00DB3B36">
        <w:rPr>
          <w:rFonts w:ascii="Times New Roman" w:eastAsia="Times New Roman" w:hAnsi="Times New Roman" w:cs="Times New Roman"/>
          <w:b/>
          <w:bCs/>
          <w:sz w:val="24"/>
          <w:szCs w:val="24"/>
        </w:rPr>
        <w:t>№2 (математика)</w:t>
      </w:r>
      <w:r w:rsidR="008E095D" w:rsidRPr="00DB3B3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30B6389D" w14:textId="77777777" w:rsidR="004C2163" w:rsidRPr="00DB3B36" w:rsidRDefault="004C2163" w:rsidP="00E6347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B3B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Маркова Светлана Иосифовна, </w:t>
      </w:r>
      <w:r w:rsidRPr="00DB3B3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старший преподаватель каф. ТМОМИКТО Института математики и информационных технологий</w:t>
      </w:r>
      <w:r w:rsidRPr="00DB3B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Петрозаводского государственного университета – председатель</w:t>
      </w:r>
    </w:p>
    <w:p w14:paraId="59A6B307" w14:textId="77777777" w:rsidR="008E095D" w:rsidRPr="00DB3B36" w:rsidRDefault="008E095D" w:rsidP="00E634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B36">
        <w:rPr>
          <w:rFonts w:ascii="Times New Roman" w:eastAsia="Times New Roman" w:hAnsi="Times New Roman" w:cs="Times New Roman"/>
          <w:i/>
          <w:sz w:val="24"/>
          <w:szCs w:val="24"/>
        </w:rPr>
        <w:t>Жюри:</w:t>
      </w:r>
      <w:r w:rsidRPr="00DB3B3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B3B36">
        <w:rPr>
          <w:rFonts w:ascii="Times New Roman" w:eastAsia="Times New Roman" w:hAnsi="Times New Roman" w:cs="Times New Roman"/>
          <w:i/>
          <w:sz w:val="24"/>
          <w:szCs w:val="24"/>
        </w:rPr>
        <w:t>Громова</w:t>
      </w:r>
      <w:r w:rsidRPr="00DB3B3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B3B36">
        <w:rPr>
          <w:rFonts w:ascii="Times New Roman" w:eastAsia="Times New Roman" w:hAnsi="Times New Roman" w:cs="Times New Roman"/>
          <w:i/>
          <w:sz w:val="24"/>
          <w:szCs w:val="24"/>
        </w:rPr>
        <w:t>Екатерина</w:t>
      </w:r>
      <w:r w:rsidRPr="00DB3B3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B3B36">
        <w:rPr>
          <w:rFonts w:ascii="Times New Roman" w:eastAsia="Times New Roman" w:hAnsi="Times New Roman" w:cs="Times New Roman"/>
          <w:i/>
          <w:sz w:val="24"/>
          <w:szCs w:val="24"/>
        </w:rPr>
        <w:t>Михайловна,</w:t>
      </w:r>
      <w:r w:rsidRPr="00DB3B3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B3B36">
        <w:rPr>
          <w:rFonts w:ascii="Times New Roman" w:eastAsia="Times New Roman" w:hAnsi="Times New Roman" w:cs="Times New Roman"/>
          <w:i/>
          <w:sz w:val="24"/>
          <w:szCs w:val="24"/>
        </w:rPr>
        <w:t>Цуранова</w:t>
      </w:r>
      <w:r w:rsidRPr="00DB3B3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B3B36">
        <w:rPr>
          <w:rFonts w:ascii="Times New Roman" w:eastAsia="Times New Roman" w:hAnsi="Times New Roman" w:cs="Times New Roman"/>
          <w:i/>
          <w:sz w:val="24"/>
          <w:szCs w:val="24"/>
        </w:rPr>
        <w:t>Ирина</w:t>
      </w:r>
      <w:r w:rsidRPr="00DB3B3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DB3B36">
        <w:rPr>
          <w:rFonts w:ascii="Times New Roman" w:eastAsia="Times New Roman" w:hAnsi="Times New Roman" w:cs="Times New Roman"/>
          <w:i/>
          <w:sz w:val="24"/>
          <w:szCs w:val="24"/>
        </w:rPr>
        <w:t>Леонидовна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863"/>
        <w:gridCol w:w="2127"/>
        <w:gridCol w:w="1842"/>
        <w:gridCol w:w="1560"/>
      </w:tblGrid>
      <w:tr w:rsidR="00250491" w:rsidRPr="001F79C1" w14:paraId="7A9004E3" w14:textId="77777777" w:rsidTr="008B2B13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107ADA" w14:textId="77777777" w:rsidR="00250491" w:rsidRPr="008D08F6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5C761" w14:textId="77777777" w:rsidR="00250491" w:rsidRPr="008D08F6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E80F9" w14:textId="77777777" w:rsidR="00250491" w:rsidRPr="008D08F6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694CC" w14:textId="77777777" w:rsidR="00250491" w:rsidRPr="008D08F6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A6FC66" w14:textId="77777777" w:rsidR="00250491" w:rsidRPr="008D08F6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2DA7ED" w14:textId="77777777" w:rsidR="00250491" w:rsidRPr="008D08F6" w:rsidRDefault="00250491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250491" w:rsidRPr="008D08F6" w14:paraId="0B8587EF" w14:textId="77777777" w:rsidTr="008B2B13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77D9" w14:textId="77777777" w:rsidR="00250491" w:rsidRPr="0088145D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9143" w14:textId="77777777" w:rsidR="00B3131C" w:rsidRDefault="00250491" w:rsidP="00B3131C">
            <w:pPr>
              <w:widowControl w:val="0"/>
              <w:tabs>
                <w:tab w:val="left" w:pos="367"/>
              </w:tabs>
              <w:autoSpaceDE w:val="0"/>
              <w:autoSpaceDN w:val="0"/>
              <w:spacing w:before="24" w:line="276" w:lineRule="auto"/>
              <w:ind w:right="10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Гордынский</w:t>
            </w:r>
            <w:r w:rsidRPr="00DB3B3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Георгий,</w:t>
            </w:r>
            <w:r w:rsidRPr="00DB3B3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</w:p>
          <w:p w14:paraId="7FBA6B36" w14:textId="32EFC7AA" w:rsidR="00250491" w:rsidRPr="002D3920" w:rsidRDefault="00250491" w:rsidP="00B3131C">
            <w:pPr>
              <w:widowControl w:val="0"/>
              <w:tabs>
                <w:tab w:val="left" w:pos="367"/>
              </w:tabs>
              <w:autoSpaceDE w:val="0"/>
              <w:autoSpaceDN w:val="0"/>
              <w:spacing w:before="24" w:line="276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DB3B3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FD58" w14:textId="154C5D52" w:rsidR="00250491" w:rsidRPr="008B2B13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ГБОУ Гимназия №73 «Ломоносовская гимназия» Выборгского района г. Санкт-Петербурга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D3C9" w14:textId="281ED1A0" w:rsidR="00250491" w:rsidRPr="008B2B13" w:rsidRDefault="00485F4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Решение уравнений 3-й степени разными методами</w:t>
            </w:r>
          </w:p>
          <w:p w14:paraId="5C47B669" w14:textId="77777777" w:rsidR="00250491" w:rsidRPr="008B2B13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DC5AB" w14:textId="7DDEE63A" w:rsidR="00250491" w:rsidRPr="008B2B13" w:rsidRDefault="00485F47" w:rsidP="008B2B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 xml:space="preserve">Куузик Наталья Александровна, учитель алгебры и геометрии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E94EB" w14:textId="77777777" w:rsidR="00250491" w:rsidRPr="008D08F6" w:rsidRDefault="00250491" w:rsidP="00250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6504FDB2" w14:textId="42AF95B2" w:rsidR="00250491" w:rsidRPr="002D3920" w:rsidRDefault="00250491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250491" w:rsidRPr="008D08F6" w14:paraId="6537EC06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C8F61" w14:textId="77777777" w:rsidR="00250491" w:rsidRPr="008D08F6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9F57" w14:textId="77777777" w:rsidR="00B3131C" w:rsidRDefault="00250491" w:rsidP="0025049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Гашков</w:t>
            </w:r>
            <w:r w:rsidRPr="00DB3B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Егор,</w:t>
            </w:r>
            <w:r w:rsidRPr="00DB3B3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Понькин</w:t>
            </w:r>
            <w:r w:rsidRPr="00DB3B3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Вадим,</w:t>
            </w:r>
            <w:r w:rsidRPr="00DB3B3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7193804E" w14:textId="7C5DFC8D" w:rsidR="00250491" w:rsidRPr="008D08F6" w:rsidRDefault="00250491" w:rsidP="0025049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B3B3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Pr="00DB3B36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60EC" w14:textId="77777777" w:rsidR="00250491" w:rsidRPr="008B2B13" w:rsidRDefault="00250491" w:rsidP="0025049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ФГКОУ «Петрозаводское</w:t>
            </w:r>
            <w:r w:rsidRPr="008B2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ПКУ»</w:t>
            </w:r>
          </w:p>
          <w:p w14:paraId="42AE1F01" w14:textId="62D79999" w:rsidR="00250491" w:rsidRPr="008B2B13" w:rsidRDefault="00250491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4E25" w14:textId="291910D9" w:rsidR="00250491" w:rsidRPr="008B2B13" w:rsidRDefault="00485F47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Тренировка мозга или как математика мозг в порядок приводит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AA0AE" w14:textId="7BC59781" w:rsidR="00250491" w:rsidRPr="008B2B13" w:rsidRDefault="00485F47" w:rsidP="008B2B13">
            <w:pPr>
              <w:autoSpaceDN w:val="0"/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Соколинская Надежда Александровна, Ющиева Марина Васильевна педагоги ОД (математика)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8E938" w14:textId="52EDB102" w:rsidR="00250491" w:rsidRPr="008D08F6" w:rsidRDefault="00250491" w:rsidP="00250491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250491" w:rsidRPr="008D08F6" w14:paraId="28558955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847D" w14:textId="77777777" w:rsidR="00250491" w:rsidRPr="0088145D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DA64" w14:textId="77777777" w:rsidR="00B3131C" w:rsidRDefault="00250491" w:rsidP="008318A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Басс Иван, </w:t>
            </w:r>
          </w:p>
          <w:p w14:paraId="72AB5B71" w14:textId="60C2C40D" w:rsidR="00250491" w:rsidRPr="00B3131C" w:rsidRDefault="00250491" w:rsidP="00EB464C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4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B3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F69D" w14:textId="22DCC0F7" w:rsidR="00250491" w:rsidRPr="008B2B13" w:rsidRDefault="00250491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Гимназия №73 «Ломоносовская гимназия» Выборгского района г.</w:t>
            </w:r>
            <w:r w:rsidRPr="008B2B1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Санкт-Петербурга;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A28D" w14:textId="575B042E" w:rsidR="00250491" w:rsidRPr="008B2B13" w:rsidRDefault="00485F4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дифференциала для приближённых вычислений значения функции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CD9EF" w14:textId="1A731202" w:rsidR="00250491" w:rsidRPr="008B2B13" w:rsidRDefault="00485F47" w:rsidP="008B2B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Куузик Наталья Александровна, учитель математики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17015" w14:textId="77777777" w:rsidR="00250491" w:rsidRPr="00447CB6" w:rsidRDefault="00250491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4F7CB8" w:rsidRPr="008D08F6" w14:paraId="4E101AC1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A6CF" w14:textId="4092CA25" w:rsidR="004F7CB8" w:rsidRPr="0088145D" w:rsidRDefault="004F7CB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6CE9" w14:textId="77777777" w:rsidR="00A12BD2" w:rsidRDefault="004F7CB8" w:rsidP="00A12BD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Хабаров Александр, </w:t>
            </w:r>
          </w:p>
          <w:p w14:paraId="428F5CFE" w14:textId="1A0AB3B2" w:rsidR="004F7CB8" w:rsidRPr="00DB3B36" w:rsidRDefault="004F7CB8" w:rsidP="00A12BD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CB8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61FD" w14:textId="1A5D10A3" w:rsidR="004F7CB8" w:rsidRPr="008B2B13" w:rsidRDefault="004F7CB8" w:rsidP="004F7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№17»</w:t>
            </w:r>
          </w:p>
          <w:p w14:paraId="10EF579D" w14:textId="77777777" w:rsidR="004F7CB8" w:rsidRPr="008B2B13" w:rsidRDefault="004F7CB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E59F" w14:textId="332736BE" w:rsidR="004F7CB8" w:rsidRPr="008B2B13" w:rsidRDefault="00485F4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рисунков с помощью графиков функции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75D875" w14:textId="48924F81" w:rsidR="004F7CB8" w:rsidRPr="008B2B13" w:rsidRDefault="00485F4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Спеллер Надежда Валерьевна учитель МОУ «Гимназия №17»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DD639" w14:textId="1CEC9B81" w:rsidR="004F7CB8" w:rsidRPr="00F9489E" w:rsidRDefault="004F7CB8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>Номинация за практическую значимость</w:t>
            </w:r>
          </w:p>
        </w:tc>
      </w:tr>
    </w:tbl>
    <w:p w14:paraId="6B2F0522" w14:textId="77777777" w:rsidR="008E095D" w:rsidRPr="00DB3B36" w:rsidRDefault="008E095D" w:rsidP="008E095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017698" w14:textId="3E4C5104" w:rsidR="00A36398" w:rsidRPr="007507B6" w:rsidRDefault="00D81B70" w:rsidP="00A12BD2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07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Естественнонаучная штудия </w:t>
      </w:r>
      <w:r w:rsidR="002F7472" w:rsidRPr="007507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№1 </w:t>
      </w:r>
    </w:p>
    <w:p w14:paraId="1E6A4AD4" w14:textId="77777777" w:rsidR="002F7472" w:rsidRPr="007507B6" w:rsidRDefault="002F7472" w:rsidP="0019196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507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Нестерова </w:t>
      </w:r>
      <w:r w:rsidR="00334B43" w:rsidRPr="007507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Ольга Васильевна, учитель химии</w:t>
      </w:r>
      <w:r w:rsidRPr="007507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</w:t>
      </w:r>
    </w:p>
    <w:p w14:paraId="6EC56AF9" w14:textId="2BECC406" w:rsidR="002F7472" w:rsidRPr="00A12BD2" w:rsidRDefault="00334B43" w:rsidP="0019196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12B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Костин Владимир Сергеевич</w:t>
      </w:r>
      <w:r w:rsidR="002F7472" w:rsidRPr="00A12B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Керимбаева </w:t>
      </w:r>
      <w:r w:rsidR="00423AA9" w:rsidRPr="00A12BD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Диана Кинжегалеевна</w:t>
      </w:r>
      <w:r w:rsidR="00423AA9" w:rsidRPr="00A12B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863"/>
        <w:gridCol w:w="2268"/>
        <w:gridCol w:w="1701"/>
        <w:gridCol w:w="1560"/>
      </w:tblGrid>
      <w:tr w:rsidR="00DD0EA8" w:rsidRPr="001F79C1" w14:paraId="576D3FB8" w14:textId="77777777" w:rsidTr="008318AD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F2277B" w14:textId="77777777" w:rsidR="00DD0EA8" w:rsidRPr="008D08F6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1A641" w14:textId="77777777" w:rsidR="00DD0EA8" w:rsidRPr="008D08F6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3B5CC" w14:textId="77777777" w:rsidR="00DD0EA8" w:rsidRPr="008D08F6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23710" w14:textId="77777777" w:rsidR="00DD0EA8" w:rsidRPr="008D08F6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17467E" w14:textId="77777777" w:rsidR="00DD0EA8" w:rsidRPr="008D08F6" w:rsidRDefault="00DD0EA8" w:rsidP="008B2B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F815E8" w14:textId="77777777" w:rsidR="00DD0EA8" w:rsidRPr="008D08F6" w:rsidRDefault="00DD0EA8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DD0EA8" w:rsidRPr="008D08F6" w14:paraId="5604C9FC" w14:textId="77777777" w:rsidTr="008318AD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58E7" w14:textId="77777777" w:rsidR="00DD0EA8" w:rsidRPr="0088145D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D191" w14:textId="77777777" w:rsidR="00B3131C" w:rsidRDefault="00DD0EA8" w:rsidP="00DD0EA8">
            <w:pPr>
              <w:widowControl w:val="0"/>
              <w:tabs>
                <w:tab w:val="left" w:pos="367"/>
              </w:tabs>
              <w:autoSpaceDE w:val="0"/>
              <w:autoSpaceDN w:val="0"/>
              <w:spacing w:before="24" w:line="276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Федоскова Мария, Логинова Эмилия, </w:t>
            </w:r>
          </w:p>
          <w:p w14:paraId="47894E57" w14:textId="4C9CE303" w:rsidR="00DD0EA8" w:rsidRPr="002D3920" w:rsidRDefault="00DD0EA8" w:rsidP="00DD0EA8">
            <w:pPr>
              <w:widowControl w:val="0"/>
              <w:tabs>
                <w:tab w:val="left" w:pos="367"/>
              </w:tabs>
              <w:autoSpaceDE w:val="0"/>
              <w:autoSpaceDN w:val="0"/>
              <w:spacing w:before="24" w:line="276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EA8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30D3" w14:textId="1F418EE0" w:rsidR="00DD0EA8" w:rsidRPr="008B2B13" w:rsidRDefault="008B2B13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</w:t>
            </w:r>
            <w:r w:rsidR="00DD0EA8"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0AF6" w14:textId="4590FFD7" w:rsidR="00DD0EA8" w:rsidRPr="008B2B13" w:rsidRDefault="0077022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комплекта игры «МЕМО. Животные Красной книги Карелии»</w:t>
            </w:r>
          </w:p>
          <w:p w14:paraId="111E4009" w14:textId="77777777" w:rsidR="00DD0EA8" w:rsidRPr="008B2B13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B4361" w14:textId="40FC4649" w:rsidR="00DD0EA8" w:rsidRPr="008B2B13" w:rsidRDefault="0077022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Петрунина Надежда Юрьевна, учитель химии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A4BD3A" w14:textId="511D86FA" w:rsidR="00DD0EA8" w:rsidRPr="008D08F6" w:rsidRDefault="00DD0EA8" w:rsidP="008318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  <w:p w14:paraId="0FFC1D82" w14:textId="77777777" w:rsidR="00DD0EA8" w:rsidRPr="002D3920" w:rsidRDefault="00DD0EA8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DD0EA8" w:rsidRPr="008D08F6" w14:paraId="6421334C" w14:textId="77777777" w:rsidTr="008318AD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5A683" w14:textId="77777777" w:rsidR="00DD0EA8" w:rsidRPr="008D08F6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60D9" w14:textId="77777777" w:rsidR="00B3131C" w:rsidRDefault="00AC5B29" w:rsidP="00AC5B29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2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Екатерина, </w:t>
            </w:r>
          </w:p>
          <w:p w14:paraId="09919A87" w14:textId="355F0427" w:rsidR="00DD0EA8" w:rsidRPr="008D08F6" w:rsidRDefault="00AC5B29" w:rsidP="00AC5B29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BD2">
              <w:rPr>
                <w:rFonts w:ascii="Times New Roman" w:hAnsi="Times New Roman" w:cs="Times New Roman"/>
                <w:sz w:val="24"/>
                <w:szCs w:val="24"/>
              </w:rPr>
              <w:t>8 класса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FAB0" w14:textId="3C684319" w:rsidR="00DD0EA8" w:rsidRPr="008B2B13" w:rsidRDefault="008B2B13" w:rsidP="00B3131C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</w:t>
            </w:r>
            <w:r w:rsidR="00AC5B29"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FBD2" w14:textId="37C49767" w:rsidR="00DD0EA8" w:rsidRPr="008B2B13" w:rsidRDefault="00770224" w:rsidP="008318AD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Создание брошюры «Лечебные травы Республики Карелия»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65E84" w14:textId="6F543DA2" w:rsidR="00DD0EA8" w:rsidRPr="008B2B13" w:rsidRDefault="00770224" w:rsidP="00770224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Залога Екатерина Николаевна, учитель биологии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F49C69" w14:textId="10A46A6E" w:rsidR="00DD0EA8" w:rsidRPr="008D08F6" w:rsidRDefault="00DD0EA8" w:rsidP="008318AD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DD0EA8" w:rsidRPr="008D08F6" w14:paraId="244D600B" w14:textId="77777777" w:rsidTr="008318AD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CB90" w14:textId="77777777" w:rsidR="00DD0EA8" w:rsidRPr="0088145D" w:rsidRDefault="00DD0EA8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4598" w14:textId="77777777" w:rsidR="00AC5B29" w:rsidRDefault="00AC5B29" w:rsidP="00AC5B29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2">
              <w:rPr>
                <w:rFonts w:ascii="Times New Roman" w:hAnsi="Times New Roman" w:cs="Times New Roman"/>
                <w:sz w:val="24"/>
                <w:szCs w:val="24"/>
              </w:rPr>
              <w:t>Петрухина Анна,</w:t>
            </w:r>
          </w:p>
          <w:p w14:paraId="3AC3552A" w14:textId="08FF0DE5" w:rsidR="00DD0EA8" w:rsidRPr="002D3920" w:rsidRDefault="00AC5B29" w:rsidP="00AC5B29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2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8A9" w14:textId="3BC4B3A1" w:rsidR="00AC5B29" w:rsidRPr="008B2B13" w:rsidRDefault="00AC5B29" w:rsidP="00B3131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ГБОУ РК «Специализированная школа искусств»</w:t>
            </w:r>
          </w:p>
          <w:p w14:paraId="72A6FDC7" w14:textId="049A442F" w:rsidR="00DD0EA8" w:rsidRPr="008B2B13" w:rsidRDefault="00DD0EA8" w:rsidP="00B313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AD1D" w14:textId="7058FF57" w:rsidR="00DD0EA8" w:rsidRPr="008B2B13" w:rsidRDefault="0077022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Определение всхожести и условий прорастания семян на примере гороха, фасоли, редиса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7E1B6" w14:textId="6E33FB5E" w:rsidR="00DD0EA8" w:rsidRPr="008B2B13" w:rsidRDefault="00770224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Кондратенко Татьяна Евгеньевна учитель биологии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BAFB73" w14:textId="77777777" w:rsidR="00DD0EA8" w:rsidRPr="00447CB6" w:rsidRDefault="00DD0EA8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</w:tbl>
    <w:p w14:paraId="26A5C8FF" w14:textId="77777777" w:rsidR="00BB105F" w:rsidRPr="00A12BD2" w:rsidRDefault="00BB105F" w:rsidP="0019196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410791D2" w14:textId="37967E60" w:rsidR="00EC37F5" w:rsidRPr="00302EF1" w:rsidRDefault="00EC37F5" w:rsidP="00302EF1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2E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Естественнонаучная штудия №2 (9 классы)</w:t>
      </w:r>
      <w:r w:rsidR="00D41ED0" w:rsidRPr="00302E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A71F875" w14:textId="77777777" w:rsidR="00EC37F5" w:rsidRPr="00302EF1" w:rsidRDefault="00EC37F5" w:rsidP="008B2B1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02E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Кузнецова </w:t>
      </w:r>
      <w:r w:rsidR="000B0F91" w:rsidRPr="00302E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Лариса Анатольевна,</w:t>
      </w:r>
      <w:r w:rsidR="000B0F91" w:rsidRPr="00302EF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кандидат сельскохозяйственных наук, доцент каф. зоотехнии, рыбоводства, агрономии и землеустройства Института биологии, экологии и агротехнологий Петрозаводского государственного университета </w:t>
      </w:r>
      <w:r w:rsidRPr="00302E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</w:t>
      </w:r>
    </w:p>
    <w:p w14:paraId="6155922B" w14:textId="77777777" w:rsidR="00EC37F5" w:rsidRPr="00302EF1" w:rsidRDefault="00EC37F5" w:rsidP="008B2B13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2E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</w:t>
      </w:r>
      <w:r w:rsidR="000B0F91" w:rsidRPr="00302E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юри: Яковлева Людмила Семёновна, Реулец Елена Николаевна, Михеева Елена Владимировна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580"/>
        <w:gridCol w:w="2268"/>
        <w:gridCol w:w="2126"/>
        <w:gridCol w:w="1418"/>
      </w:tblGrid>
      <w:tr w:rsidR="00302EF1" w:rsidRPr="001F79C1" w14:paraId="6AC6DBE1" w14:textId="77777777" w:rsidTr="008B2B13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219502" w14:textId="77777777" w:rsidR="00302EF1" w:rsidRPr="008D08F6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E2A1F" w14:textId="77777777" w:rsidR="00302EF1" w:rsidRPr="008D08F6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2AA2D" w14:textId="77777777" w:rsidR="00302EF1" w:rsidRPr="008D08F6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73BB0" w14:textId="77777777" w:rsidR="00302EF1" w:rsidRPr="008D08F6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49C9BF" w14:textId="77777777" w:rsidR="00302EF1" w:rsidRPr="008D08F6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CD7323" w14:textId="77777777" w:rsidR="00302EF1" w:rsidRPr="008D08F6" w:rsidRDefault="00302EF1" w:rsidP="008B2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302EF1" w:rsidRPr="008D08F6" w14:paraId="760132F1" w14:textId="77777777" w:rsidTr="008B2B13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4298" w14:textId="77777777" w:rsidR="00302EF1" w:rsidRPr="0088145D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EC81" w14:textId="77777777" w:rsidR="00E6198B" w:rsidRDefault="00302EF1" w:rsidP="00B83030">
            <w:pPr>
              <w:widowControl w:val="0"/>
              <w:tabs>
                <w:tab w:val="left" w:pos="36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</w:rPr>
              <w:t xml:space="preserve">Пилипчик Тимур, </w:t>
            </w:r>
          </w:p>
          <w:p w14:paraId="747DA4CC" w14:textId="1B977310" w:rsidR="00302EF1" w:rsidRPr="002D3920" w:rsidRDefault="00302EF1" w:rsidP="00B83030">
            <w:pPr>
              <w:widowControl w:val="0"/>
              <w:tabs>
                <w:tab w:val="left" w:pos="3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0F50" w14:textId="7E761380" w:rsidR="00302EF1" w:rsidRPr="008B2B13" w:rsidRDefault="00302EF1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ГБОУ РК «Специализированная школа искусств»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2471" w14:textId="63EE8CFA" w:rsidR="00302EF1" w:rsidRPr="008B2B13" w:rsidRDefault="001B4677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Оценка степени физического развития подростков с помощью индекса массы тела</w:t>
            </w:r>
          </w:p>
          <w:p w14:paraId="6BE2B540" w14:textId="77777777" w:rsidR="00302EF1" w:rsidRPr="008B2B13" w:rsidRDefault="00302EF1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04CEA" w14:textId="4A55FC91" w:rsidR="00302EF1" w:rsidRPr="008B2B13" w:rsidRDefault="00E83D2E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Кондратенко Татьяна Евгеньевна, учитель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396BB" w14:textId="77777777" w:rsidR="00302EF1" w:rsidRPr="008D08F6" w:rsidRDefault="00302EF1" w:rsidP="008B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  <w:p w14:paraId="20DA692A" w14:textId="77777777" w:rsidR="00302EF1" w:rsidRPr="002D3920" w:rsidRDefault="00302EF1" w:rsidP="008B2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02EF1" w:rsidRPr="008D08F6" w14:paraId="29E38220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C3AB8" w14:textId="77777777" w:rsidR="00302EF1" w:rsidRPr="008D08F6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D916" w14:textId="77777777" w:rsidR="00E6198B" w:rsidRDefault="00302EF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</w:rPr>
              <w:t xml:space="preserve">Головачева Анна, </w:t>
            </w:r>
          </w:p>
          <w:p w14:paraId="1B355F5E" w14:textId="59B1F882" w:rsidR="00302EF1" w:rsidRPr="008D08F6" w:rsidRDefault="00302EF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474D" w14:textId="15908B8E" w:rsidR="00302EF1" w:rsidRPr="008B2B13" w:rsidRDefault="00302EF1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ГБОУ РК «Специализированная школа искусств»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50FB" w14:textId="0E93BCCE" w:rsidR="00302EF1" w:rsidRPr="008B2B13" w:rsidRDefault="00D268AD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Количественный (IgG) показатель антител к коронавирусу Covid-19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37843" w14:textId="7E1E547A" w:rsidR="00302EF1" w:rsidRPr="008B2B13" w:rsidRDefault="00D268AD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Кондратенко Татьяна Евгеньевна, учитель биологии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97C55" w14:textId="77777777" w:rsidR="00302EF1" w:rsidRPr="008D08F6" w:rsidRDefault="00302EF1" w:rsidP="008B2B13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302EF1" w:rsidRPr="008D08F6" w14:paraId="2E9C5BD2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B767" w14:textId="75EED379" w:rsidR="00302EF1" w:rsidRPr="0088145D" w:rsidRDefault="00E619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52CC" w14:textId="77777777" w:rsidR="00E6198B" w:rsidRDefault="00302EF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Музалев Михаил, </w:t>
            </w:r>
          </w:p>
          <w:p w14:paraId="6C61481B" w14:textId="3B1B3725" w:rsidR="00302EF1" w:rsidRPr="00302EF1" w:rsidRDefault="00302EF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класс</w:t>
            </w:r>
          </w:p>
          <w:p w14:paraId="241C9E92" w14:textId="77777777" w:rsidR="00302EF1" w:rsidRPr="00302EF1" w:rsidRDefault="00302EF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0AB2" w14:textId="79037AF2" w:rsidR="00302EF1" w:rsidRPr="008B2B13" w:rsidRDefault="00302EF1" w:rsidP="00B83030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«Ломоносовская 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4FB0" w14:textId="7963DEB2" w:rsidR="00302EF1" w:rsidRPr="008B2B13" w:rsidRDefault="006D34F8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Многозадачность у взрослых и подростков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DC66B" w14:textId="77777777" w:rsidR="008B2B13" w:rsidRDefault="006D34F8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Герасимова-Мейгал Людмила Ивановна, профессор кафедры </w:t>
            </w:r>
            <w:r w:rsid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физиологии человека и животных</w:t>
            </w:r>
          </w:p>
          <w:p w14:paraId="56DE05DE" w14:textId="5828A564" w:rsidR="00302EF1" w:rsidRPr="008B2B13" w:rsidRDefault="006D34F8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Медицинского института;</w:t>
            </w:r>
          </w:p>
          <w:p w14:paraId="63850B0C" w14:textId="35FE33FD" w:rsidR="006D34F8" w:rsidRPr="008B2B13" w:rsidRDefault="007D6431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Слепцова Татьяна Михайловна, учитель химии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B3DED" w14:textId="38A70205" w:rsidR="00302EF1" w:rsidRPr="008D08F6" w:rsidRDefault="00302EF1" w:rsidP="008B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D3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0205ABCC" w14:textId="77777777" w:rsidR="00302EF1" w:rsidRPr="00302EF1" w:rsidRDefault="00302EF1" w:rsidP="008B2B13">
            <w:pPr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2EF1" w:rsidRPr="008D08F6" w14:paraId="6A219BF5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16EC" w14:textId="6633B527" w:rsidR="00302EF1" w:rsidRPr="0088145D" w:rsidRDefault="00E619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CF5F" w14:textId="77777777" w:rsidR="00E6198B" w:rsidRDefault="00302EF1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Великонская Анастасия, </w:t>
            </w:r>
          </w:p>
          <w:p w14:paraId="33CD3E7E" w14:textId="0FA74612" w:rsidR="00302EF1" w:rsidRPr="00302EF1" w:rsidRDefault="00302EF1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2AAF" w14:textId="5BA91C56" w:rsidR="00302EF1" w:rsidRPr="008B2B13" w:rsidRDefault="00E6198B" w:rsidP="008B2B13">
            <w:pPr>
              <w:autoSpaceDN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«Ломоносовская гимназия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B568" w14:textId="77777777" w:rsidR="00EE0A8E" w:rsidRPr="00EE0A8E" w:rsidRDefault="00EE0A8E" w:rsidP="008B2B13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A8E">
              <w:rPr>
                <w:rFonts w:ascii="Times New Roman" w:eastAsia="Calibri" w:hAnsi="Times New Roman" w:cs="Times New Roman"/>
                <w:sz w:val="24"/>
                <w:szCs w:val="24"/>
              </w:rPr>
              <w:t>Методы исследования координации движений</w:t>
            </w:r>
          </w:p>
          <w:p w14:paraId="1CE95D48" w14:textId="77777777" w:rsidR="00302EF1" w:rsidRPr="008B2B13" w:rsidRDefault="00302EF1" w:rsidP="008B2B13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3979C" w14:textId="79119569" w:rsidR="00DB0622" w:rsidRPr="00DB0622" w:rsidRDefault="00DB0622" w:rsidP="008B2B13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eastAsia="Calibri" w:hAnsi="Times New Roman" w:cs="Times New Roman"/>
                <w:sz w:val="24"/>
                <w:szCs w:val="24"/>
              </w:rPr>
              <w:t>Пескова Александра Евгеньевна</w:t>
            </w:r>
            <w:r w:rsidR="008B2B1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41C4610" w14:textId="0D41FC12" w:rsidR="00DB0622" w:rsidRPr="00DB0622" w:rsidRDefault="008B2B13" w:rsidP="008B2B13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B0622" w:rsidRPr="00DB0622">
              <w:rPr>
                <w:rFonts w:ascii="Times New Roman" w:eastAsia="Calibri" w:hAnsi="Times New Roman" w:cs="Times New Roman"/>
                <w:sz w:val="24"/>
                <w:szCs w:val="24"/>
              </w:rPr>
              <w:t>спирант кафедры физиологии человека и животных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Медицинского института;</w:t>
            </w:r>
            <w:r w:rsidR="00DB0622" w:rsidRPr="00DB0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9BF10C0" w14:textId="77777777" w:rsidR="00DB0622" w:rsidRPr="00DB0622" w:rsidRDefault="00DB0622" w:rsidP="008B2B13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22">
              <w:rPr>
                <w:rFonts w:ascii="Times New Roman" w:eastAsia="Calibri" w:hAnsi="Times New Roman" w:cs="Times New Roman"/>
                <w:sz w:val="24"/>
                <w:szCs w:val="24"/>
              </w:rPr>
              <w:t>Слепцова Татьяна Михайловна,</w:t>
            </w:r>
          </w:p>
          <w:p w14:paraId="3FAC679A" w14:textId="11F26C72" w:rsidR="00302EF1" w:rsidRPr="008B2B13" w:rsidRDefault="00DB0622" w:rsidP="008B2B13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биологии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D7A60" w14:textId="77777777" w:rsidR="006D1A3D" w:rsidRPr="008D08F6" w:rsidRDefault="006D1A3D" w:rsidP="008B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14:paraId="540F4D9E" w14:textId="77777777" w:rsidR="00302EF1" w:rsidRPr="00302EF1" w:rsidRDefault="00302EF1" w:rsidP="008B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2EF1" w:rsidRPr="008D08F6" w14:paraId="5C4D95B7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D6C6" w14:textId="2F275242" w:rsidR="00302EF1" w:rsidRPr="0088145D" w:rsidRDefault="00E619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4B5A" w14:textId="77777777" w:rsidR="00E6198B" w:rsidRDefault="00302EF1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Михайлова Анфиса, </w:t>
            </w:r>
          </w:p>
          <w:p w14:paraId="21BAE0FE" w14:textId="6B7CDAB7" w:rsidR="00302EF1" w:rsidRPr="002D3920" w:rsidRDefault="00302EF1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090D" w14:textId="14DB83B6" w:rsidR="00302EF1" w:rsidRPr="008B2B13" w:rsidRDefault="00E619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«Ломоносовская 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782E" w14:textId="77777777" w:rsidR="00E86975" w:rsidRPr="00E86975" w:rsidRDefault="00E86975" w:rsidP="008B2B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69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Разведение и уход за попугаями</w:t>
            </w:r>
          </w:p>
          <w:p w14:paraId="513B33DC" w14:textId="77777777" w:rsidR="00E86975" w:rsidRPr="00E86975" w:rsidRDefault="00E86975" w:rsidP="008B2B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69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домашних условиях</w:t>
            </w:r>
          </w:p>
          <w:p w14:paraId="3C98E907" w14:textId="77777777" w:rsidR="00302EF1" w:rsidRPr="008B2B13" w:rsidRDefault="00302EF1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333BE" w14:textId="77777777" w:rsidR="00AD40D5" w:rsidRPr="00AD40D5" w:rsidRDefault="00AD40D5" w:rsidP="008B2B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Слепцова Татьяна Михайловна,</w:t>
            </w:r>
          </w:p>
          <w:p w14:paraId="513078F3" w14:textId="5928EA52" w:rsidR="00302EF1" w:rsidRPr="008B2B13" w:rsidRDefault="00AD40D5" w:rsidP="008B2B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учитель биологии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CE016" w14:textId="77777777" w:rsidR="00302EF1" w:rsidRPr="00447CB6" w:rsidRDefault="00302EF1" w:rsidP="008B2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302EF1" w:rsidRPr="008D08F6" w14:paraId="652F0A2E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EF6A" w14:textId="128B8B44" w:rsidR="00302EF1" w:rsidRPr="0088145D" w:rsidRDefault="00E6198B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9332" w14:textId="77777777" w:rsidR="00E6198B" w:rsidRDefault="00302EF1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</w:rPr>
              <w:t>Тарасова Татьяна</w:t>
            </w: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F376B2" w14:textId="41E1E451" w:rsidR="00302EF1" w:rsidRPr="00302EF1" w:rsidRDefault="00302EF1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 класс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5017" w14:textId="1200DAB5" w:rsidR="00725CB9" w:rsidRPr="008B2B13" w:rsidRDefault="00725CB9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«Ломоносовская гимназия»</w:t>
            </w:r>
          </w:p>
          <w:p w14:paraId="541D658D" w14:textId="77777777" w:rsidR="00302EF1" w:rsidRPr="008B2B13" w:rsidRDefault="00302EF1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B8BA" w14:textId="599844BF" w:rsidR="00302EF1" w:rsidRPr="008B2B13" w:rsidRDefault="00EC1B6A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проведения занятия с младшими школьниками по теме «Здоровое питание»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12755" w14:textId="77777777" w:rsidR="00EC1B6A" w:rsidRPr="00AD40D5" w:rsidRDefault="00EC1B6A" w:rsidP="008B2B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Слепцова Татьяна Михайловна,</w:t>
            </w:r>
          </w:p>
          <w:p w14:paraId="1D347DA1" w14:textId="132EF413" w:rsidR="00302EF1" w:rsidRPr="008B2B13" w:rsidRDefault="00EC1B6A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учитель биологии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C45CF6" w14:textId="10E365D7" w:rsidR="00302EF1" w:rsidRPr="00302EF1" w:rsidRDefault="00302EF1" w:rsidP="008B2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725CB9" w:rsidRPr="008D08F6" w14:paraId="21DCD704" w14:textId="77777777" w:rsidTr="008B2B13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11CD" w14:textId="6AECFCDF" w:rsidR="00725CB9" w:rsidRPr="0060709F" w:rsidRDefault="006C6A93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E077" w14:textId="77777777" w:rsidR="00E6198B" w:rsidRDefault="00725CB9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</w:rPr>
              <w:t xml:space="preserve">Дедовец Максим, Злуникин Михаил, </w:t>
            </w:r>
          </w:p>
          <w:p w14:paraId="1EA085B2" w14:textId="642562AE" w:rsidR="00725CB9" w:rsidRPr="00302EF1" w:rsidRDefault="00725CB9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EF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B530" w14:textId="2C17F869" w:rsidR="00725CB9" w:rsidRPr="008B2B13" w:rsidRDefault="00725CB9" w:rsidP="008B2B13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МОУ «Гимназия №17»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BCC5" w14:textId="48A2EB65" w:rsidR="00725CB9" w:rsidRPr="008B2B13" w:rsidRDefault="00EC1B6A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Бюджетная точечная сварка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A8C3D" w14:textId="6702745A" w:rsidR="00725CB9" w:rsidRPr="008B2B13" w:rsidRDefault="00EC1B6A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B13">
              <w:rPr>
                <w:rFonts w:ascii="Times New Roman" w:hAnsi="Times New Roman" w:cs="Times New Roman"/>
                <w:sz w:val="24"/>
                <w:szCs w:val="24"/>
              </w:rPr>
              <w:t>Катышев М.Ю.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2BC40" w14:textId="4195A52D" w:rsidR="00725CB9" w:rsidRPr="00F9489E" w:rsidRDefault="00363369" w:rsidP="008B2B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>Номинация за практическую значимость</w:t>
            </w:r>
          </w:p>
        </w:tc>
      </w:tr>
    </w:tbl>
    <w:p w14:paraId="2AD56A84" w14:textId="77777777" w:rsidR="00FE626B" w:rsidRPr="00302EF1" w:rsidRDefault="00FE626B" w:rsidP="008B2B13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911190" w14:textId="0ADFF77D" w:rsidR="00EC37F5" w:rsidRPr="00346DC6" w:rsidRDefault="00EC37F5" w:rsidP="007507B6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6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Естественнонаучная штудия №3 (10 классы)</w:t>
      </w:r>
      <w:r w:rsidR="006C0A89" w:rsidRPr="00346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0D68A8E5" w14:textId="77777777" w:rsidR="00EC37F5" w:rsidRPr="00346DC6" w:rsidRDefault="00EC37F5" w:rsidP="002F17FC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Слепцова</w:t>
      </w:r>
      <w:r w:rsidR="000B0F91"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Татьяна Михайловна, учитель биологии</w:t>
      </w:r>
      <w:r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председатель</w:t>
      </w:r>
    </w:p>
    <w:p w14:paraId="03241F2E" w14:textId="77777777" w:rsidR="00701B86" w:rsidRPr="00346DC6" w:rsidRDefault="000B0F91" w:rsidP="002F17FC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Жюри: Савельева Елена Николаевна</w:t>
      </w:r>
      <w:r w:rsidR="00EC37F5"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</w:p>
    <w:p w14:paraId="1BCCCDDA" w14:textId="77777777" w:rsidR="00B20467" w:rsidRPr="00346DC6" w:rsidRDefault="00EC37F5" w:rsidP="002F17FC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Андреев </w:t>
      </w:r>
      <w:r w:rsidR="00F63953" w:rsidRPr="00346DC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Егор Константинович</w:t>
      </w:r>
      <w:r w:rsidR="007F2250"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Евсеева А</w:t>
      </w:r>
      <w:r w:rsidR="00701B86"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рина Дмитриевна</w:t>
      </w:r>
      <w:r w:rsidR="000B0F91" w:rsidRPr="00346D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722"/>
        <w:gridCol w:w="2268"/>
        <w:gridCol w:w="1842"/>
        <w:gridCol w:w="1560"/>
      </w:tblGrid>
      <w:tr w:rsidR="00346DC6" w:rsidRPr="001F79C1" w14:paraId="214835ED" w14:textId="77777777" w:rsidTr="00C434A4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81B412" w14:textId="77777777" w:rsidR="00346DC6" w:rsidRPr="008D08F6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5D5DB" w14:textId="77777777" w:rsidR="00346DC6" w:rsidRPr="008D08F6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9F8B1" w14:textId="77777777" w:rsidR="00346DC6" w:rsidRPr="008D08F6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678BE" w14:textId="77777777" w:rsidR="00346DC6" w:rsidRPr="008D08F6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E2CDB7" w14:textId="77777777" w:rsidR="00346DC6" w:rsidRPr="008D08F6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FAC444" w14:textId="77777777" w:rsidR="00346DC6" w:rsidRPr="008D08F6" w:rsidRDefault="00346DC6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346DC6" w:rsidRPr="008D08F6" w14:paraId="52C4E36A" w14:textId="77777777" w:rsidTr="00C434A4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9B0A" w14:textId="77777777" w:rsidR="00346DC6" w:rsidRPr="0088145D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978B" w14:textId="77777777" w:rsidR="00E6198B" w:rsidRDefault="00346DC6" w:rsidP="00B83030">
            <w:pPr>
              <w:widowControl w:val="0"/>
              <w:tabs>
                <w:tab w:val="left" w:pos="367"/>
              </w:tabs>
              <w:autoSpaceDE w:val="0"/>
              <w:autoSpaceDN w:val="0"/>
              <w:spacing w:befor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Шапошникова Софья, </w:t>
            </w:r>
          </w:p>
          <w:p w14:paraId="24CDB596" w14:textId="3F0A62E7" w:rsidR="00346DC6" w:rsidRPr="002D3920" w:rsidRDefault="00346DC6" w:rsidP="00B83030">
            <w:pPr>
              <w:widowControl w:val="0"/>
              <w:tabs>
                <w:tab w:val="left" w:pos="367"/>
              </w:tabs>
              <w:autoSpaceDE w:val="0"/>
              <w:autoSpaceDN w:val="0"/>
              <w:spacing w:before="24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0500" w14:textId="44C99CA5" w:rsidR="00346DC6" w:rsidRPr="00C434A4" w:rsidRDefault="00E6198B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174" w14:textId="391894FF" w:rsidR="00346DC6" w:rsidRPr="00C434A4" w:rsidRDefault="00332A1F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витамина C в разных сортах яблок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96D90F" w14:textId="5FF7990B" w:rsidR="00346DC6" w:rsidRPr="00C434A4" w:rsidRDefault="00332A1F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Нестерова Ольга Васильевна, учитель химии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1CFF6" w14:textId="77777777" w:rsidR="00346DC6" w:rsidRPr="008D08F6" w:rsidRDefault="00346DC6" w:rsidP="008318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  <w:p w14:paraId="2A63D3E6" w14:textId="77777777" w:rsidR="00346DC6" w:rsidRPr="002D3920" w:rsidRDefault="00346DC6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46DC6" w:rsidRPr="008D08F6" w14:paraId="331A964C" w14:textId="77777777" w:rsidTr="00C434A4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53093" w14:textId="77777777" w:rsidR="00346DC6" w:rsidRPr="008D08F6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38F4" w14:textId="77777777" w:rsidR="00E6198B" w:rsidRDefault="00346DC6" w:rsidP="00B8303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Кутафина Дарина, </w:t>
            </w:r>
          </w:p>
          <w:p w14:paraId="6D3553C9" w14:textId="692C3CE6" w:rsidR="00346DC6" w:rsidRPr="008D08F6" w:rsidRDefault="00346DC6" w:rsidP="00B83030">
            <w:pPr>
              <w:pStyle w:val="a3"/>
              <w:tabs>
                <w:tab w:val="left" w:pos="0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063E" w14:textId="3B384517" w:rsidR="00E6198B" w:rsidRPr="00C434A4" w:rsidRDefault="00E6198B" w:rsidP="00B8303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27 с углублённым изучением отдельных предметов»</w:t>
            </w:r>
          </w:p>
          <w:p w14:paraId="31DC44CD" w14:textId="06817B83" w:rsidR="00346DC6" w:rsidRPr="00C434A4" w:rsidRDefault="00346DC6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2CD5" w14:textId="2435DE43" w:rsidR="00346DC6" w:rsidRPr="00C434A4" w:rsidRDefault="00E76534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Оценка экологического состояния реки Неглинка по видовому составу макрозообентоса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E05AE" w14:textId="410E4CDE" w:rsidR="00C434A4" w:rsidRDefault="00C434A4" w:rsidP="00B83030">
            <w:pPr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А.</w:t>
            </w:r>
            <w:r w:rsidR="00E76534" w:rsidRPr="00C434A4">
              <w:rPr>
                <w:rFonts w:ascii="Times New Roman" w:hAnsi="Times New Roman" w:cs="Times New Roman"/>
                <w:sz w:val="24"/>
                <w:szCs w:val="24"/>
              </w:rPr>
              <w:t xml:space="preserve">Д., </w:t>
            </w:r>
          </w:p>
          <w:p w14:paraId="6DECE8B4" w14:textId="5D5465B0" w:rsidR="00346DC6" w:rsidRPr="00C434A4" w:rsidRDefault="00E76534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82EDD" w14:textId="77777777" w:rsidR="00346DC6" w:rsidRPr="008D08F6" w:rsidRDefault="00346DC6" w:rsidP="00C434A4">
            <w:pPr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346DC6" w:rsidRPr="008D08F6" w14:paraId="21E05B1F" w14:textId="77777777" w:rsidTr="00C434A4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BC6D" w14:textId="77777777" w:rsidR="00346DC6" w:rsidRPr="0088145D" w:rsidRDefault="00346DC6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86C8" w14:textId="77777777" w:rsidR="00E6198B" w:rsidRDefault="00346DC6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>Кириллова Юлия,</w:t>
            </w:r>
          </w:p>
          <w:p w14:paraId="19DE4ED6" w14:textId="62AC758E" w:rsidR="00346DC6" w:rsidRPr="00346DC6" w:rsidRDefault="00346DC6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  <w:p w14:paraId="195001C0" w14:textId="2ACD1D00" w:rsidR="00346DC6" w:rsidRPr="002D3920" w:rsidRDefault="00346DC6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8C61" w14:textId="605ED0FA" w:rsidR="00346DC6" w:rsidRPr="00C434A4" w:rsidRDefault="00E6198B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5840" w14:textId="52126EB7" w:rsidR="00346DC6" w:rsidRPr="00C434A4" w:rsidRDefault="005E611F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Особенности выращивания картофеля разными способами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3887C" w14:textId="39E6791A" w:rsidR="00346DC6" w:rsidRPr="00C434A4" w:rsidRDefault="005E611F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Реулец Елена Николаевна, учитель биологии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77D2D7" w14:textId="00832650" w:rsidR="00346DC6" w:rsidRPr="00447CB6" w:rsidRDefault="00346DC6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346DC6" w:rsidRPr="008D08F6" w14:paraId="0801770A" w14:textId="77777777" w:rsidTr="00C434A4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6113" w14:textId="61EC6FB2" w:rsidR="00346DC6" w:rsidRPr="0088145D" w:rsidRDefault="00FF140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77EA" w14:textId="77777777" w:rsidR="00E6198B" w:rsidRDefault="00346DC6" w:rsidP="00B8303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 Дмитрий, </w:t>
            </w:r>
          </w:p>
          <w:p w14:paraId="78C0F967" w14:textId="3DB30E7B" w:rsidR="00346DC6" w:rsidRPr="00346DC6" w:rsidRDefault="00346DC6" w:rsidP="00DA2EF1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ED04" w14:textId="28159460" w:rsidR="00346DC6" w:rsidRPr="00C434A4" w:rsidRDefault="00E6198B" w:rsidP="00B8303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ГБОУ гимназии №73 «Ломоносовская гимназия» Выборгского района г. Санкт-Петербурга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6B06" w14:textId="7C010B80" w:rsidR="00346DC6" w:rsidRPr="00C434A4" w:rsidRDefault="005E611F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Лазерная маркировка медицинских изделий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FA457" w14:textId="1EA9139F" w:rsidR="00346DC6" w:rsidRPr="00C434A4" w:rsidRDefault="00C434A4" w:rsidP="00B8303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Трошкова Светлана Евгеньевна, </w:t>
            </w:r>
            <w:r w:rsidR="00AA15F6" w:rsidRPr="00C434A4">
              <w:rPr>
                <w:rFonts w:ascii="Times New Roman" w:hAnsi="Times New Roman" w:cs="Times New Roman"/>
                <w:sz w:val="24"/>
                <w:szCs w:val="24"/>
              </w:rPr>
              <w:t>учитель физики У.Е.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Габышева, </w:t>
            </w:r>
            <w:r w:rsidR="00AA15F6" w:rsidRPr="00C434A4">
              <w:rPr>
                <w:rFonts w:ascii="Times New Roman" w:hAnsi="Times New Roman" w:cs="Times New Roman"/>
                <w:sz w:val="24"/>
                <w:szCs w:val="24"/>
              </w:rPr>
              <w:t>"Национальный исследовательский университет ИТМО"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06B4E" w14:textId="0BCABA4B" w:rsidR="00346DC6" w:rsidRPr="00346DC6" w:rsidRDefault="00346DC6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FF1407" w:rsidRPr="008D08F6" w14:paraId="6B8E6C9C" w14:textId="77777777" w:rsidTr="00C434A4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8452" w14:textId="4685DA1A" w:rsidR="00FF1407" w:rsidRPr="0088145D" w:rsidRDefault="00FF140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9084" w14:textId="77777777" w:rsidR="00E6198B" w:rsidRDefault="00FF1407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Шепета Александра, </w:t>
            </w:r>
          </w:p>
          <w:p w14:paraId="537DF0BD" w14:textId="43772845" w:rsidR="00FF1407" w:rsidRPr="00346DC6" w:rsidRDefault="00FF1407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класс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048" w14:textId="78F89602" w:rsidR="00FF1407" w:rsidRPr="00C434A4" w:rsidRDefault="00E6198B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«Ломоносовская 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4A08" w14:textId="44409139" w:rsidR="00FF1407" w:rsidRPr="00C434A4" w:rsidRDefault="00FE7D2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динамики изменения зрения у </w:t>
            </w:r>
            <w:r w:rsidRPr="00C4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гимназистов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5E082" w14:textId="43141000" w:rsidR="00FF1407" w:rsidRPr="00C434A4" w:rsidRDefault="00FE7D2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Реулец Елена Николаевна, </w:t>
            </w:r>
            <w:r w:rsidRPr="00C4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биологии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52BFA1" w14:textId="7C17E593" w:rsidR="00FF1407" w:rsidRPr="00F9489E" w:rsidRDefault="00FF1407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lastRenderedPageBreak/>
              <w:t xml:space="preserve">Номинация за социальную </w:t>
            </w:r>
            <w:r w:rsidRPr="00F9489E">
              <w:rPr>
                <w:rFonts w:ascii="Times New Roman" w:eastAsia="Times New Roman" w:hAnsi="Times New Roman" w:cs="Times New Roman"/>
              </w:rPr>
              <w:lastRenderedPageBreak/>
              <w:t>значимость</w:t>
            </w:r>
          </w:p>
        </w:tc>
      </w:tr>
      <w:tr w:rsidR="00FF1407" w:rsidRPr="008D08F6" w14:paraId="7EEAA2B1" w14:textId="77777777" w:rsidTr="00C434A4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F5EF" w14:textId="180CFA81" w:rsidR="00FF1407" w:rsidRPr="0088145D" w:rsidRDefault="00FF1407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E433" w14:textId="77777777" w:rsidR="00E6198B" w:rsidRDefault="00FF1407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Попова Валентина, </w:t>
            </w:r>
          </w:p>
          <w:p w14:paraId="3F77BC26" w14:textId="3E083F4A" w:rsidR="00FF1407" w:rsidRPr="00346DC6" w:rsidRDefault="00FF1407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1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DC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696B" w14:textId="77777777" w:rsidR="00E6198B" w:rsidRPr="00C434A4" w:rsidRDefault="00E6198B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  <w:p w14:paraId="6F79CDFA" w14:textId="77777777" w:rsidR="00FF1407" w:rsidRPr="00C434A4" w:rsidRDefault="00FF1407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D74C" w14:textId="57565EA9" w:rsidR="00FF1407" w:rsidRPr="00C434A4" w:rsidRDefault="00FE7D2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состава мармелада разных производителей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3529A" w14:textId="776FE97C" w:rsidR="00FF1407" w:rsidRPr="00C434A4" w:rsidRDefault="00FE7D2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Нестерова Ольга Васильевна, учитель химии и биологии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4CF8A" w14:textId="20FE96D0" w:rsidR="00FF1407" w:rsidRPr="00F9489E" w:rsidRDefault="00FF1407" w:rsidP="00F948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489E">
              <w:rPr>
                <w:rFonts w:ascii="Times New Roman" w:eastAsia="Times New Roman" w:hAnsi="Times New Roman" w:cs="Times New Roman"/>
              </w:rPr>
              <w:t>Номинация за практическую направленность</w:t>
            </w:r>
          </w:p>
        </w:tc>
      </w:tr>
    </w:tbl>
    <w:p w14:paraId="132759B6" w14:textId="77777777" w:rsidR="00FC3B50" w:rsidRDefault="00FC3B50" w:rsidP="00B83030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78FF0EB" w14:textId="2232D523" w:rsidR="00EC37F5" w:rsidRPr="00365A54" w:rsidRDefault="00EC37F5" w:rsidP="00B83030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65A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Естественнонаучная штудия №4 (11 классы)</w:t>
      </w:r>
      <w:r w:rsidR="006C0A89" w:rsidRPr="00365A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6C81E8A1" w14:textId="77777777" w:rsidR="00EC37F5" w:rsidRPr="00365A54" w:rsidRDefault="000B0F91" w:rsidP="00B8303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65A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Тихомиров Александр Андреевич, </w:t>
      </w:r>
      <w:r w:rsidR="00D10219" w:rsidRPr="00365A5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кандидат физико-математических наук, доцент, зав. каф. электроники и электроэнергетики физики Физико-технического института</w:t>
      </w:r>
      <w:r w:rsidRPr="00365A5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Петрозаводского государственного университета</w:t>
      </w:r>
      <w:r w:rsidR="006C0A89" w:rsidRPr="00365A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349BC" w:rsidRPr="00365A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– председатель</w:t>
      </w:r>
    </w:p>
    <w:p w14:paraId="4EC66C5D" w14:textId="77777777" w:rsidR="00910BA7" w:rsidRPr="00365A54" w:rsidRDefault="00C349BC" w:rsidP="00B83030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65A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</w:t>
      </w:r>
      <w:r w:rsidR="000B0F91" w:rsidRPr="00365A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юри: Подойникова Анна Анатольевна, Кузнецова Марина Викторовна</w:t>
      </w:r>
    </w:p>
    <w:tbl>
      <w:tblPr>
        <w:tblStyle w:val="1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795"/>
        <w:gridCol w:w="2438"/>
        <w:gridCol w:w="2410"/>
        <w:gridCol w:w="1984"/>
        <w:gridCol w:w="1560"/>
      </w:tblGrid>
      <w:tr w:rsidR="00C34CE0" w:rsidRPr="001F79C1" w14:paraId="74E4D18D" w14:textId="77777777" w:rsidTr="00327646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1BCCC3" w14:textId="77777777" w:rsidR="00C34CE0" w:rsidRPr="008D08F6" w:rsidRDefault="00C34CE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B1EF2" w14:textId="77777777" w:rsidR="00C34CE0" w:rsidRPr="008D08F6" w:rsidRDefault="00C34CE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амилия, имя,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EF60B" w14:textId="77777777" w:rsidR="00C34CE0" w:rsidRPr="008D08F6" w:rsidRDefault="00C34CE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1CC73" w14:textId="77777777" w:rsidR="00C34CE0" w:rsidRPr="008D08F6" w:rsidRDefault="00C34CE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2D4A6A" w14:textId="77777777" w:rsidR="00C34CE0" w:rsidRPr="008D08F6" w:rsidRDefault="00C34CE0" w:rsidP="008318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8CC16A" w14:textId="77777777" w:rsidR="00C34CE0" w:rsidRPr="008D08F6" w:rsidRDefault="00C34CE0" w:rsidP="0083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C34CE0" w:rsidRPr="008D08F6" w14:paraId="52565547" w14:textId="77777777" w:rsidTr="00327646">
        <w:trPr>
          <w:trHeight w:val="132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0A75" w14:textId="77777777" w:rsidR="00C34CE0" w:rsidRPr="0088145D" w:rsidRDefault="00C34CE0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E446" w14:textId="4F5F4243" w:rsidR="00C34CE0" w:rsidRPr="002D3920" w:rsidRDefault="004F1581" w:rsidP="00B83030">
            <w:pPr>
              <w:widowControl w:val="0"/>
              <w:tabs>
                <w:tab w:val="left" w:pos="367"/>
              </w:tabs>
              <w:autoSpaceDE w:val="0"/>
              <w:autoSpaceDN w:val="0"/>
              <w:spacing w:before="24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 xml:space="preserve">Петров Егор, 11 класс 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2CFE" w14:textId="3988CA30" w:rsidR="00C34CE0" w:rsidRPr="00C434A4" w:rsidRDefault="004F1581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E4C3" w14:textId="026462E9" w:rsidR="00C34CE0" w:rsidRPr="00C434A4" w:rsidRDefault="0015196A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Исследование траектории движения шара при последовательных отскоках от наклонной плоскости</w:t>
            </w:r>
          </w:p>
          <w:p w14:paraId="1561FA8A" w14:textId="77777777" w:rsidR="00C34CE0" w:rsidRPr="00C434A4" w:rsidRDefault="00C34CE0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5309C" w14:textId="1B2D79BE" w:rsidR="00C34CE0" w:rsidRPr="00C434A4" w:rsidRDefault="0015196A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Митрофанова Елена Анатольевна, учитель физики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B6BE85" w14:textId="77777777" w:rsidR="00C34CE0" w:rsidRPr="008D08F6" w:rsidRDefault="00C34CE0" w:rsidP="00B830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  <w:p w14:paraId="70B7B2E1" w14:textId="77777777" w:rsidR="00C34CE0" w:rsidRPr="002D3920" w:rsidRDefault="00C34CE0" w:rsidP="00B83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C34CE0" w:rsidRPr="008D08F6" w14:paraId="3D8FED7B" w14:textId="77777777" w:rsidTr="003276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2623A" w14:textId="77777777" w:rsidR="00C34CE0" w:rsidRPr="008D08F6" w:rsidRDefault="00C34CE0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8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BFA7" w14:textId="77777777" w:rsidR="00365A54" w:rsidRDefault="004F158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 xml:space="preserve">Потовина Екатерина, </w:t>
            </w:r>
          </w:p>
          <w:p w14:paraId="3D4F3851" w14:textId="62BEDE33" w:rsidR="00C34CE0" w:rsidRPr="008D08F6" w:rsidRDefault="004F158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ED3" w14:textId="30603777" w:rsidR="00C34CE0" w:rsidRPr="00C434A4" w:rsidRDefault="00327646" w:rsidP="00B83030">
            <w:pPr>
              <w:autoSpaceDN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</w:t>
            </w:r>
            <w:r w:rsidR="00C34CE0" w:rsidRPr="00C434A4">
              <w:rPr>
                <w:rFonts w:ascii="Times New Roman" w:eastAsia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AE80" w14:textId="20740E50" w:rsidR="00C34CE0" w:rsidRPr="00C434A4" w:rsidRDefault="0015196A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Изучение функционального состояния зрительной сенсорной системы у подростков МОУ «Гимназии №17»в период пандемии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F20AC" w14:textId="05373BA3" w:rsidR="00C34CE0" w:rsidRPr="00C434A4" w:rsidRDefault="0015196A" w:rsidP="00B83030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Залога Екатерина Никола</w:t>
            </w:r>
            <w:r w:rsidR="00327646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биологии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25147E" w14:textId="77777777" w:rsidR="00C34CE0" w:rsidRPr="008D08F6" w:rsidRDefault="00C34CE0" w:rsidP="00B83030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C34CE0" w:rsidRPr="008D08F6" w14:paraId="048BE8A9" w14:textId="77777777" w:rsidTr="003276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5B01" w14:textId="77777777" w:rsidR="00C34CE0" w:rsidRPr="0088145D" w:rsidRDefault="00C34CE0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9871" w14:textId="77777777" w:rsidR="00365A54" w:rsidRDefault="004F158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 xml:space="preserve">Кутырева Екатерина, </w:t>
            </w:r>
          </w:p>
          <w:p w14:paraId="75F31098" w14:textId="63B13CC2" w:rsidR="00C34CE0" w:rsidRPr="002D3920" w:rsidRDefault="004F158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A612" w14:textId="67F751F3" w:rsidR="00C34CE0" w:rsidRPr="00C434A4" w:rsidRDefault="00327646" w:rsidP="00B8303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</w:t>
            </w:r>
            <w:r w:rsidR="004F1581" w:rsidRPr="00C434A4">
              <w:rPr>
                <w:rFonts w:ascii="Times New Roman" w:eastAsia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C912" w14:textId="7BD58809" w:rsidR="00C34CE0" w:rsidRPr="00C434A4" w:rsidRDefault="0015196A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Экологический проект Вторая жизнь старых вещей – креатив из джинсов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68AC9" w14:textId="2610ADA3" w:rsidR="00C34CE0" w:rsidRPr="00C434A4" w:rsidRDefault="0015196A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 xml:space="preserve">Залога Екатерина Николаевна, учитель биологии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7134C" w14:textId="0EB190A3" w:rsidR="00C34CE0" w:rsidRPr="00447CB6" w:rsidRDefault="00C34CE0" w:rsidP="00B83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4F1581" w:rsidRPr="008D08F6" w14:paraId="4AAFBD00" w14:textId="77777777" w:rsidTr="003276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7EE8" w14:textId="75D9D9B2" w:rsidR="004F1581" w:rsidRPr="0088145D" w:rsidRDefault="00BA7AC1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4236" w14:textId="77777777" w:rsidR="000D3400" w:rsidRDefault="00BA7AC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 xml:space="preserve">Ерофеев Алексей, </w:t>
            </w:r>
          </w:p>
          <w:p w14:paraId="4E8F8251" w14:textId="225BAF33" w:rsidR="004F1581" w:rsidRPr="00C34CE0" w:rsidRDefault="00BA7AC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36D0" w14:textId="0EC90831" w:rsidR="004F1581" w:rsidRPr="00C434A4" w:rsidRDefault="000D3400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BE27" w14:textId="1AD2C915" w:rsidR="004F1581" w:rsidRPr="00C434A4" w:rsidRDefault="00360A0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Изучение физико-химических свойств крахмала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1A9EC" w14:textId="3AA266AF" w:rsidR="004F1581" w:rsidRPr="00C434A4" w:rsidRDefault="00360A0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Нестерова Ольга Васильевна, учитель химии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408EB6" w14:textId="59C1141E" w:rsidR="004F1581" w:rsidRPr="00BA7AC1" w:rsidRDefault="00BA7AC1" w:rsidP="00B83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BA7AC1" w:rsidRPr="008D08F6" w14:paraId="5B18973D" w14:textId="77777777" w:rsidTr="003276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2749" w14:textId="41818922" w:rsidR="00BA7AC1" w:rsidRPr="0088145D" w:rsidRDefault="00BA7AC1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E94B" w14:textId="14EBE0CD" w:rsidR="00BA7AC1" w:rsidRPr="00C34CE0" w:rsidRDefault="00BA7AC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0">
              <w:rPr>
                <w:rFonts w:ascii="Times New Roman" w:hAnsi="Times New Roman" w:cs="Times New Roman"/>
                <w:sz w:val="24"/>
                <w:szCs w:val="24"/>
              </w:rPr>
              <w:t xml:space="preserve">Докин Никита, 11 класс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CBF3" w14:textId="77777777" w:rsidR="000D3400" w:rsidRPr="00C434A4" w:rsidRDefault="000D3400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ГБОУ гимназии №73 «Ломоносовская гимназия» Выборгского района г. Санкт-Петербурга</w:t>
            </w:r>
          </w:p>
          <w:p w14:paraId="15D4D0EB" w14:textId="77777777" w:rsidR="00BA7AC1" w:rsidRPr="00C434A4" w:rsidRDefault="00BA7AC1" w:rsidP="00B8303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85B7" w14:textId="67A96538" w:rsidR="00FC3B50" w:rsidRDefault="00360A0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Влияние идей М.В. Ломоносова на становление российской медицины</w:t>
            </w:r>
          </w:p>
          <w:p w14:paraId="689D07D5" w14:textId="77777777" w:rsidR="00BA7AC1" w:rsidRPr="00FC3B50" w:rsidRDefault="00BA7AC1" w:rsidP="00FC3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975C1" w14:textId="0C4A8DA7" w:rsidR="00BA7AC1" w:rsidRPr="00C434A4" w:rsidRDefault="00360A0C" w:rsidP="00B830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4A4">
              <w:rPr>
                <w:rFonts w:ascii="Times New Roman" w:hAnsi="Times New Roman" w:cs="Times New Roman"/>
                <w:sz w:val="24"/>
                <w:szCs w:val="24"/>
              </w:rPr>
              <w:t>Шарова Алла Ивановна, учитель ГБОУ гимназии №73 «Ломоносовская 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473067" w14:textId="5F2DA9D9" w:rsidR="00BA7AC1" w:rsidRPr="00BA7AC1" w:rsidRDefault="00BA7AC1" w:rsidP="00B83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0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</w:tbl>
    <w:p w14:paraId="2D37F9A3" w14:textId="77777777" w:rsidR="001C4D1C" w:rsidRPr="004C2163" w:rsidRDefault="001C4D1C" w:rsidP="00FC3B50">
      <w:pPr>
        <w:pStyle w:val="a3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</w:p>
    <w:sectPr w:rsidR="001C4D1C" w:rsidRPr="004C2163" w:rsidSect="000341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1BB0A" w14:textId="77777777" w:rsidR="00E10C18" w:rsidRDefault="00E10C18" w:rsidP="008D08F6">
      <w:pPr>
        <w:spacing w:after="0" w:line="240" w:lineRule="auto"/>
      </w:pPr>
      <w:r>
        <w:separator/>
      </w:r>
    </w:p>
  </w:endnote>
  <w:endnote w:type="continuationSeparator" w:id="0">
    <w:p w14:paraId="21EF43ED" w14:textId="77777777" w:rsidR="00E10C18" w:rsidRDefault="00E10C18" w:rsidP="008D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0D758" w14:textId="77777777" w:rsidR="00E10C18" w:rsidRDefault="00E10C18" w:rsidP="008D08F6">
      <w:pPr>
        <w:spacing w:after="0" w:line="240" w:lineRule="auto"/>
      </w:pPr>
      <w:r>
        <w:separator/>
      </w:r>
    </w:p>
  </w:footnote>
  <w:footnote w:type="continuationSeparator" w:id="0">
    <w:p w14:paraId="65524B42" w14:textId="77777777" w:rsidR="00E10C18" w:rsidRDefault="00E10C18" w:rsidP="008D0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003"/>
    <w:multiLevelType w:val="hybridMultilevel"/>
    <w:tmpl w:val="FFA2A948"/>
    <w:lvl w:ilvl="0" w:tplc="FFFFFFFF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45" w:hanging="2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30" w:hanging="2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23" w:hanging="2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1E105CB"/>
    <w:multiLevelType w:val="hybridMultilevel"/>
    <w:tmpl w:val="5436F84A"/>
    <w:lvl w:ilvl="0" w:tplc="B7301DF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83406"/>
    <w:multiLevelType w:val="hybridMultilevel"/>
    <w:tmpl w:val="FFA2A948"/>
    <w:lvl w:ilvl="0" w:tplc="DA3267A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6AF960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2" w:tplc="5E9E536C">
      <w:numFmt w:val="bullet"/>
      <w:lvlText w:val="•"/>
      <w:lvlJc w:val="left"/>
      <w:pPr>
        <w:ind w:left="2345" w:hanging="240"/>
      </w:pPr>
      <w:rPr>
        <w:rFonts w:hint="default"/>
        <w:lang w:val="ru-RU" w:eastAsia="en-US" w:bidi="ar-SA"/>
      </w:rPr>
    </w:lvl>
    <w:lvl w:ilvl="3" w:tplc="B0E4AAE6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BED0A2BC">
      <w:numFmt w:val="bullet"/>
      <w:lvlText w:val="•"/>
      <w:lvlJc w:val="left"/>
      <w:pPr>
        <w:ind w:left="4330" w:hanging="240"/>
      </w:pPr>
      <w:rPr>
        <w:rFonts w:hint="default"/>
        <w:lang w:val="ru-RU" w:eastAsia="en-US" w:bidi="ar-SA"/>
      </w:rPr>
    </w:lvl>
    <w:lvl w:ilvl="5" w:tplc="B904429C">
      <w:numFmt w:val="bullet"/>
      <w:lvlText w:val="•"/>
      <w:lvlJc w:val="left"/>
      <w:pPr>
        <w:ind w:left="5323" w:hanging="240"/>
      </w:pPr>
      <w:rPr>
        <w:rFonts w:hint="default"/>
        <w:lang w:val="ru-RU" w:eastAsia="en-US" w:bidi="ar-SA"/>
      </w:rPr>
    </w:lvl>
    <w:lvl w:ilvl="6" w:tplc="C994EF6E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7" w:tplc="F80A2C54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E64A2EF0">
      <w:numFmt w:val="bullet"/>
      <w:lvlText w:val="•"/>
      <w:lvlJc w:val="left"/>
      <w:pPr>
        <w:ind w:left="830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7CF0567"/>
    <w:multiLevelType w:val="hybridMultilevel"/>
    <w:tmpl w:val="0DF4A7D0"/>
    <w:lvl w:ilvl="0" w:tplc="51780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F3B73"/>
    <w:multiLevelType w:val="hybridMultilevel"/>
    <w:tmpl w:val="EDF6782E"/>
    <w:lvl w:ilvl="0" w:tplc="1A8828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646A5"/>
    <w:multiLevelType w:val="hybridMultilevel"/>
    <w:tmpl w:val="C1508DB6"/>
    <w:lvl w:ilvl="0" w:tplc="FFE2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7072BD"/>
    <w:multiLevelType w:val="hybridMultilevel"/>
    <w:tmpl w:val="E14A747C"/>
    <w:lvl w:ilvl="0" w:tplc="CF8E2D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5B1847"/>
    <w:multiLevelType w:val="hybridMultilevel"/>
    <w:tmpl w:val="77F0D3CA"/>
    <w:lvl w:ilvl="0" w:tplc="988C9FD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3D0C40"/>
    <w:multiLevelType w:val="hybridMultilevel"/>
    <w:tmpl w:val="1E36701C"/>
    <w:lvl w:ilvl="0" w:tplc="4C4A2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EF"/>
    <w:rsid w:val="0000120E"/>
    <w:rsid w:val="00015CA6"/>
    <w:rsid w:val="00023D9E"/>
    <w:rsid w:val="000265AB"/>
    <w:rsid w:val="00034160"/>
    <w:rsid w:val="000426CF"/>
    <w:rsid w:val="0004688D"/>
    <w:rsid w:val="000603E7"/>
    <w:rsid w:val="0008314E"/>
    <w:rsid w:val="00090049"/>
    <w:rsid w:val="00091228"/>
    <w:rsid w:val="000924E7"/>
    <w:rsid w:val="00092C34"/>
    <w:rsid w:val="00094CC1"/>
    <w:rsid w:val="000A0635"/>
    <w:rsid w:val="000A63CD"/>
    <w:rsid w:val="000B0F91"/>
    <w:rsid w:val="000B63D1"/>
    <w:rsid w:val="000C16AA"/>
    <w:rsid w:val="000D3400"/>
    <w:rsid w:val="000D4950"/>
    <w:rsid w:val="000E4404"/>
    <w:rsid w:val="000E7B58"/>
    <w:rsid w:val="000F1F94"/>
    <w:rsid w:val="0010383F"/>
    <w:rsid w:val="0010790B"/>
    <w:rsid w:val="00107B09"/>
    <w:rsid w:val="00110C06"/>
    <w:rsid w:val="00132329"/>
    <w:rsid w:val="00135AD9"/>
    <w:rsid w:val="00140717"/>
    <w:rsid w:val="0015196A"/>
    <w:rsid w:val="00153F8F"/>
    <w:rsid w:val="00154510"/>
    <w:rsid w:val="00156283"/>
    <w:rsid w:val="001619EA"/>
    <w:rsid w:val="001642BC"/>
    <w:rsid w:val="00165036"/>
    <w:rsid w:val="0018064E"/>
    <w:rsid w:val="00180C39"/>
    <w:rsid w:val="00182FC0"/>
    <w:rsid w:val="0018775E"/>
    <w:rsid w:val="00191966"/>
    <w:rsid w:val="00191BEF"/>
    <w:rsid w:val="001A42A6"/>
    <w:rsid w:val="001B0E4E"/>
    <w:rsid w:val="001B4677"/>
    <w:rsid w:val="001C2E71"/>
    <w:rsid w:val="001C4D1C"/>
    <w:rsid w:val="001C6CB6"/>
    <w:rsid w:val="001E0F63"/>
    <w:rsid w:val="001E3F6C"/>
    <w:rsid w:val="001F0C9B"/>
    <w:rsid w:val="001F1FEA"/>
    <w:rsid w:val="001F382A"/>
    <w:rsid w:val="001F47BD"/>
    <w:rsid w:val="001F79C1"/>
    <w:rsid w:val="00206916"/>
    <w:rsid w:val="00246463"/>
    <w:rsid w:val="00250491"/>
    <w:rsid w:val="00255D09"/>
    <w:rsid w:val="0025798F"/>
    <w:rsid w:val="00262EBC"/>
    <w:rsid w:val="00264BE9"/>
    <w:rsid w:val="00270221"/>
    <w:rsid w:val="0027060F"/>
    <w:rsid w:val="00270707"/>
    <w:rsid w:val="002719F2"/>
    <w:rsid w:val="00275146"/>
    <w:rsid w:val="00276B10"/>
    <w:rsid w:val="002A1196"/>
    <w:rsid w:val="002C2A99"/>
    <w:rsid w:val="002D370B"/>
    <w:rsid w:val="002D3920"/>
    <w:rsid w:val="002E46E3"/>
    <w:rsid w:val="002F17FC"/>
    <w:rsid w:val="002F473C"/>
    <w:rsid w:val="002F4C14"/>
    <w:rsid w:val="002F7472"/>
    <w:rsid w:val="002F7E2D"/>
    <w:rsid w:val="0030091F"/>
    <w:rsid w:val="00302EF1"/>
    <w:rsid w:val="00311983"/>
    <w:rsid w:val="00316262"/>
    <w:rsid w:val="00316B54"/>
    <w:rsid w:val="00325080"/>
    <w:rsid w:val="00327646"/>
    <w:rsid w:val="00332A1F"/>
    <w:rsid w:val="00334321"/>
    <w:rsid w:val="00334B43"/>
    <w:rsid w:val="00346DC6"/>
    <w:rsid w:val="00352DB4"/>
    <w:rsid w:val="003601DC"/>
    <w:rsid w:val="003604DA"/>
    <w:rsid w:val="00360A0C"/>
    <w:rsid w:val="00361B1A"/>
    <w:rsid w:val="00363369"/>
    <w:rsid w:val="00365A54"/>
    <w:rsid w:val="003A0669"/>
    <w:rsid w:val="003B7690"/>
    <w:rsid w:val="003C25FA"/>
    <w:rsid w:val="003C68BD"/>
    <w:rsid w:val="003D2C49"/>
    <w:rsid w:val="003D75C6"/>
    <w:rsid w:val="003E2627"/>
    <w:rsid w:val="003E4880"/>
    <w:rsid w:val="003F1B39"/>
    <w:rsid w:val="003F4F3B"/>
    <w:rsid w:val="0040265C"/>
    <w:rsid w:val="004047EB"/>
    <w:rsid w:val="00406D2A"/>
    <w:rsid w:val="00422B7E"/>
    <w:rsid w:val="00423AA9"/>
    <w:rsid w:val="00432BB2"/>
    <w:rsid w:val="004369ED"/>
    <w:rsid w:val="00437A2B"/>
    <w:rsid w:val="004469A0"/>
    <w:rsid w:val="00446D88"/>
    <w:rsid w:val="00447CB6"/>
    <w:rsid w:val="004731CA"/>
    <w:rsid w:val="00480E49"/>
    <w:rsid w:val="004832BB"/>
    <w:rsid w:val="00485F47"/>
    <w:rsid w:val="004A053C"/>
    <w:rsid w:val="004A78C5"/>
    <w:rsid w:val="004B6F5E"/>
    <w:rsid w:val="004C2163"/>
    <w:rsid w:val="004F1581"/>
    <w:rsid w:val="004F405A"/>
    <w:rsid w:val="004F7CB8"/>
    <w:rsid w:val="005130AE"/>
    <w:rsid w:val="00517571"/>
    <w:rsid w:val="00526743"/>
    <w:rsid w:val="005405E6"/>
    <w:rsid w:val="00544490"/>
    <w:rsid w:val="005444CD"/>
    <w:rsid w:val="0054558E"/>
    <w:rsid w:val="00545A9A"/>
    <w:rsid w:val="00552172"/>
    <w:rsid w:val="005618D5"/>
    <w:rsid w:val="005822D1"/>
    <w:rsid w:val="0059187B"/>
    <w:rsid w:val="00593B7C"/>
    <w:rsid w:val="005B0169"/>
    <w:rsid w:val="005B2E78"/>
    <w:rsid w:val="005D1BEE"/>
    <w:rsid w:val="005D212C"/>
    <w:rsid w:val="005D33E4"/>
    <w:rsid w:val="005D3489"/>
    <w:rsid w:val="005D4D8E"/>
    <w:rsid w:val="005D634C"/>
    <w:rsid w:val="005E1CCC"/>
    <w:rsid w:val="005E5E2E"/>
    <w:rsid w:val="005E611F"/>
    <w:rsid w:val="005F2B05"/>
    <w:rsid w:val="0060709F"/>
    <w:rsid w:val="0062372C"/>
    <w:rsid w:val="00624B4E"/>
    <w:rsid w:val="006523C2"/>
    <w:rsid w:val="00664B52"/>
    <w:rsid w:val="00666BE7"/>
    <w:rsid w:val="00670791"/>
    <w:rsid w:val="00680906"/>
    <w:rsid w:val="00680976"/>
    <w:rsid w:val="006823B0"/>
    <w:rsid w:val="00690EDE"/>
    <w:rsid w:val="00694007"/>
    <w:rsid w:val="00695184"/>
    <w:rsid w:val="006958D3"/>
    <w:rsid w:val="006970B8"/>
    <w:rsid w:val="006A1142"/>
    <w:rsid w:val="006C0A89"/>
    <w:rsid w:val="006C6A93"/>
    <w:rsid w:val="006D1A3D"/>
    <w:rsid w:val="006D34F8"/>
    <w:rsid w:val="006D5B46"/>
    <w:rsid w:val="00701B86"/>
    <w:rsid w:val="0070763D"/>
    <w:rsid w:val="00723A55"/>
    <w:rsid w:val="00725CB9"/>
    <w:rsid w:val="007275A6"/>
    <w:rsid w:val="00731C64"/>
    <w:rsid w:val="00731E0E"/>
    <w:rsid w:val="007412FC"/>
    <w:rsid w:val="007479C2"/>
    <w:rsid w:val="007507B6"/>
    <w:rsid w:val="00754D9E"/>
    <w:rsid w:val="0075782F"/>
    <w:rsid w:val="00764C27"/>
    <w:rsid w:val="00770224"/>
    <w:rsid w:val="00794A1C"/>
    <w:rsid w:val="00796EE0"/>
    <w:rsid w:val="007A054B"/>
    <w:rsid w:val="007A14EC"/>
    <w:rsid w:val="007A2EAD"/>
    <w:rsid w:val="007B18B2"/>
    <w:rsid w:val="007B468B"/>
    <w:rsid w:val="007B4AE7"/>
    <w:rsid w:val="007C7317"/>
    <w:rsid w:val="007D3D69"/>
    <w:rsid w:val="007D4F9A"/>
    <w:rsid w:val="007D5AA3"/>
    <w:rsid w:val="007D6431"/>
    <w:rsid w:val="007E34F0"/>
    <w:rsid w:val="007E3E04"/>
    <w:rsid w:val="007F2250"/>
    <w:rsid w:val="007F5A8E"/>
    <w:rsid w:val="008011D6"/>
    <w:rsid w:val="00812447"/>
    <w:rsid w:val="00831A8D"/>
    <w:rsid w:val="008329AF"/>
    <w:rsid w:val="00833E9D"/>
    <w:rsid w:val="008364F9"/>
    <w:rsid w:val="008469CD"/>
    <w:rsid w:val="00850F2A"/>
    <w:rsid w:val="00873B9C"/>
    <w:rsid w:val="00877A06"/>
    <w:rsid w:val="0088099F"/>
    <w:rsid w:val="0088145D"/>
    <w:rsid w:val="00882FD2"/>
    <w:rsid w:val="008868DE"/>
    <w:rsid w:val="008911C5"/>
    <w:rsid w:val="008A4B75"/>
    <w:rsid w:val="008A5B2C"/>
    <w:rsid w:val="008A6581"/>
    <w:rsid w:val="008B2B13"/>
    <w:rsid w:val="008D08F6"/>
    <w:rsid w:val="008E095D"/>
    <w:rsid w:val="008F37E1"/>
    <w:rsid w:val="008F693B"/>
    <w:rsid w:val="009061EC"/>
    <w:rsid w:val="00910BA7"/>
    <w:rsid w:val="00913822"/>
    <w:rsid w:val="00921DC5"/>
    <w:rsid w:val="00932D9D"/>
    <w:rsid w:val="00934150"/>
    <w:rsid w:val="009415A4"/>
    <w:rsid w:val="0096097F"/>
    <w:rsid w:val="00965D9B"/>
    <w:rsid w:val="009847B9"/>
    <w:rsid w:val="00986884"/>
    <w:rsid w:val="009A3DA2"/>
    <w:rsid w:val="009A44ED"/>
    <w:rsid w:val="009B6578"/>
    <w:rsid w:val="009C272B"/>
    <w:rsid w:val="009C39F7"/>
    <w:rsid w:val="009D0197"/>
    <w:rsid w:val="009D338E"/>
    <w:rsid w:val="009D350F"/>
    <w:rsid w:val="009F6DAC"/>
    <w:rsid w:val="00A050C4"/>
    <w:rsid w:val="00A12BD2"/>
    <w:rsid w:val="00A17AA9"/>
    <w:rsid w:val="00A2322F"/>
    <w:rsid w:val="00A26341"/>
    <w:rsid w:val="00A36398"/>
    <w:rsid w:val="00A41570"/>
    <w:rsid w:val="00A46D00"/>
    <w:rsid w:val="00A5417B"/>
    <w:rsid w:val="00A670D0"/>
    <w:rsid w:val="00A74838"/>
    <w:rsid w:val="00A825AD"/>
    <w:rsid w:val="00A858ED"/>
    <w:rsid w:val="00A921F5"/>
    <w:rsid w:val="00A934C8"/>
    <w:rsid w:val="00A954F4"/>
    <w:rsid w:val="00AA15F6"/>
    <w:rsid w:val="00AA2391"/>
    <w:rsid w:val="00AA25F9"/>
    <w:rsid w:val="00AA4586"/>
    <w:rsid w:val="00AA7938"/>
    <w:rsid w:val="00AB5BFB"/>
    <w:rsid w:val="00AC30C1"/>
    <w:rsid w:val="00AC4A2B"/>
    <w:rsid w:val="00AC5B29"/>
    <w:rsid w:val="00AC6838"/>
    <w:rsid w:val="00AD3671"/>
    <w:rsid w:val="00AD40D5"/>
    <w:rsid w:val="00AE5A44"/>
    <w:rsid w:val="00AF19D5"/>
    <w:rsid w:val="00B056C6"/>
    <w:rsid w:val="00B15038"/>
    <w:rsid w:val="00B20467"/>
    <w:rsid w:val="00B24AE4"/>
    <w:rsid w:val="00B24D8C"/>
    <w:rsid w:val="00B31254"/>
    <w:rsid w:val="00B3131C"/>
    <w:rsid w:val="00B34C21"/>
    <w:rsid w:val="00B416F0"/>
    <w:rsid w:val="00B530CB"/>
    <w:rsid w:val="00B70776"/>
    <w:rsid w:val="00B808A4"/>
    <w:rsid w:val="00B83030"/>
    <w:rsid w:val="00B97391"/>
    <w:rsid w:val="00BA467E"/>
    <w:rsid w:val="00BA7AC1"/>
    <w:rsid w:val="00BB0CEC"/>
    <w:rsid w:val="00BB105F"/>
    <w:rsid w:val="00BB5029"/>
    <w:rsid w:val="00BB7415"/>
    <w:rsid w:val="00BC0C37"/>
    <w:rsid w:val="00BD4288"/>
    <w:rsid w:val="00C0413F"/>
    <w:rsid w:val="00C10785"/>
    <w:rsid w:val="00C127E9"/>
    <w:rsid w:val="00C16868"/>
    <w:rsid w:val="00C16FC9"/>
    <w:rsid w:val="00C20EB8"/>
    <w:rsid w:val="00C2167D"/>
    <w:rsid w:val="00C27170"/>
    <w:rsid w:val="00C349BC"/>
    <w:rsid w:val="00C34CE0"/>
    <w:rsid w:val="00C37D86"/>
    <w:rsid w:val="00C40600"/>
    <w:rsid w:val="00C434A4"/>
    <w:rsid w:val="00C45205"/>
    <w:rsid w:val="00C47C35"/>
    <w:rsid w:val="00C50B6C"/>
    <w:rsid w:val="00C54B4A"/>
    <w:rsid w:val="00C55CD9"/>
    <w:rsid w:val="00C57FDA"/>
    <w:rsid w:val="00C64C41"/>
    <w:rsid w:val="00C7008E"/>
    <w:rsid w:val="00C86305"/>
    <w:rsid w:val="00C91D1D"/>
    <w:rsid w:val="00CA44EF"/>
    <w:rsid w:val="00CC0571"/>
    <w:rsid w:val="00CD3B82"/>
    <w:rsid w:val="00CD6A62"/>
    <w:rsid w:val="00CF29AC"/>
    <w:rsid w:val="00D04196"/>
    <w:rsid w:val="00D10219"/>
    <w:rsid w:val="00D20550"/>
    <w:rsid w:val="00D2205F"/>
    <w:rsid w:val="00D2514B"/>
    <w:rsid w:val="00D25E4A"/>
    <w:rsid w:val="00D268AD"/>
    <w:rsid w:val="00D26B63"/>
    <w:rsid w:val="00D338BB"/>
    <w:rsid w:val="00D377E5"/>
    <w:rsid w:val="00D41ED0"/>
    <w:rsid w:val="00D43104"/>
    <w:rsid w:val="00D533E1"/>
    <w:rsid w:val="00D56A55"/>
    <w:rsid w:val="00D76537"/>
    <w:rsid w:val="00D81261"/>
    <w:rsid w:val="00D81B70"/>
    <w:rsid w:val="00D90F0D"/>
    <w:rsid w:val="00D97494"/>
    <w:rsid w:val="00DA27EC"/>
    <w:rsid w:val="00DA2EF1"/>
    <w:rsid w:val="00DB0622"/>
    <w:rsid w:val="00DB066A"/>
    <w:rsid w:val="00DB3B36"/>
    <w:rsid w:val="00DB486D"/>
    <w:rsid w:val="00DD0EA8"/>
    <w:rsid w:val="00DD12E7"/>
    <w:rsid w:val="00DD5DCC"/>
    <w:rsid w:val="00DE2FC7"/>
    <w:rsid w:val="00DE6DF9"/>
    <w:rsid w:val="00DE7888"/>
    <w:rsid w:val="00DF6FBF"/>
    <w:rsid w:val="00E07CDE"/>
    <w:rsid w:val="00E10C18"/>
    <w:rsid w:val="00E11867"/>
    <w:rsid w:val="00E23D68"/>
    <w:rsid w:val="00E2550B"/>
    <w:rsid w:val="00E51846"/>
    <w:rsid w:val="00E528F3"/>
    <w:rsid w:val="00E568F2"/>
    <w:rsid w:val="00E56925"/>
    <w:rsid w:val="00E57031"/>
    <w:rsid w:val="00E6198B"/>
    <w:rsid w:val="00E62959"/>
    <w:rsid w:val="00E63476"/>
    <w:rsid w:val="00E70EF4"/>
    <w:rsid w:val="00E711D3"/>
    <w:rsid w:val="00E74189"/>
    <w:rsid w:val="00E76534"/>
    <w:rsid w:val="00E77BF6"/>
    <w:rsid w:val="00E81AB1"/>
    <w:rsid w:val="00E82255"/>
    <w:rsid w:val="00E83D2E"/>
    <w:rsid w:val="00E8498B"/>
    <w:rsid w:val="00E86975"/>
    <w:rsid w:val="00E90C04"/>
    <w:rsid w:val="00E95F06"/>
    <w:rsid w:val="00EA1DD3"/>
    <w:rsid w:val="00EA2609"/>
    <w:rsid w:val="00EB464C"/>
    <w:rsid w:val="00EB4C29"/>
    <w:rsid w:val="00EC1B6A"/>
    <w:rsid w:val="00EC37F5"/>
    <w:rsid w:val="00EC481D"/>
    <w:rsid w:val="00EC6763"/>
    <w:rsid w:val="00ED0879"/>
    <w:rsid w:val="00ED3908"/>
    <w:rsid w:val="00EE0A8E"/>
    <w:rsid w:val="00EE1232"/>
    <w:rsid w:val="00EF0CC0"/>
    <w:rsid w:val="00F00498"/>
    <w:rsid w:val="00F00E8C"/>
    <w:rsid w:val="00F06902"/>
    <w:rsid w:val="00F22AFF"/>
    <w:rsid w:val="00F2588F"/>
    <w:rsid w:val="00F309A5"/>
    <w:rsid w:val="00F35112"/>
    <w:rsid w:val="00F3650A"/>
    <w:rsid w:val="00F45CD4"/>
    <w:rsid w:val="00F566B9"/>
    <w:rsid w:val="00F572AD"/>
    <w:rsid w:val="00F63953"/>
    <w:rsid w:val="00F63F7B"/>
    <w:rsid w:val="00F71239"/>
    <w:rsid w:val="00F74AC9"/>
    <w:rsid w:val="00F7746A"/>
    <w:rsid w:val="00F77C65"/>
    <w:rsid w:val="00F80C94"/>
    <w:rsid w:val="00F827AA"/>
    <w:rsid w:val="00F9197F"/>
    <w:rsid w:val="00F92CB9"/>
    <w:rsid w:val="00F9489E"/>
    <w:rsid w:val="00F95541"/>
    <w:rsid w:val="00FA4CC7"/>
    <w:rsid w:val="00FB1EFF"/>
    <w:rsid w:val="00FC0026"/>
    <w:rsid w:val="00FC3B50"/>
    <w:rsid w:val="00FD162B"/>
    <w:rsid w:val="00FE3A57"/>
    <w:rsid w:val="00FE626B"/>
    <w:rsid w:val="00FE7D2C"/>
    <w:rsid w:val="00FF1407"/>
    <w:rsid w:val="00FF15B8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3A4EF"/>
  <w15:chartTrackingRefBased/>
  <w15:docId w15:val="{12FFBC3B-296F-4D2F-BD82-B3260520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B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26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57FD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D0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8F6"/>
  </w:style>
  <w:style w:type="paragraph" w:styleId="a9">
    <w:name w:val="footer"/>
    <w:basedOn w:val="a"/>
    <w:link w:val="aa"/>
    <w:uiPriority w:val="99"/>
    <w:unhideWhenUsed/>
    <w:rsid w:val="008D0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8F6"/>
  </w:style>
  <w:style w:type="table" w:customStyle="1" w:styleId="1">
    <w:name w:val="Сетка таблицы1"/>
    <w:basedOn w:val="a1"/>
    <w:next w:val="ab"/>
    <w:uiPriority w:val="59"/>
    <w:rsid w:val="008D08F6"/>
    <w:pPr>
      <w:spacing w:after="0" w:line="240" w:lineRule="auto"/>
    </w:pPr>
    <w:rPr>
      <w:rFonts w:eastAsia="SimSu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8D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2943</Words>
  <Characters>16777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2022-12-14T08:39:00Z</cp:lastPrinted>
  <dcterms:created xsi:type="dcterms:W3CDTF">2022-12-26T08:26:00Z</dcterms:created>
  <dcterms:modified xsi:type="dcterms:W3CDTF">2022-12-26T08:26:00Z</dcterms:modified>
</cp:coreProperties>
</file>