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CCD0A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5302ED85" w14:textId="1D5CEB37" w:rsidR="00783DEA" w:rsidRPr="00B30BB0" w:rsidRDefault="00A45BCE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Добровольской Елены Ивановны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325EEEF2" w14:textId="140E42DF" w:rsidR="00783DEA" w:rsidRPr="00B30BB0" w:rsidRDefault="00A45BCE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советника директора по воспитанию и взаимодействию с общественными объединениями</w:t>
      </w:r>
      <w:r w:rsidR="00BE66A2">
        <w:rPr>
          <w:rFonts w:ascii="Monotype Corsiva" w:hAnsi="Monotype Corsiva"/>
          <w:sz w:val="36"/>
          <w:szCs w:val="36"/>
        </w:rPr>
        <w:t>, педагога-психолога</w:t>
      </w:r>
    </w:p>
    <w:p w14:paraId="7F017567" w14:textId="28A75BCF"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tbl>
      <w:tblPr>
        <w:tblStyle w:val="a3"/>
        <w:tblpPr w:leftFromText="180" w:rightFromText="180" w:vertAnchor="text" w:horzAnchor="margin" w:tblpY="27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50DDA" w14:paraId="3F4E8541" w14:textId="77777777" w:rsidTr="00950DDA">
        <w:tc>
          <w:tcPr>
            <w:tcW w:w="9345" w:type="dxa"/>
            <w:shd w:val="clear" w:color="auto" w:fill="F7CAAC" w:themeFill="accent2" w:themeFillTint="66"/>
          </w:tcPr>
          <w:p w14:paraId="792C9B4B" w14:textId="77777777" w:rsidR="00950DDA" w:rsidRPr="00233C28" w:rsidRDefault="00950DDA" w:rsidP="0095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950DDA" w14:paraId="0B905668" w14:textId="77777777" w:rsidTr="00950DDA">
        <w:tc>
          <w:tcPr>
            <w:tcW w:w="9345" w:type="dxa"/>
          </w:tcPr>
          <w:p w14:paraId="555056C1" w14:textId="33F12A78" w:rsid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45F71DA7" w14:textId="79F6F955" w:rsidR="00E72D2C" w:rsidRPr="00E72D2C" w:rsidRDefault="00E72D2C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72D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Семинары:</w:t>
            </w:r>
          </w:p>
          <w:p w14:paraId="061D0634" w14:textId="25787DF6" w:rsidR="00F0780E" w:rsidRPr="008134F9" w:rsidRDefault="009D2AA2" w:rsidP="008134F9">
            <w:pPr>
              <w:pStyle w:val="a8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34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Проведение деловой игры и рефлексии на 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практико-ориентированн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семинар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реализации программы «Преемственность» - «Формула успеха первоклассника».</w:t>
            </w:r>
          </w:p>
          <w:p w14:paraId="47190242" w14:textId="78E38031" w:rsidR="008134F9" w:rsidRPr="008134F9" w:rsidRDefault="008134F9" w:rsidP="008134F9">
            <w:pPr>
              <w:pStyle w:val="a8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Выступление на Круглом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стол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«Практики и перспективы реализации программы «Воспитание в школе» в Республике Карелия»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теме «Особенности апробации программы воспитания», 26.10.2023</w:t>
            </w:r>
          </w:p>
          <w:p w14:paraId="17DC2DD6" w14:textId="081404EB" w:rsidR="00236561" w:rsidRPr="008134F9" w:rsidRDefault="00236561" w:rsidP="008134F9">
            <w:pPr>
              <w:pStyle w:val="a8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134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Выступление в рамках Всероссийской научно-практической конференции «психология и наставничество: вопросы, проблемы, перспективы» по теме «Комплексная программа выявления и сопровождения одаренных людей», ноябрь 2023.</w:t>
            </w:r>
          </w:p>
          <w:p w14:paraId="4682195E" w14:textId="54D4E234" w:rsidR="008134F9" w:rsidRPr="00007462" w:rsidRDefault="008134F9" w:rsidP="008134F9">
            <w:pPr>
              <w:pStyle w:val="a8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Спикер на Региональном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слёт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13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наставников «Нам по пути» от </w:t>
            </w:r>
            <w:hyperlink r:id="rId7" w:history="1">
              <w:r w:rsidRPr="008134F9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Движение Первых Республика Карелия</w:t>
              </w:r>
            </w:hyperlink>
            <w:r w:rsidR="00007462">
              <w:rPr>
                <w:rFonts w:ascii="Times New Roman" w:hAnsi="Times New Roman" w:cs="Times New Roman"/>
                <w:sz w:val="24"/>
                <w:szCs w:val="24"/>
              </w:rPr>
              <w:t>, ноябрь 2023.</w:t>
            </w:r>
          </w:p>
          <w:p w14:paraId="05F6D9A2" w14:textId="6B821B82" w:rsidR="00007462" w:rsidRPr="00007462" w:rsidRDefault="00007462" w:rsidP="008134F9">
            <w:pPr>
              <w:pStyle w:val="a8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и проведение рефлексии в рамках 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 городско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практико-ориентированн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семинар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«Тропинки к грамотному письму»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январь 2024.</w:t>
            </w:r>
          </w:p>
          <w:p w14:paraId="63A3FFC1" w14:textId="77777777" w:rsidR="007672A3" w:rsidRPr="007672A3" w:rsidRDefault="00007462" w:rsidP="007672A3">
            <w:pPr>
              <w:pStyle w:val="a8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секции в рамках 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республиканского общественно-педагогического форума «Ключ к успеху!»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январь 2024.</w:t>
            </w:r>
          </w:p>
          <w:p w14:paraId="038FDE44" w14:textId="2A5105BD" w:rsidR="007672A3" w:rsidRPr="00E72D2C" w:rsidRDefault="00E72D2C" w:rsidP="007672A3">
            <w:pPr>
              <w:pStyle w:val="a8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астер-класс «Целеполагание: от осмысления к действию».</w:t>
            </w:r>
            <w:r w:rsidRPr="00E72D2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7672A3" w:rsidRPr="00E72D2C">
              <w:rPr>
                <w:rFonts w:ascii="Times New Roman" w:hAnsi="Times New Roman" w:cs="Times New Roman"/>
                <w:sz w:val="24"/>
                <w:szCs w:val="24"/>
              </w:rPr>
              <w:t>III городской фестиваль мастер-классов «Психологическая практика: современные вызовы, актуальные тенденции, новые возможности»</w:t>
            </w:r>
            <w:r w:rsidRPr="00E72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28.03.2024</w:t>
            </w:r>
          </w:p>
          <w:p w14:paraId="34F5F852" w14:textId="12C81FE0" w:rsidR="00007462" w:rsidRDefault="00007462" w:rsidP="00007462">
            <w:pPr>
              <w:pStyle w:val="a8"/>
              <w:spacing w:line="256" w:lineRule="auto"/>
              <w:ind w:left="36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BD1DCED" w14:textId="77777777" w:rsidR="00E72D2C" w:rsidRPr="00FA5984" w:rsidRDefault="00E72D2C" w:rsidP="00E72D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7C5F363F" w14:textId="35C9236B" w:rsidR="00E72D2C" w:rsidRDefault="00E72D2C" w:rsidP="00E7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Открытый урок  в рамках Методического марафона «Современный урок» по теме "</w:t>
            </w:r>
            <w:r w:rsidR="009B5B55">
              <w:rPr>
                <w:rFonts w:ascii="Times New Roman" w:hAnsi="Times New Roman" w:cs="Times New Roman"/>
                <w:sz w:val="24"/>
                <w:szCs w:val="24"/>
              </w:rPr>
              <w:t xml:space="preserve">Одна из моих сторон «Я»-темперамент» </w:t>
            </w: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", 5 класс</w:t>
            </w:r>
          </w:p>
          <w:p w14:paraId="227BA0BB" w14:textId="77777777" w:rsidR="00E72D2C" w:rsidRPr="00007462" w:rsidRDefault="00E72D2C" w:rsidP="00007462">
            <w:pPr>
              <w:pStyle w:val="a8"/>
              <w:spacing w:line="256" w:lineRule="auto"/>
              <w:ind w:left="36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29F8E0C" w14:textId="77777777" w:rsidR="00236561" w:rsidRPr="00950DDA" w:rsidRDefault="00236561" w:rsidP="0023656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Публикации:</w:t>
            </w:r>
          </w:p>
          <w:p w14:paraId="2F22BC53" w14:textId="095CA437" w:rsidR="00236561" w:rsidRDefault="00236561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Методическая статья «Одна из моих сторон «Я» - темперамент» - </w:t>
            </w:r>
            <w:r>
              <w:t xml:space="preserve"> </w:t>
            </w:r>
            <w:hyperlink r:id="rId8" w:history="1">
              <w:r w:rsidRPr="003C55C0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https://urok.1sept.ru/articles/693694</w:t>
              </w:r>
            </w:hyperlink>
          </w:p>
          <w:p w14:paraId="4C01844C" w14:textId="77777777" w:rsidR="00236561" w:rsidRPr="00236561" w:rsidRDefault="00236561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283B56F" w14:textId="77777777" w:rsidR="00F0780E" w:rsidRPr="00236561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1D4342C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425AF5F1" w14:textId="3779DBFB" w:rsidR="00950DDA" w:rsidRPr="00FA5984" w:rsidRDefault="00950DDA" w:rsidP="00950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</w:p>
          <w:p w14:paraId="3699E489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1. Выступление в рамках Городской творческой психологической мастерской «Эффективное общение как основа успешной социально-психологической адаптации в школе» по теме "Адаптационная программа "Психология общения", 5 класс".</w:t>
            </w:r>
          </w:p>
          <w:p w14:paraId="48E12845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2. Выступление на республиканской эстафете педагогического мастерства "УЧИТЕЛЬ-УЧИТЕЛЮ" - "О важном в образовании: от концепции к практике" по теме "Современные формы наставничества молодых педагогов".</w:t>
            </w:r>
          </w:p>
          <w:p w14:paraId="00D2CA5E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3. Выступление на городском практико-ориентированном семинаре в рамках реализации программы «Преемственность» - «Формула успеха первоклассника» по теме "Результаты психологической готовности к школе в рамках адаптационного курса первоклассников"</w:t>
            </w:r>
          </w:p>
          <w:p w14:paraId="31AA2FD2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Выступление на городском практико-ориентированном семинаре «Тропинки к грамотному письму» по теме "Теория интуитивной грамотности как методическая база обучения русскому языку в школе "</w:t>
            </w:r>
          </w:p>
          <w:p w14:paraId="68F9638E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5. Выступления на II городском фестивале мастер-классов «Психологическая практика: современные вызовы, актуальные тенденции, новые возможности» по теме "Актуальные вопросы в рамках деятельности городского методического объединения педагогов-психологов"</w:t>
            </w:r>
          </w:p>
          <w:p w14:paraId="426D22E1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6. Выступление на Всероссийском форуме «Практики формирования естественно-научной грамотности в условиях необходимости сохранения технологического суверенитета страны» по теме "Инновационная модель развития психологических компетенций субъектов образовательных отношений" (г.Москва)</w:t>
            </w:r>
          </w:p>
          <w:p w14:paraId="6FDFDD43" w14:textId="77777777" w:rsid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7. Выступление на межрегиональных педагогических чтениях "К.Д.Ушинский - основоположник Российской научной педагогики" по теме "Наставничество – формула успеха профессионального "становления школьника.</w:t>
            </w:r>
          </w:p>
          <w:p w14:paraId="7A385723" w14:textId="77777777" w:rsidR="00950DDA" w:rsidRDefault="00950DDA" w:rsidP="00950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73C709" w14:textId="77777777" w:rsidR="00950DDA" w:rsidRPr="00FA5984" w:rsidRDefault="00950DDA" w:rsidP="00950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1AA77EB6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Городской творческой психологической мастерской «Эффективное общение как основа успешной социально-психологической адаптации в школе» по теме "Радуга эмоций и чувств", 5 класс.</w:t>
            </w:r>
          </w:p>
          <w:p w14:paraId="26B4C8D0" w14:textId="77777777" w:rsid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2. Открытый урок  в рамках Методического марафона «Современный урок» "Реализация воспитательного компонента на уроке» по теме "Развитие и воспитание воли", 5 класс</w:t>
            </w:r>
          </w:p>
          <w:p w14:paraId="00888BFD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6F13C6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Публикации:</w:t>
            </w:r>
          </w:p>
          <w:p w14:paraId="6D564282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статья «Инновационная модель развития психологических компетенций субъектов образовательных отношений» - </w:t>
            </w:r>
            <w:hyperlink r:id="rId9" w:history="1">
              <w:r w:rsidRPr="00950D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https://urok.1sept.ru/articles/693530</w:t>
              </w:r>
            </w:hyperlink>
          </w:p>
          <w:p w14:paraId="214267AF" w14:textId="77777777" w:rsidR="00950DDA" w:rsidRPr="00950DDA" w:rsidRDefault="00950DDA" w:rsidP="00950D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12FB5" w14:textId="77777777" w:rsidR="00F0780E" w:rsidRDefault="00F0780E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50DDA" w14:paraId="50C3A37C" w14:textId="77777777" w:rsidTr="00950DDA">
        <w:tc>
          <w:tcPr>
            <w:tcW w:w="9345" w:type="dxa"/>
            <w:shd w:val="clear" w:color="auto" w:fill="F7CAAC" w:themeFill="accent2" w:themeFillTint="66"/>
          </w:tcPr>
          <w:p w14:paraId="1B20B4C5" w14:textId="77777777" w:rsidR="00950DDA" w:rsidRPr="00233C28" w:rsidRDefault="00950DDA" w:rsidP="0095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950DDA" w14:paraId="12E35009" w14:textId="77777777" w:rsidTr="00950DDA">
        <w:tc>
          <w:tcPr>
            <w:tcW w:w="9345" w:type="dxa"/>
          </w:tcPr>
          <w:p w14:paraId="4E2472E9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29CC1A1B" w14:textId="3B4C3C52" w:rsidR="00236561" w:rsidRDefault="00236561" w:rsidP="00476E55">
            <w:pPr>
              <w:pStyle w:val="a8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Победитель полуфинала Всероссийского профессионального конкурса «Флагманы образования» в Республике Карелия, </w:t>
            </w:r>
            <w:r w:rsidR="008134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октябрь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2023</w:t>
            </w:r>
          </w:p>
          <w:p w14:paraId="64463E09" w14:textId="42148F59" w:rsidR="00476E55" w:rsidRDefault="00476E55" w:rsidP="00476E55">
            <w:pPr>
              <w:pStyle w:val="a8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республиканского конкурса «Лучший советник директора по воспитанию и взаимодействию с детскими общественными объединениями Республики Карелия - 2023», ноябрь 2023</w:t>
            </w:r>
          </w:p>
          <w:p w14:paraId="67594602" w14:textId="77F9FBA0" w:rsidR="00F0780E" w:rsidRDefault="00476E55" w:rsidP="00476E55">
            <w:pPr>
              <w:pStyle w:val="a8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76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Финалист профессионального конкурса «Флагманы образования 2023»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476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целевой группе «педагоги и управленцы в сфере образования»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декабрь 2023</w:t>
            </w:r>
          </w:p>
          <w:p w14:paraId="4C371579" w14:textId="10DB3ECD" w:rsidR="009D2AA2" w:rsidRDefault="009D2AA2" w:rsidP="00476E55">
            <w:pPr>
              <w:pStyle w:val="a8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конкурса профессионального мастерства «Мой лучший урок», 2023-2024</w:t>
            </w:r>
          </w:p>
          <w:p w14:paraId="4604E5A9" w14:textId="3C9644CF" w:rsidR="00007462" w:rsidRPr="00E72D2C" w:rsidRDefault="00007462" w:rsidP="00476E55">
            <w:pPr>
              <w:pStyle w:val="a8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Лауреат 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Всероссийской детской премии «Новая философия воспитания»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декабрь 2023.</w:t>
            </w:r>
          </w:p>
          <w:p w14:paraId="6BDA8074" w14:textId="77777777" w:rsidR="00E72D2C" w:rsidRPr="00E72D2C" w:rsidRDefault="00E72D2C" w:rsidP="00E72D2C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AE78305" w14:textId="40C29EF6" w:rsidR="009D2AA2" w:rsidRPr="007672A3" w:rsidRDefault="009D2AA2" w:rsidP="00476E55">
            <w:pPr>
              <w:pStyle w:val="a8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Участие в работе жюри городского конкурса для педагогов «Учитель. </w:t>
            </w:r>
            <w:r w:rsidRPr="00767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Перезагрузка»., 2023.</w:t>
            </w:r>
          </w:p>
          <w:p w14:paraId="05590A2E" w14:textId="0B71BCE8" w:rsidR="007672A3" w:rsidRPr="00E72D2C" w:rsidRDefault="007672A3" w:rsidP="00476E55">
            <w:pPr>
              <w:pStyle w:val="a8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672A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Участие в работе жюри 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 городск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интеллектуально-творческ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«МАГиЯ семьи»</w:t>
            </w:r>
          </w:p>
          <w:p w14:paraId="2568D1D8" w14:textId="6570712C" w:rsidR="00E72D2C" w:rsidRPr="00E72D2C" w:rsidRDefault="00E72D2C" w:rsidP="00476E55">
            <w:pPr>
              <w:pStyle w:val="a8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Организатор 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 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наставнических пар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«Вперед и вместе»</w:t>
            </w:r>
          </w:p>
          <w:p w14:paraId="66DFB41C" w14:textId="77777777" w:rsidR="00F0780E" w:rsidRPr="007672A3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F0D79E7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7C63B58B" w14:textId="28601031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1. Участие в составе жюри городского конкурса "Педагог года-2023" в номинации "Специалист в области воспитания"</w:t>
            </w:r>
          </w:p>
          <w:p w14:paraId="18388C1C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2. Участник конкурсного отбора на Форум классных руководителей</w:t>
            </w:r>
          </w:p>
          <w:p w14:paraId="4C63D654" w14:textId="473EAF48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2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Куратор участника конкурса "Большая перемена"</w:t>
            </w:r>
          </w:p>
          <w:p w14:paraId="2D222B49" w14:textId="77777777" w:rsidR="00950DDA" w:rsidRPr="00233C28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4. Участник конкурса "Флагманы образования"</w:t>
            </w:r>
          </w:p>
        </w:tc>
      </w:tr>
    </w:tbl>
    <w:p w14:paraId="11250976" w14:textId="315B28F3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bookmarkStart w:id="0" w:name="_GoBack"/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78D1" w14:paraId="7D34C374" w14:textId="77777777" w:rsidTr="00C8583A">
        <w:tc>
          <w:tcPr>
            <w:tcW w:w="9345" w:type="dxa"/>
            <w:shd w:val="clear" w:color="auto" w:fill="F7CAAC" w:themeFill="accent2" w:themeFillTint="66"/>
          </w:tcPr>
          <w:bookmarkEnd w:id="0"/>
          <w:p w14:paraId="54E8ACA9" w14:textId="77777777"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14:paraId="7DD2EFB3" w14:textId="77777777" w:rsidTr="00C8583A">
        <w:tc>
          <w:tcPr>
            <w:tcW w:w="9345" w:type="dxa"/>
          </w:tcPr>
          <w:p w14:paraId="2F500058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033DA49D" w14:textId="68D67FA6" w:rsidR="00F0780E" w:rsidRDefault="00236561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="00476E55" w:rsidRPr="00476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«Эмоциональное выгорание педагога: кто виноват и что делать», </w:t>
            </w:r>
            <w:r w:rsidR="00476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476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ОУ Фонд «педагогический университет «Первое сентября»</w:t>
            </w:r>
            <w:r w:rsidR="00476E55" w:rsidRPr="00476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6 часов, 04.10.2023</w:t>
            </w:r>
          </w:p>
          <w:p w14:paraId="5DA18736" w14:textId="2516C326" w:rsidR="00476E55" w:rsidRDefault="00236561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476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«Арт –терапия в индивидуальной и групповой психологической работе», 36 часов, ОУ Фонд «педагогический университет «Первое сентября», 04.10.2023-03.11-2023</w:t>
            </w:r>
            <w:r w:rsidR="00476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 «Основы профилактики распространения идеологии экстремизма и терроризма», 37 часов, ООО «Центр инновационного образования и воспитания», 04.12.2023.</w:t>
            </w:r>
          </w:p>
          <w:p w14:paraId="2AEAD61E" w14:textId="0D8EAA72" w:rsidR="00476E55" w:rsidRDefault="00476E55" w:rsidP="00F0780E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4. «Построение профессиональной деятельности в образовательной организации в рамках реализации Всероссийского проекта «Билет в будущее», 36 часов, </w:t>
            </w:r>
            <w:r w:rsidRPr="00950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50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 «Центр непрерывного развития личности и реализации человеческого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50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потенциала»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8.12.2023</w:t>
            </w:r>
          </w:p>
          <w:p w14:paraId="7FAAFAAC" w14:textId="6817E6B1" w:rsidR="009D2AA2" w:rsidRDefault="00236561" w:rsidP="009D2AA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«Психолого-педагогические компетенции классных «руководителей и специалистов в области воспитания</w:t>
            </w:r>
            <w:r w:rsidR="009D2A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="009D2A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ОУ Фонд «педагогический университет «Первое сентября»</w:t>
            </w:r>
            <w:r w:rsidR="009D2AA2" w:rsidRPr="00476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6 часов, </w:t>
            </w:r>
            <w:r w:rsidR="009D2A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11.01</w:t>
            </w:r>
            <w:r w:rsidR="009D2AA2" w:rsidRPr="00476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.202</w:t>
            </w:r>
            <w:r w:rsidR="009D2A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  <w:p w14:paraId="352D8A71" w14:textId="5357C6D0" w:rsidR="00236561" w:rsidRPr="00476E55" w:rsidRDefault="00236561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EE0C7D7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014BE93D" w14:textId="330A63B1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0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«Организация деятельности педагога-психолога в системе общего образования: психолого- педагогическое сопровождение и межведомственное взаимодействие» 72 часа, ФГБОУ ВО «Московский государственный психолого-педагогический университет», 30.09.2022-16.12.2022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83F694E" w14:textId="15D564FD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0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2.«Наставничество в системе образования, как стратегия непрерывного развития», Муниципальное образовательное учреждение «Центр образования», 16 часов, г. Олонец, 15.12.2022-16.12.2022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3B7AC42" w14:textId="77777777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0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Организационное методическое обеспечение профориентационной деятельности педагога – навигатора в рамках реализации Всероссийского проекта «Билет в</w:t>
            </w:r>
          </w:p>
          <w:p w14:paraId="35F1FAAF" w14:textId="05B1ECC8" w:rsidR="00950DDA" w:rsidRPr="00950DDA" w:rsidRDefault="00950DDA" w:rsidP="00950D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0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будущее», 36 часов, АНО «Центр непрерывного развития личности и реализации человеческого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50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потенциала», сентябрь-ноябрь 2022.</w:t>
            </w:r>
          </w:p>
          <w:p w14:paraId="3B3510D1" w14:textId="1F2AE0D8" w:rsidR="000578D1" w:rsidRPr="00733774" w:rsidRDefault="00950DDA" w:rsidP="0095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"Практические аспекты деятельности советника директора по воспитанию и взаимодействию с общественными объединениями", ФГБОУ ВО "Волгоградский государственный социально-педагогический университет, 36 часов, 19.05.2023</w:t>
            </w:r>
          </w:p>
        </w:tc>
      </w:tr>
    </w:tbl>
    <w:p w14:paraId="204294B3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3F8DB5A7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354F5572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14:paraId="7D64DCE2" w14:textId="77777777" w:rsidTr="00D00784">
        <w:tc>
          <w:tcPr>
            <w:tcW w:w="9345" w:type="dxa"/>
          </w:tcPr>
          <w:p w14:paraId="2FA18668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62AE06D7" w14:textId="24FF5785" w:rsidR="00F0780E" w:rsidRPr="00007462" w:rsidRDefault="008134F9" w:rsidP="008134F9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462">
              <w:rPr>
                <w:rFonts w:ascii="Times New Roman" w:hAnsi="Times New Roman" w:cs="Times New Roman"/>
                <w:i/>
                <w:sz w:val="24"/>
                <w:szCs w:val="24"/>
              </w:rPr>
              <w:t>Гасникова Мария, 5а класс; Малетина Эмилия, 5а класс; Украинец Ксения, 6в класс</w:t>
            </w:r>
            <w:r w:rsidRPr="00007462">
              <w:rPr>
                <w:rFonts w:ascii="Times New Roman" w:hAnsi="Times New Roman" w:cs="Times New Roman"/>
                <w:sz w:val="24"/>
                <w:szCs w:val="24"/>
              </w:rPr>
              <w:t xml:space="preserve"> – победители 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городской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олимпиад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«Путешествие в мир психологии»</w:t>
            </w:r>
            <w:r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2CD6015" w14:textId="5B44291F" w:rsidR="008134F9" w:rsidRPr="00007462" w:rsidRDefault="008134F9" w:rsidP="008134F9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Брысин Александр, 5в класс</w:t>
            </w:r>
            <w:r w:rsidR="00007462" w:rsidRPr="0000746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; </w:t>
            </w:r>
            <w:r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Глоба Анджей, 5а класс</w:t>
            </w:r>
            <w:r w:rsidR="00007462"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007462" w:rsidRPr="0000746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Левина Алина, 5а класс</w:t>
            </w:r>
            <w:r w:rsidR="00007462"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007462" w:rsidRPr="0000746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Мыльцев Андрей, 5б класс</w:t>
            </w:r>
            <w:r w:rsidR="00007462" w:rsidRPr="0000746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; </w:t>
            </w:r>
            <w:r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Ятов Ярослав, 5а класс</w:t>
            </w:r>
            <w:r w:rsidR="00007462"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007462" w:rsidRPr="0000746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Белозёрова Илария, 6б класс</w:t>
            </w:r>
            <w:r w:rsidR="00007462"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007462" w:rsidRPr="0000746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Молчанов Богдан, 6б класс</w:t>
            </w:r>
            <w:r w:rsidR="00007462" w:rsidRPr="0000746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; </w:t>
            </w:r>
            <w:r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Нивингловская Анжелика, 6в класс</w:t>
            </w:r>
            <w:r w:rsidR="00007462" w:rsidRPr="0000746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; </w:t>
            </w:r>
            <w:r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Попов Олег, 6в класс</w:t>
            </w:r>
            <w:r w:rsidR="00007462" w:rsidRPr="0000746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; </w:t>
            </w:r>
            <w:r w:rsidRPr="000074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Романенко Виктория, 6а класс</w:t>
            </w:r>
            <w:r w:rsidR="00007462"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 призеры </w:t>
            </w:r>
            <w:r w:rsidR="00007462" w:rsidRPr="00007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 городской олимпиады «Путешествие в мир психологии».</w:t>
            </w:r>
          </w:p>
          <w:p w14:paraId="60EA611A" w14:textId="0678775C" w:rsidR="00007462" w:rsidRPr="007672A3" w:rsidRDefault="00007462" w:rsidP="008134F9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2A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Вдовина Елена, 11б класс</w:t>
            </w:r>
            <w:r w:rsidRPr="007672A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 Толстикова Дарья, 11а класс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призёр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 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городской учебно-исследовательской конференции юных исследователей "Будущее Петрозаводска"</w:t>
            </w:r>
          </w:p>
          <w:p w14:paraId="494955C0" w14:textId="0155FEDA" w:rsidR="00F0780E" w:rsidRPr="00E72D2C" w:rsidRDefault="007672A3" w:rsidP="00173462">
            <w:pPr>
              <w:pStyle w:val="a8"/>
              <w:numPr>
                <w:ilvl w:val="0"/>
                <w:numId w:val="7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672A3">
              <w:rPr>
                <w:rFonts w:ascii="Times New Roman" w:hAnsi="Times New Roman" w:cs="Times New Roman"/>
                <w:i/>
                <w:sz w:val="24"/>
                <w:szCs w:val="24"/>
              </w:rPr>
              <w:t>Лысак Варвара, 10а класс; Толстикова Дарья, 11а класс; Шарагина Анастасия, 10а класс; Иутина Алиса, 9б класс; Спиркина Лика, 9а класс</w:t>
            </w:r>
            <w:r w:rsidRPr="007672A3">
              <w:rPr>
                <w:rFonts w:ascii="Times New Roman" w:hAnsi="Times New Roman" w:cs="Times New Roman"/>
                <w:sz w:val="24"/>
                <w:szCs w:val="24"/>
              </w:rPr>
              <w:t xml:space="preserve"> – победители 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XXIX учебно-исследовательск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конференци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6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"ЮНОСТЬ. НАУКА. КУЛЬТУРА".</w:t>
            </w:r>
          </w:p>
          <w:p w14:paraId="5EB03161" w14:textId="4913EBE3" w:rsidR="00E72D2C" w:rsidRPr="00E72D2C" w:rsidRDefault="00E72D2C" w:rsidP="00173462">
            <w:pPr>
              <w:pStyle w:val="a8"/>
              <w:numPr>
                <w:ilvl w:val="0"/>
                <w:numId w:val="7"/>
              </w:num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72D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Победители 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XXIХ Межрегиональной открытой научно-исследовательской конференции обучающихся «Будущее Карелии»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B1EA6D8" w14:textId="1A8A6100" w:rsidR="00E72D2C" w:rsidRPr="00E72D2C" w:rsidRDefault="00E72D2C" w:rsidP="00E72D2C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Шарагина Настя, 10а класс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1 место;</w:t>
            </w:r>
          </w:p>
          <w:p w14:paraId="49B8036F" w14:textId="66B1801F" w:rsidR="00E72D2C" w:rsidRPr="00E72D2C" w:rsidRDefault="00E72D2C" w:rsidP="00E72D2C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Иутина Алиса, 9б класс - 1 место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28D1295" w14:textId="5A893DE6" w:rsidR="00E72D2C" w:rsidRDefault="00E72D2C" w:rsidP="00E72D2C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Спиркина Лика, 9а класс - 2 место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E189691" w14:textId="308E42B2" w:rsidR="00E72D2C" w:rsidRDefault="00E72D2C" w:rsidP="00E72D2C">
            <w:pPr>
              <w:spacing w:line="256" w:lineRule="auto"/>
              <w:ind w:left="454" w:hanging="14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72D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Победители </w:t>
            </w:r>
            <w:r w:rsidRPr="00E72D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XV Международной открытой научно-практической конференции «Наследники Ломоносова» в г.Санкт-Петербург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</w:p>
          <w:p w14:paraId="5CA16D3F" w14:textId="0AAE6154" w:rsidR="00E72D2C" w:rsidRPr="00E72D2C" w:rsidRDefault="00E72D2C" w:rsidP="00E72D2C">
            <w:pPr>
              <w:spacing w:line="256" w:lineRule="auto"/>
              <w:ind w:left="454" w:hanging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Иутина Алиса, 9б класс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1 место;</w:t>
            </w:r>
          </w:p>
          <w:p w14:paraId="5ED883D8" w14:textId="4BFA5A1A" w:rsidR="00E72D2C" w:rsidRPr="00E72D2C" w:rsidRDefault="00E72D2C" w:rsidP="00E72D2C">
            <w:pPr>
              <w:spacing w:line="256" w:lineRule="auto"/>
              <w:ind w:left="454" w:hanging="14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Спиркина Лика, 9а класс- номинация "За перспективное исследование"</w:t>
            </w:r>
          </w:p>
          <w:p w14:paraId="1D6B72F4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26883FE5" w14:textId="405F74C6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 xml:space="preserve">1. Курбонова Мадина, 11а класс - 1 место во XXI Всероссийской </w:t>
            </w:r>
          </w:p>
          <w:p w14:paraId="540802CA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 конференции «Ломоносовские чтения».</w:t>
            </w:r>
          </w:p>
          <w:p w14:paraId="525FEDFA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 xml:space="preserve">2.Лысак Варвара, 9б класс - 1 место во XXI Всероссийской </w:t>
            </w:r>
          </w:p>
          <w:p w14:paraId="45396D8E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 конференции «Ломоносовские чтения».</w:t>
            </w:r>
          </w:p>
          <w:p w14:paraId="472CC357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 xml:space="preserve">3. Шарагина Анастасия, 9б класс - 2 место во XXI Всероссийской </w:t>
            </w:r>
          </w:p>
          <w:p w14:paraId="1B4EC9E2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 конференции «Ломоносовские чтения».</w:t>
            </w:r>
          </w:p>
          <w:p w14:paraId="38A39E72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4. Добровольская София, 7б класс - номинация "За актуальность выбранной темы"  во Всероссийской конференции "Ломоносовские чтения" (г. Москва)</w:t>
            </w:r>
          </w:p>
          <w:p w14:paraId="78024FDB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5. Шарагина Анастасия, 9б класс - победитель городской учебно-исследовательской конференции юных исследователей "Будущее Петрозаводска"</w:t>
            </w:r>
          </w:p>
          <w:p w14:paraId="0BBE799A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6. Каляшова Анастасия, 10а класс - победитель городской учебно-исследовательской конференции юных исследователей "Будущее Петрозаводска"</w:t>
            </w:r>
          </w:p>
          <w:p w14:paraId="254BB1EF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7. Шарагина Анастасия, 9б класс - 1 место в XXVIII Межрегиональной открытой научно-исследовательской конференции обучающихся «Будущее Карелии»</w:t>
            </w:r>
          </w:p>
          <w:p w14:paraId="63F5DF03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8. Каляшова Анастасия, 10а класс - 2 место в XXVIII Межрегиональной открытой научно-исследовательской конференции обучающихся «Будущее Карелии»</w:t>
            </w:r>
          </w:p>
          <w:p w14:paraId="6A7950FA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9. Лысак Варвара, 9б класс - 2 место в XXVIII Межрегиональной открытой научно-исследовательской конференции обучающихся «Будущее Карелии»</w:t>
            </w:r>
          </w:p>
          <w:p w14:paraId="4B246D52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10. Толстикова Дарья, 10а класс - 2 место в XXVIII Межрегиональной открытой научно-исследовательской конференции обучающихся «Будущее Карелии».</w:t>
            </w:r>
          </w:p>
          <w:p w14:paraId="4F82CF36" w14:textId="77777777" w:rsidR="00B34D90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11. Толстикова Ксения, 10а класс - призер  регионального этапа Российской психолого-педагогической олимпиады школьников имени К.Д. Ушинского.</w:t>
            </w:r>
          </w:p>
          <w:p w14:paraId="28C735BA" w14:textId="68541E16" w:rsidR="00794512" w:rsidRPr="00B34D90" w:rsidRDefault="00B34D90" w:rsidP="00B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90">
              <w:rPr>
                <w:rFonts w:ascii="Times New Roman" w:hAnsi="Times New Roman" w:cs="Times New Roman"/>
                <w:sz w:val="24"/>
                <w:szCs w:val="24"/>
              </w:rPr>
              <w:t>12. Курбонова Мадина, 11а класс - призер  регионального этапа Российской психолого-педагогической олимпиады школьников имени К.Д. Ушинского.</w:t>
            </w:r>
          </w:p>
        </w:tc>
      </w:tr>
    </w:tbl>
    <w:p w14:paraId="217AD2C6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69DFB7C2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7FF4B564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52779BB9" w14:textId="77777777" w:rsidTr="00C8583A">
        <w:tc>
          <w:tcPr>
            <w:tcW w:w="9345" w:type="dxa"/>
          </w:tcPr>
          <w:p w14:paraId="0FFEDE83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0C940A30" w14:textId="77777777" w:rsidR="000D7084" w:rsidRDefault="000D7084" w:rsidP="000D7084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Спиркина Лика, 9а класс</w:t>
            </w:r>
          </w:p>
          <w:p w14:paraId="667B53CA" w14:textId="43403CAD" w:rsidR="000D7084" w:rsidRDefault="000D7084" w:rsidP="000D7084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Иутина Алиса, 9б класс</w:t>
            </w:r>
          </w:p>
          <w:p w14:paraId="126483B4" w14:textId="3309B2F0" w:rsidR="000D7084" w:rsidRDefault="000D7084" w:rsidP="000D7084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Берзина Милана, 9б класс</w:t>
            </w:r>
          </w:p>
          <w:p w14:paraId="3F61627E" w14:textId="77777777" w:rsidR="000D7084" w:rsidRDefault="000D7084" w:rsidP="000D7084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София, 9в класс</w:t>
            </w:r>
          </w:p>
          <w:p w14:paraId="7505DC5A" w14:textId="7283BEEB" w:rsidR="000D7084" w:rsidRDefault="000D7084" w:rsidP="000D7084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Мощицкая София, 9в класс</w:t>
            </w:r>
            <w:r w:rsidRPr="000D7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AF2E6" w14:textId="243A8B7C" w:rsidR="00F0780E" w:rsidRDefault="000D7084" w:rsidP="000D7084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4">
              <w:rPr>
                <w:rFonts w:ascii="Times New Roman" w:hAnsi="Times New Roman" w:cs="Times New Roman"/>
                <w:sz w:val="24"/>
                <w:szCs w:val="24"/>
              </w:rPr>
              <w:t xml:space="preserve">Шарагина Анастасия,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r w:rsidRPr="000D708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0D9DBB96" w14:textId="3114E3D8" w:rsidR="000D7084" w:rsidRDefault="000D7084" w:rsidP="000D7084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 Варвара, 10а класс</w:t>
            </w:r>
          </w:p>
          <w:p w14:paraId="09759BD4" w14:textId="37CC3D5F" w:rsidR="000D7084" w:rsidRPr="000D7084" w:rsidRDefault="000D7084" w:rsidP="000D7084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Камилла, 10б класс</w:t>
            </w:r>
          </w:p>
          <w:p w14:paraId="1C353AF2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AC5B655" w14:textId="16136B5C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23AEEA7E" w14:textId="3E25CA11" w:rsidR="00840685" w:rsidRPr="00840685" w:rsidRDefault="00840685" w:rsidP="0084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5">
              <w:rPr>
                <w:rFonts w:ascii="Times New Roman" w:hAnsi="Times New Roman" w:cs="Times New Roman"/>
                <w:sz w:val="24"/>
                <w:szCs w:val="24"/>
              </w:rPr>
              <w:t>1. Курбонова Мадина, 11а класс</w:t>
            </w:r>
          </w:p>
          <w:p w14:paraId="0866A424" w14:textId="77777777" w:rsidR="00840685" w:rsidRPr="00840685" w:rsidRDefault="00840685" w:rsidP="0084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5">
              <w:rPr>
                <w:rFonts w:ascii="Times New Roman" w:hAnsi="Times New Roman" w:cs="Times New Roman"/>
                <w:sz w:val="24"/>
                <w:szCs w:val="24"/>
              </w:rPr>
              <w:t>2. Мостовая Алина, 11а класс</w:t>
            </w:r>
          </w:p>
          <w:p w14:paraId="64B3ADAD" w14:textId="77777777" w:rsidR="00840685" w:rsidRPr="00840685" w:rsidRDefault="00840685" w:rsidP="0084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5">
              <w:rPr>
                <w:rFonts w:ascii="Times New Roman" w:hAnsi="Times New Roman" w:cs="Times New Roman"/>
                <w:sz w:val="24"/>
                <w:szCs w:val="24"/>
              </w:rPr>
              <w:t>3. Вдовина Елена, 10б класс</w:t>
            </w:r>
          </w:p>
          <w:p w14:paraId="5C1AB351" w14:textId="77777777" w:rsidR="00840685" w:rsidRPr="00840685" w:rsidRDefault="00840685" w:rsidP="0084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5">
              <w:rPr>
                <w:rFonts w:ascii="Times New Roman" w:hAnsi="Times New Roman" w:cs="Times New Roman"/>
                <w:sz w:val="24"/>
                <w:szCs w:val="24"/>
              </w:rPr>
              <w:t>4. Толстикова Дарья, 10а класс</w:t>
            </w:r>
          </w:p>
          <w:p w14:paraId="075E12BB" w14:textId="77777777" w:rsidR="00840685" w:rsidRPr="00840685" w:rsidRDefault="00840685" w:rsidP="0084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5">
              <w:rPr>
                <w:rFonts w:ascii="Times New Roman" w:hAnsi="Times New Roman" w:cs="Times New Roman"/>
                <w:sz w:val="24"/>
                <w:szCs w:val="24"/>
              </w:rPr>
              <w:t>5. Стуканева Анастасия, 10а класс</w:t>
            </w:r>
          </w:p>
          <w:p w14:paraId="3F013D6A" w14:textId="77777777" w:rsidR="00840685" w:rsidRPr="00840685" w:rsidRDefault="00840685" w:rsidP="0084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5">
              <w:rPr>
                <w:rFonts w:ascii="Times New Roman" w:hAnsi="Times New Roman" w:cs="Times New Roman"/>
                <w:sz w:val="24"/>
                <w:szCs w:val="24"/>
              </w:rPr>
              <w:t>6.Каляшова Анастасия, 10а класс</w:t>
            </w:r>
          </w:p>
          <w:p w14:paraId="2D9DEF2A" w14:textId="77777777" w:rsidR="00840685" w:rsidRPr="00840685" w:rsidRDefault="00840685" w:rsidP="0084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5">
              <w:rPr>
                <w:rFonts w:ascii="Times New Roman" w:hAnsi="Times New Roman" w:cs="Times New Roman"/>
                <w:sz w:val="24"/>
                <w:szCs w:val="24"/>
              </w:rPr>
              <w:t>7. Ржеутская Елизавета, 10а класс</w:t>
            </w:r>
          </w:p>
          <w:p w14:paraId="1EECE811" w14:textId="77777777" w:rsidR="00840685" w:rsidRPr="00840685" w:rsidRDefault="00840685" w:rsidP="0084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5">
              <w:rPr>
                <w:rFonts w:ascii="Times New Roman" w:hAnsi="Times New Roman" w:cs="Times New Roman"/>
                <w:sz w:val="24"/>
                <w:szCs w:val="24"/>
              </w:rPr>
              <w:t>8. Шарагина Анастасия, 9б класс</w:t>
            </w:r>
          </w:p>
          <w:p w14:paraId="018F846F" w14:textId="77777777" w:rsidR="00840685" w:rsidRPr="00840685" w:rsidRDefault="00840685" w:rsidP="0084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5">
              <w:rPr>
                <w:rFonts w:ascii="Times New Roman" w:hAnsi="Times New Roman" w:cs="Times New Roman"/>
                <w:sz w:val="24"/>
                <w:szCs w:val="24"/>
              </w:rPr>
              <w:t>9. Лысак Варвара, 9б класс</w:t>
            </w:r>
          </w:p>
          <w:p w14:paraId="79D848E6" w14:textId="77777777" w:rsidR="00840685" w:rsidRPr="00840685" w:rsidRDefault="00840685" w:rsidP="0084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5">
              <w:rPr>
                <w:rFonts w:ascii="Times New Roman" w:hAnsi="Times New Roman" w:cs="Times New Roman"/>
                <w:sz w:val="24"/>
                <w:szCs w:val="24"/>
              </w:rPr>
              <w:t>10. Мельчинская Полина, 9б класс</w:t>
            </w:r>
          </w:p>
          <w:p w14:paraId="294EE36D" w14:textId="797190B2" w:rsidR="00616227" w:rsidRPr="00840685" w:rsidRDefault="00840685" w:rsidP="00840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685">
              <w:rPr>
                <w:rFonts w:ascii="Times New Roman" w:hAnsi="Times New Roman" w:cs="Times New Roman"/>
                <w:sz w:val="24"/>
                <w:szCs w:val="24"/>
              </w:rPr>
              <w:t>11. Добровольская София, 7б класс</w:t>
            </w:r>
          </w:p>
        </w:tc>
      </w:tr>
    </w:tbl>
    <w:p w14:paraId="519DDADA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774" w14:paraId="033A2ECC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2FE1C473" w14:textId="77777777" w:rsidR="00733774" w:rsidRPr="00233C28" w:rsidRDefault="00733774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14:paraId="335BEB13" w14:textId="77777777" w:rsidTr="00C8583A">
        <w:tc>
          <w:tcPr>
            <w:tcW w:w="9345" w:type="dxa"/>
          </w:tcPr>
          <w:p w14:paraId="42127D0C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5A5412B8" w14:textId="1603E0A3" w:rsidR="00F0780E" w:rsidRDefault="00E72D2C" w:rsidP="00F0780E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Организатор и лектор 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практико-ориентированны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курс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E72D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повышения квалификации по программе «Организация психологического сопровождения субъектов образовательных отношений в современных условиях» в объеме 16 часов.</w:t>
            </w:r>
          </w:p>
          <w:p w14:paraId="2DCD7C7F" w14:textId="3F2DED95" w:rsidR="009B5B55" w:rsidRDefault="009B5B55" w:rsidP="00F0780E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5F031E" w14:textId="19D9D72A" w:rsidR="00F0780E" w:rsidRDefault="009B5B55" w:rsidP="00F0780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Занятия в Малой академии гимназистов (4-5 классы). Программы «Творческое мышление», «Веревочный курс»</w:t>
            </w:r>
          </w:p>
          <w:p w14:paraId="55203408" w14:textId="77777777" w:rsidR="009B5B55" w:rsidRPr="00F0780E" w:rsidRDefault="009B5B55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660793C7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6A21F25E" w14:textId="020A6318" w:rsidR="00733774" w:rsidRPr="00950DDA" w:rsidRDefault="00733774" w:rsidP="0079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Занятия в Малой академии гимназистов (4-5 классы)</w:t>
            </w:r>
            <w:r w:rsidR="00794512" w:rsidRPr="00950D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DDA" w:rsidRPr="00950DDA">
              <w:rPr>
                <w:rFonts w:ascii="Times New Roman" w:hAnsi="Times New Roman" w:cs="Times New Roman"/>
                <w:sz w:val="24"/>
                <w:szCs w:val="24"/>
              </w:rPr>
              <w:t>Программы «Творческое мышление», «Веревочный курс»</w:t>
            </w:r>
          </w:p>
        </w:tc>
      </w:tr>
    </w:tbl>
    <w:p w14:paraId="68560A19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41A66" w14:paraId="4F35903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47CE44E3" w14:textId="77777777"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741A66" w14:paraId="32666D2E" w14:textId="77777777" w:rsidTr="00C8583A">
        <w:tc>
          <w:tcPr>
            <w:tcW w:w="9345" w:type="dxa"/>
          </w:tcPr>
          <w:p w14:paraId="1E342FCE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531AC05C" w14:textId="1F7E9372" w:rsidR="00F0780E" w:rsidRPr="00F0780E" w:rsidRDefault="009B5B55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методического сообщества педагогов-психологов, член Федерации психологов образования России</w:t>
            </w:r>
          </w:p>
          <w:p w14:paraId="4452710C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9C7BB38" w14:textId="77777777" w:rsidR="00F0780E" w:rsidRPr="00F0780E" w:rsidRDefault="00F0780E" w:rsidP="00F078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0780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54EA0FA1" w14:textId="4BBD1920" w:rsidR="00741A66" w:rsidRPr="00D055CB" w:rsidRDefault="00950DDA" w:rsidP="00B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0D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методического сообщества педагогов-психологов, член Федерации психологов образования России</w:t>
            </w:r>
          </w:p>
        </w:tc>
      </w:tr>
    </w:tbl>
    <w:p w14:paraId="1E774173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950DD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9A917" w14:textId="77777777" w:rsidR="00F34B82" w:rsidRDefault="00F34B82" w:rsidP="00783DEA">
      <w:pPr>
        <w:spacing w:after="0" w:line="240" w:lineRule="auto"/>
      </w:pPr>
      <w:r>
        <w:separator/>
      </w:r>
    </w:p>
  </w:endnote>
  <w:endnote w:type="continuationSeparator" w:id="0">
    <w:p w14:paraId="13C72C03" w14:textId="77777777" w:rsidR="00F34B82" w:rsidRDefault="00F34B82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C3FA7" w14:textId="77777777" w:rsidR="00F34B82" w:rsidRDefault="00F34B82" w:rsidP="00783DEA">
      <w:pPr>
        <w:spacing w:after="0" w:line="240" w:lineRule="auto"/>
      </w:pPr>
      <w:r>
        <w:separator/>
      </w:r>
    </w:p>
  </w:footnote>
  <w:footnote w:type="continuationSeparator" w:id="0">
    <w:p w14:paraId="1E260E40" w14:textId="77777777" w:rsidR="00F34B82" w:rsidRDefault="00F34B82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6F96"/>
    <w:multiLevelType w:val="hybridMultilevel"/>
    <w:tmpl w:val="7AF8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0A4E"/>
    <w:multiLevelType w:val="hybridMultilevel"/>
    <w:tmpl w:val="23501954"/>
    <w:lvl w:ilvl="0" w:tplc="09DEC9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7E5B"/>
    <w:multiLevelType w:val="hybridMultilevel"/>
    <w:tmpl w:val="19D2EB22"/>
    <w:lvl w:ilvl="0" w:tplc="6F6A956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489"/>
    <w:multiLevelType w:val="hybridMultilevel"/>
    <w:tmpl w:val="0B9CDD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D04EA"/>
    <w:multiLevelType w:val="hybridMultilevel"/>
    <w:tmpl w:val="78BC6AB6"/>
    <w:lvl w:ilvl="0" w:tplc="3D183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F6FD0"/>
    <w:multiLevelType w:val="hybridMultilevel"/>
    <w:tmpl w:val="6DD2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0758F"/>
    <w:multiLevelType w:val="hybridMultilevel"/>
    <w:tmpl w:val="0D1EA72E"/>
    <w:lvl w:ilvl="0" w:tplc="041A9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25"/>
    <w:rsid w:val="00007462"/>
    <w:rsid w:val="00024263"/>
    <w:rsid w:val="00031B6B"/>
    <w:rsid w:val="000578D1"/>
    <w:rsid w:val="000D7084"/>
    <w:rsid w:val="00233C28"/>
    <w:rsid w:val="00236561"/>
    <w:rsid w:val="003D3117"/>
    <w:rsid w:val="00476E55"/>
    <w:rsid w:val="00616227"/>
    <w:rsid w:val="006C2263"/>
    <w:rsid w:val="007133AF"/>
    <w:rsid w:val="00733774"/>
    <w:rsid w:val="00741A66"/>
    <w:rsid w:val="007672A3"/>
    <w:rsid w:val="00783DEA"/>
    <w:rsid w:val="00794512"/>
    <w:rsid w:val="00810732"/>
    <w:rsid w:val="008134F9"/>
    <w:rsid w:val="00840685"/>
    <w:rsid w:val="00866B70"/>
    <w:rsid w:val="00950DDA"/>
    <w:rsid w:val="009A0D81"/>
    <w:rsid w:val="009B5B55"/>
    <w:rsid w:val="009D2AA2"/>
    <w:rsid w:val="009F4D5E"/>
    <w:rsid w:val="00A02DC7"/>
    <w:rsid w:val="00A40225"/>
    <w:rsid w:val="00A45BCE"/>
    <w:rsid w:val="00B30BB0"/>
    <w:rsid w:val="00B32EAA"/>
    <w:rsid w:val="00B34D90"/>
    <w:rsid w:val="00B36F88"/>
    <w:rsid w:val="00BE66A2"/>
    <w:rsid w:val="00C31434"/>
    <w:rsid w:val="00C65920"/>
    <w:rsid w:val="00D00784"/>
    <w:rsid w:val="00D055CB"/>
    <w:rsid w:val="00E72D2C"/>
    <w:rsid w:val="00E955E2"/>
    <w:rsid w:val="00EE1DB2"/>
    <w:rsid w:val="00F0780E"/>
    <w:rsid w:val="00F34B82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AD22"/>
  <w15:chartTrackingRefBased/>
  <w15:docId w15:val="{57846D0F-6517-415C-A3E9-0E1C75C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50D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936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ypervie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93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5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Добровольская</cp:lastModifiedBy>
  <cp:revision>10</cp:revision>
  <dcterms:created xsi:type="dcterms:W3CDTF">2023-08-03T10:07:00Z</dcterms:created>
  <dcterms:modified xsi:type="dcterms:W3CDTF">2024-05-08T16:03:00Z</dcterms:modified>
</cp:coreProperties>
</file>