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95D5" w14:textId="77777777" w:rsidR="006C6523" w:rsidRPr="00F36C38" w:rsidRDefault="006C6523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b/>
          <w:bCs/>
          <w:sz w:val="28"/>
          <w:szCs w:val="28"/>
        </w:rPr>
        <w:t>Предварительный</w:t>
      </w:r>
      <w:r w:rsidRPr="00F36C38">
        <w:rPr>
          <w:rFonts w:ascii="Times New Roman" w:hAnsi="Times New Roman" w:cs="Times New Roman"/>
          <w:sz w:val="28"/>
          <w:szCs w:val="28"/>
        </w:rPr>
        <w:t xml:space="preserve"> реестр будущих первоклассников  </w:t>
      </w:r>
    </w:p>
    <w:p w14:paraId="150D9C9C" w14:textId="4AC12B65" w:rsidR="006C6523" w:rsidRPr="00F36C38" w:rsidRDefault="006C6523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МОУ «Ломоносовская гимназия»</w:t>
      </w:r>
    </w:p>
    <w:p w14:paraId="463DC70A" w14:textId="150D2D17" w:rsidR="006C6523" w:rsidRPr="00F36C38" w:rsidRDefault="00F36C38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C6523" w:rsidRPr="00F36C38"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4115AB6D" w14:textId="56241D11" w:rsidR="004F1EEC" w:rsidRPr="00F36C38" w:rsidRDefault="006C6523" w:rsidP="006C6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C38">
        <w:rPr>
          <w:rFonts w:ascii="Times New Roman" w:hAnsi="Times New Roman" w:cs="Times New Roman"/>
          <w:sz w:val="28"/>
          <w:szCs w:val="28"/>
        </w:rPr>
        <w:t>(по состоянию на 28.04.2025 г.)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657"/>
        <w:gridCol w:w="2599"/>
        <w:gridCol w:w="4394"/>
      </w:tblGrid>
      <w:tr w:rsidR="002B3C4C" w:rsidRPr="00F36C38" w14:paraId="5F51657C" w14:textId="77777777" w:rsidTr="00E115F8">
        <w:trPr>
          <w:trHeight w:val="570"/>
        </w:trPr>
        <w:tc>
          <w:tcPr>
            <w:tcW w:w="6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BF50F64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59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FECE436" w14:textId="0463D8D7" w:rsidR="002B3C4C" w:rsidRPr="00F36C38" w:rsidRDefault="00E115F8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контрольного талона</w:t>
            </w:r>
          </w:p>
        </w:tc>
        <w:tc>
          <w:tcPr>
            <w:tcW w:w="439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DFBC8C1" w14:textId="77777777" w:rsidR="002B3C4C" w:rsidRPr="00F36C38" w:rsidRDefault="002B3C4C" w:rsidP="003E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Льгота</w:t>
            </w:r>
          </w:p>
        </w:tc>
      </w:tr>
      <w:tr w:rsidR="002B3C4C" w:rsidRPr="00F36C38" w14:paraId="6543E0B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64D5F79" w14:textId="04E3AEC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853191F" w14:textId="462B9F00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F7A364" w14:textId="127FAC21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2907CF5A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04A27E5" w14:textId="73416B40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A03189D" w14:textId="5F382D2A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3D40D1C" w14:textId="09297A81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17CA4A8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2A88441" w14:textId="2FBC6DE9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4135C50" w14:textId="6ACC305A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5C954E3" w14:textId="3667EE66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7612787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BAB3A6" w14:textId="6AD160A1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4DDAC95" w14:textId="7DCE2A5D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732772B" w14:textId="693C3F06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1B209E6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A7125DA" w14:textId="7D74EA49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C1EA4C0" w14:textId="20E53DD4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EA355D5" w14:textId="1581B7AC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048881D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7265B45" w14:textId="094CDEA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7A1D5D0" w14:textId="7D1DD17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945B8A" w14:textId="7BF96D63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30C81EC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650D34F" w14:textId="6506179C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D1F3398" w14:textId="7D46AB70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10B1241" w14:textId="1B2BF3A8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4ED6D9C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5F7605D" w14:textId="138C6E19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A75DC9E" w14:textId="40E03411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9D6274" w14:textId="743A5134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3986A72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0A68DCB" w14:textId="0D686C02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F850CF1" w14:textId="1313A0F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E4E3652" w14:textId="7312CF09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3A90A21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1333122" w14:textId="7A0441AB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667E7AE" w14:textId="42E09168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B2FF9D8" w14:textId="3C370AA3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Первоочередное  право</w:t>
            </w:r>
            <w:proofErr w:type="gramEnd"/>
          </w:p>
        </w:tc>
      </w:tr>
      <w:tr w:rsidR="002B3C4C" w:rsidRPr="00F36C38" w14:paraId="37088A3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A1F726B" w14:textId="10583F20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8EE9F08" w14:textId="5B28A342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557DEBC" w14:textId="410C0334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366BB78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A33E435" w14:textId="247A67CC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B18B947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E88DBD8" w14:textId="2D2D4FAF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C09168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732C7CE" w14:textId="06ECC74B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388E2E4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57531EC" w14:textId="3E56B16F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441EF8A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3B32E09" w14:textId="44A634FA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321845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FD9DEB6" w14:textId="1EE1C665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1773AC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7F97D71" w14:textId="374B4585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3416EB2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0406534" w14:textId="4E290E23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20D2EC1F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15E72A" w14:textId="5DB6CBF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0F0AC88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179C46" w14:textId="24438A9A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198E704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6B91333" w14:textId="48BBBBF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0276F34" w14:textId="77777777" w:rsidR="002B3C4C" w:rsidRPr="00F36C38" w:rsidRDefault="002B3C4C" w:rsidP="006C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E1D3FD" w14:textId="6C6971E7" w:rsidR="002B3C4C" w:rsidRPr="00F36C38" w:rsidRDefault="002B3C4C" w:rsidP="006C65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B37006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876CFDB" w14:textId="181AFC33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D0AF6C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8A91FD4" w14:textId="529655E1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4CCED44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8182B77" w14:textId="5E49E979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AC5E1D2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475230E" w14:textId="55D474EC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4C0EE015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0DDE2D6" w14:textId="548EA298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F60A0C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905515B" w14:textId="7071B909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0ECB0BE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1B75F2A" w14:textId="7F0080AD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41457E1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B7BFDF8" w14:textId="25094A3C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1ACB5B6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E938916" w14:textId="5155566C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82F5A3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A4C2A1" w14:textId="62EFCFF1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40154A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022B4E7" w14:textId="51E14486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996F63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F7198D7" w14:textId="4F008B60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F938F77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C9E8443" w14:textId="46BE9AC2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400770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0E295A4" w14:textId="1BFCDEEB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CB98ECA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D59562E" w14:textId="1943CF08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44BDC6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F312DDF" w14:textId="2AAF23CB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37CC8AD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5A7BFDD" w14:textId="596A357B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49E346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4CF7D6" w14:textId="3F974E99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4993A3A6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CF7E3A7" w14:textId="5A9285C6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616FAD1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A0E590" w14:textId="3B2CC53B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8AD4C5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F9E515" w14:textId="4222F1D1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4F468AD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F609E7E" w14:textId="174E8ABA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773BBB43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55CC11" w14:textId="089BA1DA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DBEC36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A5B2F8B" w14:textId="017241AF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6C7CD480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98BFC64" w14:textId="00532840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E0904E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B0E3E66" w14:textId="37FD09EB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7406743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4E6E89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E56A24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C9D9267" w14:textId="5194FB26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581227E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A5A3D2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442BA0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EE7A783" w14:textId="24C26B24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Преимущественное право</w:t>
            </w:r>
          </w:p>
        </w:tc>
      </w:tr>
      <w:tr w:rsidR="002B3C4C" w:rsidRPr="00F36C38" w14:paraId="41972C14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B92990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DECC3E2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F238AF8" w14:textId="563D5713" w:rsidR="00F36C38" w:rsidRPr="00F36C38" w:rsidRDefault="00F36C38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09EBC28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F82C8F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D2EBC4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92588D" w14:textId="3CD75353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F9DCF7" w14:textId="77777777" w:rsidR="00F36C38" w:rsidRPr="00F36C38" w:rsidRDefault="00F36C38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6EB965B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A52EDD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DDA05E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021E0C9" w14:textId="5BE090DA" w:rsidR="00F36C38" w:rsidRPr="00F36C38" w:rsidRDefault="00F36C38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D9E3F0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9812B5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83E58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90A5CFD" w14:textId="5121EE6F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2A5DB16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AE5100A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3DB29B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9DC7ABE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608C75A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76A8E5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92950D1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10E66D9" w14:textId="1DC5001A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68EB7793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78AC4A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9972F6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8023D03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3B144FC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573A4A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94DA1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880AA5C" w14:textId="29A1AEE0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0A1567C3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5449222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4477C8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57FFCE3" w14:textId="081DC0CA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B5A94D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23A486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8FBBFB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CF62E49" w14:textId="3ABEA184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2779DBC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D0BD7C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9E7894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28A876A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370DBA1B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8F22FB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1A891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40A37DC" w14:textId="3E470C23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50AA90E7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A966B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F69740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B94A5D4" w14:textId="0A425D2E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D4686C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85D46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920A4A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599F71" w14:textId="2EFD690E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550E72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5AE044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4FC0ABE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4352173" w14:textId="4AB41288" w:rsidR="00F36C38" w:rsidRPr="00F36C38" w:rsidRDefault="00F36C38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8F0E017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BC0D41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45A21AD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0CAA38C" w14:textId="7937BA14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BB0C2D6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D1AEF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F0A401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749222C" w14:textId="69EA86D3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C974D5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72F3ED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E27A6AE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2323E93" w14:textId="46A9639F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38359BCA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37DF3F1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3D674CA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4B6385" w14:textId="6B5F9A7C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19353A74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BA6703E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494401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66A5B16" w14:textId="77777777" w:rsidR="00F36C38" w:rsidRPr="00F36C38" w:rsidRDefault="00F36C38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AAF8CA2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A10375A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B453C4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A25E42D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602B05B4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B2E71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21F38B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D067CE" w14:textId="65434CB4" w:rsidR="002B3C4C" w:rsidRPr="00F36C38" w:rsidRDefault="002B3C4C" w:rsidP="002B3C4C">
            <w:pPr>
              <w:spacing w:after="0" w:line="240" w:lineRule="auto"/>
              <w:ind w:right="16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34C72690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D86A93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7B96636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E92E77C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CBC2C9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71F23B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5BEBE4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95D940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298C5C2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A085E0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EFEBF0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DF2E01C" w14:textId="4DB66B13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66ABE3CB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8B71C2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81B57E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C08BF9E" w14:textId="6A36A49F" w:rsidR="00F36C38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58F8FAD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B4EC2F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2079BA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8EA8B90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006534C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2BCE24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0230F86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C172EA4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5DCDE67F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5A781ED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C2D81C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8D7E737" w14:textId="61E27F7D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263F0827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1074D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26918D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4E9BE86" w14:textId="4941C00B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AFAA1B5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B28821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1D7DCF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14479A0" w14:textId="7A713378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4F75E74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C1A412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F14EBFF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0AE72C6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7A5D70C5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93758D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93640D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162121C" w14:textId="63D07BC0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30C395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DBC230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7FE278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C3EDF5F" w14:textId="50286A03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1CC5A9CE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700CC4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888122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72CCD1D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068B0161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60FF64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772D53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5129FD9" w14:textId="3977D932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31318F8C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DC0ACE6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2C6814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3A1CC90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3202412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55CC287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5F85C1C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3F2505F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595EE13D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8B2E2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1FD527B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E51F632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B3C4C" w:rsidRPr="00F36C38" w14:paraId="394636B9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7F3C27E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2D736E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5611A99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68875E3B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5AE3A90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8A55A96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91055C" w14:textId="45D4206A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607E2560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36E60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BD9D7E9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F3CF489" w14:textId="77777777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3C4C" w:rsidRPr="00F36C38" w14:paraId="5CF317B4" w14:textId="77777777" w:rsidTr="00E115F8">
        <w:trPr>
          <w:trHeight w:val="227"/>
        </w:trPr>
        <w:tc>
          <w:tcPr>
            <w:tcW w:w="65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26CCC95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AA9ABB8" w14:textId="77777777" w:rsidR="002B3C4C" w:rsidRPr="00F36C38" w:rsidRDefault="002B3C4C" w:rsidP="002B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6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A2D7520" w14:textId="75EC66C2" w:rsidR="002B3C4C" w:rsidRPr="00F36C38" w:rsidRDefault="002B3C4C" w:rsidP="002B3C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ACE5C22" w14:textId="77777777" w:rsidR="002B3C4C" w:rsidRDefault="002B3C4C" w:rsidP="006C6523"/>
    <w:sectPr w:rsidR="002B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23"/>
    <w:rsid w:val="002B3C4C"/>
    <w:rsid w:val="00365976"/>
    <w:rsid w:val="00467A4B"/>
    <w:rsid w:val="004F1EEC"/>
    <w:rsid w:val="006C6523"/>
    <w:rsid w:val="007710D9"/>
    <w:rsid w:val="00BC2F1C"/>
    <w:rsid w:val="00C60E48"/>
    <w:rsid w:val="00E115F8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DC37"/>
  <w15:chartTrackingRefBased/>
  <w15:docId w15:val="{C2AA7DF5-1B80-413D-AF6C-3B5B411B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User</cp:lastModifiedBy>
  <cp:revision>2</cp:revision>
  <cp:lastPrinted>2025-04-28T05:51:00Z</cp:lastPrinted>
  <dcterms:created xsi:type="dcterms:W3CDTF">2025-04-28T05:51:00Z</dcterms:created>
  <dcterms:modified xsi:type="dcterms:W3CDTF">2025-04-28T05:51:00Z</dcterms:modified>
</cp:coreProperties>
</file>