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FA6D9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41809645" w14:textId="3B604938" w:rsidR="00783DEA" w:rsidRPr="00B30BB0" w:rsidRDefault="00F427FD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Фроловой Елены Анатольевны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7D119AD2" w14:textId="08D24488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F427FD">
        <w:rPr>
          <w:rFonts w:ascii="Monotype Corsiva" w:hAnsi="Monotype Corsiva"/>
          <w:sz w:val="36"/>
          <w:szCs w:val="36"/>
        </w:rPr>
        <w:t>начальных классов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14:paraId="276D6E9D" w14:textId="57B73CFC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2C394E7C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64ECEFE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2D84AF88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AA2DDF1" w14:textId="77777777" w:rsidTr="00616227">
        <w:tc>
          <w:tcPr>
            <w:tcW w:w="9345" w:type="dxa"/>
          </w:tcPr>
          <w:p w14:paraId="45CA46D3" w14:textId="6CBABEDE" w:rsidR="00BA61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C0BDD92" w14:textId="77777777" w:rsidR="00BA612E" w:rsidRPr="00FA5984" w:rsidRDefault="00BA612E" w:rsidP="00BA61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6E4030D5" w14:textId="085C9D29" w:rsidR="00BA612E" w:rsidRDefault="00BA612E" w:rsidP="00BA6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–практикум «Тропинки к грамотному письму».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Тексты с «изюминкой» (нейротексты)</w:t>
            </w:r>
          </w:p>
          <w:p w14:paraId="2F9E52E4" w14:textId="5C034D71" w:rsidR="00BA612E" w:rsidRPr="00BA612E" w:rsidRDefault="00BA612E" w:rsidP="00BA61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12E">
              <w:rPr>
                <w:rFonts w:ascii="Times New Roman" w:hAnsi="Times New Roman" w:cs="Times New Roman"/>
                <w:sz w:val="24"/>
                <w:szCs w:val="24"/>
              </w:rPr>
              <w:t>)IV Городская (российское участие) конференция педагогов общественно-гумани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тарного цикла</w:t>
            </w:r>
            <w:r w:rsidRPr="00BA612E">
              <w:rPr>
                <w:rFonts w:ascii="Times New Roman" w:hAnsi="Times New Roman" w:cs="Times New Roman"/>
                <w:sz w:val="24"/>
                <w:szCs w:val="24"/>
              </w:rPr>
              <w:t xml:space="preserve"> «Пушкинские чтения»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Pr="0039035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Формирования читательского интереса школьников с помощью нейротекстов</w:t>
            </w:r>
          </w:p>
          <w:p w14:paraId="67DEC3E0" w14:textId="77777777" w:rsidR="00BA612E" w:rsidRPr="00FA5984" w:rsidRDefault="00BA612E" w:rsidP="00BA61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680D5A6A" w14:textId="386C5D6F" w:rsidR="00BA612E" w:rsidRDefault="00BA612E" w:rsidP="00BA6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1)Методический марафон.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Нравственный смысл произведения Л.Н. Толстого «Прыжок», 3А класс;</w:t>
            </w:r>
          </w:p>
          <w:p w14:paraId="63527FE1" w14:textId="180A9FC5" w:rsidR="00BA612E" w:rsidRDefault="00BA612E" w:rsidP="00BA6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математики для учителей начальной школы. Тема: Задачи на производительность, 3А класс;</w:t>
            </w:r>
          </w:p>
          <w:p w14:paraId="0AC8B02C" w14:textId="77777777" w:rsidR="00BA61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EF30B66" w14:textId="77777777" w:rsidR="00BA61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D091349" w14:textId="77777777" w:rsidR="00BA61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4.Участие в составе жюри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00359916" w14:textId="77777777" w:rsidR="00BA612E" w:rsidRPr="00D30C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«Ломоносовские чтения» штудия «Проба пера»;</w:t>
            </w:r>
          </w:p>
          <w:p w14:paraId="233E91FF" w14:textId="77777777" w:rsidR="00BA612E" w:rsidRPr="00D30C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2.Конференция ЮНИС;</w:t>
            </w:r>
          </w:p>
          <w:p w14:paraId="3273B589" w14:textId="192D8181" w:rsidR="00BA612E" w:rsidRPr="00D30C2E" w:rsidRDefault="008C598A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Экспертиза исследовательских работ «Мои первые открытия» («Эврикоша») (заочный этап)-городской уровень</w:t>
            </w:r>
          </w:p>
          <w:p w14:paraId="5C22E37C" w14:textId="275892EE" w:rsidR="008C598A" w:rsidRPr="00D30C2E" w:rsidRDefault="00BA612E" w:rsidP="008C598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</w:t>
            </w:r>
            <w:r w:rsidR="008C59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Жюри (модератор секции) «Мои первые открытия» («Эврикоша»))-городской уровень</w:t>
            </w:r>
          </w:p>
          <w:p w14:paraId="7E9D726B" w14:textId="3AF82151" w:rsidR="00BA612E" w:rsidRPr="00D30C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93B747E" w14:textId="77777777" w:rsidR="00BA612E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5.Публикации:</w:t>
            </w:r>
          </w:p>
          <w:p w14:paraId="78F10F44" w14:textId="09854057" w:rsidR="00BA612E" w:rsidRPr="007C10F1" w:rsidRDefault="00BA612E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Методическая разработка конспекта урока математики на тему «</w:t>
            </w:r>
            <w:r w:rsidR="008C59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Прибавление числа 1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 сайте 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infourok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ru</w:t>
            </w:r>
          </w:p>
          <w:p w14:paraId="5801F9A2" w14:textId="77777777" w:rsidR="008C598A" w:rsidRPr="00B33E9A" w:rsidRDefault="008C598A" w:rsidP="00BA6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D3846C0" w14:textId="0277A140" w:rsid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363CC191" w14:textId="463CBC14" w:rsidR="000867ED" w:rsidRPr="00FA5984" w:rsidRDefault="00D30C2E" w:rsidP="000867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0867ED"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53DAB928" w14:textId="60D048C5" w:rsidR="000867ED" w:rsidRDefault="000867ED" w:rsidP="00086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–практикум «Тропинки к грамотному письму».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Рабочий лист как инструмент формирования познавательной мотивации учащихся</w:t>
            </w:r>
          </w:p>
          <w:p w14:paraId="08FE1970" w14:textId="77777777" w:rsidR="000867ED" w:rsidRDefault="000867ED" w:rsidP="000867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22925D" w14:textId="0CD753B7" w:rsidR="000867ED" w:rsidRPr="00FA5984" w:rsidRDefault="00D30C2E" w:rsidP="000867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0867ED"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2455C7DD" w14:textId="20088348" w:rsidR="000867ED" w:rsidRDefault="000867ED" w:rsidP="00086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1)Методический марафон. Тема: </w:t>
            </w:r>
            <w:r w:rsidR="00D93DFB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прямоугольника, 2А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E1271B" w14:textId="616DCED0" w:rsidR="000867ED" w:rsidRDefault="000867ED" w:rsidP="00086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93DFB">
              <w:rPr>
                <w:rFonts w:ascii="Times New Roman" w:hAnsi="Times New Roman" w:cs="Times New Roman"/>
                <w:sz w:val="24"/>
                <w:szCs w:val="24"/>
              </w:rPr>
              <w:t xml:space="preserve"> Урок математики для учителей начальной школы. Тема: Переместительное свойство умножения, 2А класс;</w:t>
            </w:r>
          </w:p>
          <w:p w14:paraId="1DA5E4AB" w14:textId="26FD339B" w:rsidR="000867ED" w:rsidRDefault="000867ED" w:rsidP="00086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93DFB"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DF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D93DFB"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DF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  <w:r w:rsidR="00D93DFB"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</w:t>
            </w:r>
            <w:r w:rsidR="00D93DFB">
              <w:rPr>
                <w:rFonts w:ascii="Times New Roman" w:hAnsi="Times New Roman" w:cs="Times New Roman"/>
                <w:sz w:val="24"/>
                <w:szCs w:val="24"/>
              </w:rPr>
              <w:t>педколледжа.Тема: Умножение на 1, 2А класс</w:t>
            </w:r>
          </w:p>
          <w:p w14:paraId="02FF0307" w14:textId="6817D3D2" w:rsid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526118D" w14:textId="26603110" w:rsidR="00D30C2E" w:rsidRPr="00D30C2E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1)</w:t>
            </w: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и проведение задания «Математические лабиринты на </w:t>
            </w: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городской интеллектуально –творческой игре «Магия семьи»</w:t>
            </w:r>
          </w:p>
          <w:p w14:paraId="0C23DDC4" w14:textId="6350A74B" w:rsidR="00F15F19" w:rsidRDefault="00897510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2)</w:t>
            </w:r>
            <w:r w:rsidR="00D30C2E"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Подготовка заданий для городского конкурса «Ломоносовский турнир»</w:t>
            </w:r>
          </w:p>
          <w:p w14:paraId="2663B491" w14:textId="77777777" w:rsidR="00897510" w:rsidRDefault="00897510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EE9B4B1" w14:textId="78402946" w:rsidR="00D30C2E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4.Участие в составе жюри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507C584B" w14:textId="74655825" w:rsidR="00D30C2E" w:rsidRPr="00D30C2E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«Ломоносовские чтения» штудия «Проба пера»;</w:t>
            </w:r>
          </w:p>
          <w:p w14:paraId="6EF36751" w14:textId="13173BB5" w:rsidR="00D30C2E" w:rsidRPr="00D30C2E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2.Конференция ЮНИС;</w:t>
            </w:r>
          </w:p>
          <w:p w14:paraId="7D5A4F7D" w14:textId="404561FD" w:rsidR="00D30C2E" w:rsidRPr="00D30C2E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3.Школьный этап городского конкурса чтецов «Цена Победы»;</w:t>
            </w:r>
          </w:p>
          <w:p w14:paraId="114BD474" w14:textId="6C1BCCA0" w:rsidR="00D30C2E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4.Конференция «Юность.</w:t>
            </w:r>
            <w:r w:rsidR="00B33E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Наука.</w:t>
            </w:r>
            <w:r w:rsidR="00B33E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30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Культура»</w:t>
            </w:r>
          </w:p>
          <w:p w14:paraId="26A482F9" w14:textId="77777777" w:rsidR="00897510" w:rsidRPr="00D30C2E" w:rsidRDefault="00897510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BD75B8C" w14:textId="2341D8A5" w:rsidR="00D30C2E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5.Публикации:</w:t>
            </w:r>
          </w:p>
          <w:p w14:paraId="302106E9" w14:textId="01861881" w:rsidR="00D30C2E" w:rsidRPr="00B33E9A" w:rsidRDefault="00D30C2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Методическая разработка конспекта урока математики на тему «Ломаная»</w:t>
            </w:r>
            <w:r w:rsidR="00B33E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 сайте 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infourok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897510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ru</w:t>
            </w:r>
          </w:p>
          <w:p w14:paraId="368C5679" w14:textId="77777777" w:rsidR="00897510" w:rsidRPr="00B33E9A" w:rsidRDefault="00897510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6FF60DA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2867D744" w14:textId="2BAB6544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32BA223F" w14:textId="7AB9ADDF" w:rsidR="006C2263" w:rsidRDefault="00700FA2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Городской семинар –практикум «Тропинки к грамотному письму». Тема: Формирование грамотного письма в УМК "Развивающая система Л.Занкова"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C09CDC" w14:textId="77777777" w:rsidR="00B30BB0" w:rsidRDefault="00B30BB0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4E72D2" w14:textId="77777777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6C4BCED2" w14:textId="2ECBBDC9" w:rsidR="00700FA2" w:rsidRDefault="00700FA2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1)Методический марафон. Тема: Сложение в пределах 10,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7F466E" w14:textId="029F2EB0" w:rsidR="00700FA2" w:rsidRDefault="00700FA2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2)Городской семинар –практикум «Формула успеха первоклассника». Тема: Ломаная,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649886" w14:textId="2CBB260B" w:rsidR="00700FA2" w:rsidRDefault="00700FA2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3) Уроки для родителей в адаптационный период,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97C665" w14:textId="334A45CD" w:rsidR="00FA5984" w:rsidRPr="00810732" w:rsidRDefault="00700FA2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4)Уроки для студентов ПетрГУ, 1а</w:t>
            </w:r>
          </w:p>
        </w:tc>
      </w:tr>
    </w:tbl>
    <w:p w14:paraId="65294ACE" w14:textId="4B4772A4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0F05E7E8" w14:textId="77777777" w:rsidR="00081D2F" w:rsidRDefault="00081D2F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16996E32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7C279C05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47545594" w14:textId="77777777" w:rsidTr="00C8583A">
        <w:tc>
          <w:tcPr>
            <w:tcW w:w="9345" w:type="dxa"/>
          </w:tcPr>
          <w:p w14:paraId="5240BC64" w14:textId="4C8D3371" w:rsidR="008C598A" w:rsidRDefault="008C598A" w:rsidP="008C598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61DE782" w14:textId="6F184DB5" w:rsidR="007C10F1" w:rsidRPr="00F15F19" w:rsidRDefault="007C10F1" w:rsidP="007C10F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этап Всероссийского конкурса профессионального мастерства "Мой лучший урок".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«Прибавление числа 1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" (участник)</w:t>
            </w:r>
          </w:p>
          <w:p w14:paraId="5FFB489F" w14:textId="77777777" w:rsidR="007C10F1" w:rsidRPr="00F15F19" w:rsidRDefault="007C10F1" w:rsidP="008C598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B652D79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638E4F1A" w14:textId="7E4E5F6A" w:rsidR="00F15F19" w:rsidRPr="00F15F19" w:rsidRDefault="00D93DFB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этап Всероссийского конкурса профессионального мастерства "Мой лучший урок". Тема: </w:t>
            </w:r>
            <w:r w:rsidR="00E55231">
              <w:rPr>
                <w:rFonts w:ascii="Times New Roman" w:hAnsi="Times New Roman" w:cs="Times New Roman"/>
                <w:sz w:val="24"/>
                <w:szCs w:val="24"/>
              </w:rPr>
              <w:t>«Ломаная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" (участник)</w:t>
            </w:r>
          </w:p>
          <w:p w14:paraId="187C4D5C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07BF0CA2" w14:textId="1E3361F5" w:rsidR="00031B6B" w:rsidRPr="00233C28" w:rsidRDefault="00700FA2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егиональный этап Всероссийского конкурса профессионального мастерства "Мой лучший урок". Тема: "Золотой луг" (участник)</w:t>
            </w:r>
          </w:p>
        </w:tc>
      </w:tr>
    </w:tbl>
    <w:p w14:paraId="0963E77C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1485693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58B435EB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69E26D11" w14:textId="77777777" w:rsidTr="00C8583A">
        <w:tc>
          <w:tcPr>
            <w:tcW w:w="9345" w:type="dxa"/>
          </w:tcPr>
          <w:p w14:paraId="0AAB47FF" w14:textId="77777777" w:rsidR="007C10F1" w:rsidRDefault="007C10F1" w:rsidP="007C10F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942FEEB" w14:textId="5ED4882A" w:rsidR="007C10F1" w:rsidRDefault="007C10F1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1)«</w:t>
            </w:r>
            <w:hyperlink r:id="rId7" w:history="1">
              <w:r w:rsidRPr="007C10F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EFEFE"/>
                </w:rPr>
                <w:t>Трудности в обучении детей младшего школьного возраста: эффективные методы работы по их диагностике и преодолению в работе учителя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», ЧУ ДПО Университет «Первое сентября», удостоверение 36 часов</w:t>
            </w:r>
          </w:p>
          <w:p w14:paraId="1A789FAF" w14:textId="57A51EAB" w:rsidR="007C10F1" w:rsidRDefault="007C10F1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57E5">
              <w:rPr>
                <w:rFonts w:ascii="Times New Roman" w:hAnsi="Times New Roman" w:cs="Times New Roman"/>
                <w:sz w:val="24"/>
                <w:szCs w:val="24"/>
              </w:rPr>
              <w:t xml:space="preserve"> «Критериальное оценивание при достижении образовательных ресурсов» </w:t>
            </w:r>
            <w:r w:rsidR="00C627C9">
              <w:rPr>
                <w:rFonts w:ascii="Times New Roman" w:hAnsi="Times New Roman" w:cs="Times New Roman"/>
                <w:sz w:val="24"/>
                <w:szCs w:val="24"/>
              </w:rPr>
              <w:t>КИРО</w:t>
            </w:r>
            <w:r w:rsidR="009457E5">
              <w:rPr>
                <w:rFonts w:ascii="Times New Roman" w:hAnsi="Times New Roman" w:cs="Times New Roman"/>
                <w:sz w:val="24"/>
                <w:szCs w:val="24"/>
              </w:rPr>
              <w:t>, 16 часов</w:t>
            </w:r>
          </w:p>
          <w:p w14:paraId="0DA2A806" w14:textId="516A9C65" w:rsidR="00C627C9" w:rsidRPr="007C10F1" w:rsidRDefault="00C627C9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457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9661D">
              <w:rPr>
                <w:rFonts w:ascii="Times New Roman" w:hAnsi="Times New Roman" w:cs="Times New Roman"/>
                <w:sz w:val="24"/>
                <w:szCs w:val="24"/>
              </w:rPr>
              <w:t>Вводный ознакомительный курс в программу «Орлята России», 16 часов</w:t>
            </w:r>
          </w:p>
          <w:p w14:paraId="43665F23" w14:textId="67F5BC3B" w:rsid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5702499C" w14:textId="5B928066" w:rsidR="00E55231" w:rsidRPr="00E55231" w:rsidRDefault="00E55231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55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Всероссийский образовательный фестиваль «Практики развивающего обучения в условиях обновленного ФГОС НОО», 16 часов</w:t>
            </w:r>
          </w:p>
          <w:p w14:paraId="495CA79E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2973371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D9D1DC2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240834E8" w14:textId="73B0742C" w:rsidR="000578D1" w:rsidRPr="00733774" w:rsidRDefault="00700FA2" w:rsidP="00C8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Авторский марафон. Первой в России системе развивающего обучения Л.В. Занкова - 65 лет, 20 часов</w:t>
            </w:r>
          </w:p>
        </w:tc>
      </w:tr>
    </w:tbl>
    <w:p w14:paraId="2E7F0C47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307BF1AA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5B06D73C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13A13E27" w14:textId="77777777" w:rsidTr="00D00784">
        <w:tc>
          <w:tcPr>
            <w:tcW w:w="9345" w:type="dxa"/>
          </w:tcPr>
          <w:p w14:paraId="0378500F" w14:textId="4A090CE7" w:rsidR="0099661D" w:rsidRDefault="0099661D" w:rsidP="0099661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7CF64C1" w14:textId="2DE096DB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3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А -победитель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конкурса "Глаголики"</w:t>
            </w:r>
          </w:p>
          <w:p w14:paraId="7A5923D7" w14:textId="7DC7B480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Джамиев Умар, 3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"Глаголики"</w:t>
            </w:r>
          </w:p>
          <w:p w14:paraId="5DAC77DF" w14:textId="35926FD0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3А –призер 2 степени городской интеллектуальной игры «Логика»</w:t>
            </w:r>
          </w:p>
          <w:p w14:paraId="3C7F8B64" w14:textId="1DBDC9D4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Ульяна, 3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призер 2 степени городской интеллектуальной игры «Логика»</w:t>
            </w:r>
          </w:p>
          <w:p w14:paraId="35234A16" w14:textId="71744127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3А –победитель конференции ЮНИС</w:t>
            </w:r>
          </w:p>
          <w:p w14:paraId="13F45C1F" w14:textId="3173467F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Джамиев Умар, 3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–призер конференции ЮНИС</w:t>
            </w:r>
          </w:p>
          <w:p w14:paraId="2BA539EF" w14:textId="7DEAD07E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3А –победитель конференции «Ломоносовские чтения»</w:t>
            </w:r>
          </w:p>
          <w:p w14:paraId="25DDF4A7" w14:textId="2E6435FA" w:rsidR="00FD4EE4" w:rsidRDefault="00FD4E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Пугаченкова Мирослава, 3А - призер конференции «Ломоносовские чтения»</w:t>
            </w:r>
          </w:p>
          <w:p w14:paraId="0ED893D7" w14:textId="17D51BC0" w:rsidR="00374F60" w:rsidRDefault="00374F60" w:rsidP="00374F6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3А - победитель международного конкурса «Русский медвежонок» (1 место в городе,2 место в регионе)</w:t>
            </w:r>
          </w:p>
          <w:p w14:paraId="5577885E" w14:textId="16867502" w:rsidR="00FD4EE4" w:rsidRDefault="005865E4" w:rsidP="00FD4EE4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3А –призер городского конкурса «Ломоносовский турнир» по русскому яз и окр. миру</w:t>
            </w:r>
          </w:p>
          <w:p w14:paraId="5840C4EC" w14:textId="77777777" w:rsidR="00FD4EE4" w:rsidRPr="00F15F19" w:rsidRDefault="00FD4EE4" w:rsidP="0099661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B5FD9D9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11930228" w14:textId="77777777" w:rsidR="00E55231" w:rsidRDefault="00E55231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2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А -победитель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конкурса "Глаголики"</w:t>
            </w:r>
          </w:p>
          <w:p w14:paraId="37353BC4" w14:textId="40DE37B3" w:rsidR="00F15F19" w:rsidRDefault="00E55231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Джамиев Умар, 2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"Глаголики"</w:t>
            </w:r>
          </w:p>
          <w:p w14:paraId="280B9C67" w14:textId="0D48F2D9" w:rsidR="00897510" w:rsidRDefault="00897510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2А-победитель городской онлайн-викторины «Путешествие по рассказам Николая Носова»</w:t>
            </w:r>
          </w:p>
          <w:p w14:paraId="18CA8036" w14:textId="2BA55EE0" w:rsidR="00897510" w:rsidRDefault="00897510" w:rsidP="0089751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Ульяна, 2А - победитель городской онлайн-викторины «Путешествие по рассказам Николая Носова»</w:t>
            </w:r>
          </w:p>
          <w:p w14:paraId="42992754" w14:textId="6AD15893" w:rsidR="00897510" w:rsidRDefault="00B96E5E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2А –призер 2 степени городской интеллектуальной игры «Логика»</w:t>
            </w:r>
          </w:p>
          <w:p w14:paraId="7C3FE9CC" w14:textId="0181EC83" w:rsidR="00B96E5E" w:rsidRDefault="00B96E5E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Джамиев Умар, 2</w:t>
            </w: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призер 3 степени городской интеллектуальной игры «Логика»</w:t>
            </w:r>
          </w:p>
          <w:p w14:paraId="705B0334" w14:textId="3B8E35EB" w:rsidR="00B96E5E" w:rsidRDefault="00B96E5E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Шептаев Михаил, 2А- победитель международного конкурса «Кенгуру» (6 место в регионе»</w:t>
            </w:r>
          </w:p>
          <w:p w14:paraId="59B75548" w14:textId="2249400D" w:rsidR="00B96E5E" w:rsidRDefault="00B96E5E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Виктория, 6А –победитель городской конференции «Будущее Петрозаводска»</w:t>
            </w:r>
          </w:p>
          <w:p w14:paraId="6F2AF5C8" w14:textId="3403DE14" w:rsidR="00B96E5E" w:rsidRDefault="00B96E5E" w:rsidP="00F15F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Есения, 2А –призер конференции ЮНИС</w:t>
            </w:r>
          </w:p>
          <w:p w14:paraId="19F590A1" w14:textId="7CBA3C8A" w:rsidR="00B96E5E" w:rsidRDefault="00B96E5E" w:rsidP="00B96E5E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Пугаченкова Мирослава, 2А - призер конференции ЮНИС</w:t>
            </w:r>
          </w:p>
          <w:p w14:paraId="136B700C" w14:textId="6C6FD970" w:rsidR="00B96E5E" w:rsidRPr="00F15F19" w:rsidRDefault="00B96E5E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0429131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64C8C71C" w14:textId="77777777" w:rsidR="00F15F19" w:rsidRPr="00F15F19" w:rsidRDefault="00F15F19" w:rsidP="00F15F1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06520548" w14:textId="0F8BA606" w:rsidR="00794512" w:rsidRPr="00700FA2" w:rsidRDefault="00700FA2" w:rsidP="00700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2">
              <w:rPr>
                <w:rFonts w:ascii="Times New Roman" w:hAnsi="Times New Roman" w:cs="Times New Roman"/>
                <w:sz w:val="24"/>
                <w:szCs w:val="24"/>
              </w:rPr>
              <w:t>Миронова Есения, 1А -победитель городского конкурса "Глаголики", Джамиев Умар, 1А -победитель городского конкурса "Глаголики", 3 место в городском конкурсе "Всезнайка"</w:t>
            </w:r>
          </w:p>
        </w:tc>
      </w:tr>
    </w:tbl>
    <w:p w14:paraId="2BDA0AFA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529D0A45" w14:textId="77777777" w:rsidR="009D774E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9D774E" w:rsidRPr="009D774E" w14:paraId="26B5C81A" w14:textId="77777777" w:rsidTr="009D774E">
        <w:trPr>
          <w:tblCellSpacing w:w="0" w:type="dxa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6D9FCE2F" w14:textId="77777777" w:rsidR="009D774E" w:rsidRPr="009D774E" w:rsidRDefault="009D774E" w:rsidP="009D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исследовательской деятельностью гимназистов</w:t>
            </w:r>
          </w:p>
        </w:tc>
      </w:tr>
      <w:tr w:rsidR="009D774E" w:rsidRPr="009D774E" w14:paraId="20625B60" w14:textId="77777777" w:rsidTr="009D774E">
        <w:trPr>
          <w:tblCellSpacing w:w="0" w:type="dxa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5DFF" w14:textId="29DB7249" w:rsid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– 2025 учебный год:</w:t>
            </w:r>
          </w:p>
          <w:p w14:paraId="62BC303C" w14:textId="742BC111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Миронова Есения</w:t>
            </w:r>
          </w:p>
          <w:p w14:paraId="4D9A9752" w14:textId="6AAB6F24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Джамиев Умар</w:t>
            </w:r>
          </w:p>
          <w:p w14:paraId="4DD3B043" w14:textId="7B7EBA92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Пугаченкова Мирослава</w:t>
            </w:r>
          </w:p>
          <w:p w14:paraId="47C87B42" w14:textId="0CE1EC06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Проничева София</w:t>
            </w:r>
          </w:p>
          <w:p w14:paraId="522858A7" w14:textId="05698178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Маташина Настя</w:t>
            </w:r>
          </w:p>
          <w:p w14:paraId="3B989895" w14:textId="58876EA8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Дьякова Настя</w:t>
            </w:r>
          </w:p>
          <w:p w14:paraId="4B5C3FBF" w14:textId="23CB0143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66EE2" w14:textId="3DFC1D24" w:rsid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2023-2024 учебный год:</w:t>
            </w:r>
          </w:p>
          <w:p w14:paraId="520A5EC4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Миронова Есения</w:t>
            </w:r>
          </w:p>
          <w:p w14:paraId="72E25E97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Джамиев Умар</w:t>
            </w:r>
          </w:p>
          <w:p w14:paraId="7153BB71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Пугаченкова Мирослава</w:t>
            </w:r>
          </w:p>
          <w:p w14:paraId="344AD02B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Проничева София</w:t>
            </w:r>
          </w:p>
          <w:p w14:paraId="3520CDAD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Маташина Настя</w:t>
            </w:r>
          </w:p>
          <w:p w14:paraId="467F2756" w14:textId="1714DEA5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Дьякова Настя</w:t>
            </w:r>
          </w:p>
          <w:p w14:paraId="16AE0F99" w14:textId="728D2FE5" w:rsid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Артемьев Матвей</w:t>
            </w:r>
          </w:p>
          <w:p w14:paraId="2D734CB8" w14:textId="372F8364" w:rsidR="009D774E" w:rsidRPr="009D774E" w:rsidRDefault="009D774E" w:rsidP="009D774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77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Костина Анна</w:t>
            </w:r>
          </w:p>
          <w:p w14:paraId="0BF6B198" w14:textId="4D8DBFF8" w:rsid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25D2182" w14:textId="28D1340D" w:rsidR="009D774E" w:rsidRDefault="009D774E" w:rsidP="009D774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5F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69F25E34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Миронова Есения</w:t>
            </w:r>
          </w:p>
          <w:p w14:paraId="1214DA05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Джамиев Умар</w:t>
            </w:r>
          </w:p>
          <w:p w14:paraId="44FC9F39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Пугаченкова Мирослава</w:t>
            </w:r>
          </w:p>
          <w:p w14:paraId="2A752A65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Проничева София</w:t>
            </w:r>
          </w:p>
          <w:p w14:paraId="6BE8329D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Маташина Настя</w:t>
            </w:r>
          </w:p>
          <w:p w14:paraId="45EAADA4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Дьякова Настя</w:t>
            </w:r>
          </w:p>
          <w:p w14:paraId="5714491D" w14:textId="77777777" w:rsid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Артемьев Матвей</w:t>
            </w:r>
          </w:p>
          <w:p w14:paraId="7CC69941" w14:textId="70012014" w:rsidR="009D774E" w:rsidRPr="009D774E" w:rsidRDefault="009D774E" w:rsidP="009D774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77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Костина Анна</w:t>
            </w:r>
          </w:p>
          <w:p w14:paraId="054C7CD1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8AE8A" w14:textId="77777777" w:rsidR="009D774E" w:rsidRPr="009D774E" w:rsidRDefault="009D774E" w:rsidP="009D7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ACC731" w14:textId="5E8854A5" w:rsidR="009D774E" w:rsidRPr="009D774E" w:rsidRDefault="009D774E" w:rsidP="009D7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582AAB" w14:textId="77777777" w:rsidR="009D774E" w:rsidRPr="009D774E" w:rsidRDefault="009D774E" w:rsidP="009D774E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74E"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  <w:lastRenderedPageBreak/>
        <w:tab/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9D774E" w:rsidRPr="009D774E" w14:paraId="1C4AB0DA" w14:textId="77777777" w:rsidTr="009D774E">
        <w:trPr>
          <w:tblCellSpacing w:w="0" w:type="dxa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6969D62F" w14:textId="77777777" w:rsidR="009D774E" w:rsidRPr="009D774E" w:rsidRDefault="009D774E" w:rsidP="009D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Инновационная деятельность</w:t>
            </w:r>
          </w:p>
        </w:tc>
      </w:tr>
      <w:tr w:rsidR="009D774E" w:rsidRPr="009D774E" w14:paraId="335A3BAB" w14:textId="77777777" w:rsidTr="009D774E">
        <w:trPr>
          <w:tblCellSpacing w:w="0" w:type="dxa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649F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– 2025 учебный год:</w:t>
            </w:r>
          </w:p>
          <w:p w14:paraId="64742843" w14:textId="257DE5BA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педпрактикой студентов ПетрГУ</w:t>
            </w:r>
          </w:p>
          <w:p w14:paraId="57397FF5" w14:textId="77777777" w:rsidR="009D774E" w:rsidRPr="009D774E" w:rsidRDefault="009D774E" w:rsidP="009D774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B7A621" w14:textId="0F7BD69F" w:rsidR="009D774E" w:rsidRPr="009D774E" w:rsidRDefault="009D774E" w:rsidP="00AD309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2023-2024 учебный год:</w:t>
            </w:r>
            <w:r w:rsidRPr="009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D16B18" w14:textId="77777777" w:rsidR="009D774E" w:rsidRDefault="009D774E" w:rsidP="00AD3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Малой академии гимназистов (4 класс</w:t>
            </w:r>
            <w:r w:rsidR="00AD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программе</w:t>
            </w:r>
            <w:r w:rsidRPr="009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AD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тропинки»</w:t>
            </w:r>
          </w:p>
          <w:p w14:paraId="1F6CFE08" w14:textId="7075B04C" w:rsidR="00AD3097" w:rsidRPr="009D774E" w:rsidRDefault="00AD3097" w:rsidP="00AD3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педпрактикой студентов ПетрГУ</w:t>
            </w:r>
          </w:p>
        </w:tc>
      </w:tr>
    </w:tbl>
    <w:p w14:paraId="65526CC8" w14:textId="33049A3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</w:p>
    <w:p w14:paraId="407F9898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p w14:paraId="68B2EE2B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FAE5F" w14:textId="77777777" w:rsidR="00F11D1B" w:rsidRDefault="00F11D1B" w:rsidP="00783DEA">
      <w:pPr>
        <w:spacing w:after="0" w:line="240" w:lineRule="auto"/>
      </w:pPr>
      <w:r>
        <w:separator/>
      </w:r>
    </w:p>
  </w:endnote>
  <w:endnote w:type="continuationSeparator" w:id="0">
    <w:p w14:paraId="0529B14C" w14:textId="77777777" w:rsidR="00F11D1B" w:rsidRDefault="00F11D1B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BFB87" w14:textId="77777777" w:rsidR="00F11D1B" w:rsidRDefault="00F11D1B" w:rsidP="00783DEA">
      <w:pPr>
        <w:spacing w:after="0" w:line="240" w:lineRule="auto"/>
      </w:pPr>
      <w:r>
        <w:separator/>
      </w:r>
    </w:p>
  </w:footnote>
  <w:footnote w:type="continuationSeparator" w:id="0">
    <w:p w14:paraId="68833B98" w14:textId="77777777" w:rsidR="00F11D1B" w:rsidRDefault="00F11D1B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5"/>
    <w:rsid w:val="00031B6B"/>
    <w:rsid w:val="000578D1"/>
    <w:rsid w:val="00081D2F"/>
    <w:rsid w:val="000867ED"/>
    <w:rsid w:val="00233C28"/>
    <w:rsid w:val="00374F60"/>
    <w:rsid w:val="00427DCB"/>
    <w:rsid w:val="005865E4"/>
    <w:rsid w:val="00616227"/>
    <w:rsid w:val="006C2263"/>
    <w:rsid w:val="00700FA2"/>
    <w:rsid w:val="007133AF"/>
    <w:rsid w:val="00733774"/>
    <w:rsid w:val="00741A66"/>
    <w:rsid w:val="00783DEA"/>
    <w:rsid w:val="00794512"/>
    <w:rsid w:val="007C10F1"/>
    <w:rsid w:val="00810732"/>
    <w:rsid w:val="00866B70"/>
    <w:rsid w:val="00897510"/>
    <w:rsid w:val="008C598A"/>
    <w:rsid w:val="009457E5"/>
    <w:rsid w:val="0099661D"/>
    <w:rsid w:val="009A0D81"/>
    <w:rsid w:val="009D774E"/>
    <w:rsid w:val="009F4D5E"/>
    <w:rsid w:val="00A02DC7"/>
    <w:rsid w:val="00A40225"/>
    <w:rsid w:val="00A81720"/>
    <w:rsid w:val="00AD3097"/>
    <w:rsid w:val="00B30BB0"/>
    <w:rsid w:val="00B32EAA"/>
    <w:rsid w:val="00B33E9A"/>
    <w:rsid w:val="00B36F88"/>
    <w:rsid w:val="00B50F8B"/>
    <w:rsid w:val="00B96E5E"/>
    <w:rsid w:val="00BA612E"/>
    <w:rsid w:val="00C31434"/>
    <w:rsid w:val="00C627C9"/>
    <w:rsid w:val="00C65920"/>
    <w:rsid w:val="00CB3072"/>
    <w:rsid w:val="00D00784"/>
    <w:rsid w:val="00D055CB"/>
    <w:rsid w:val="00D20CE0"/>
    <w:rsid w:val="00D30C2E"/>
    <w:rsid w:val="00D85A23"/>
    <w:rsid w:val="00D93DFB"/>
    <w:rsid w:val="00DB1C16"/>
    <w:rsid w:val="00E55231"/>
    <w:rsid w:val="00E86C48"/>
    <w:rsid w:val="00E955E2"/>
    <w:rsid w:val="00EE1DB2"/>
    <w:rsid w:val="00F11D1B"/>
    <w:rsid w:val="00F15F19"/>
    <w:rsid w:val="00F427FD"/>
    <w:rsid w:val="00FA5984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D72B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7C10F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D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1sept.ru/courses/8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19</cp:revision>
  <dcterms:created xsi:type="dcterms:W3CDTF">2023-08-03T10:07:00Z</dcterms:created>
  <dcterms:modified xsi:type="dcterms:W3CDTF">2025-05-15T16:28:00Z</dcterms:modified>
</cp:coreProperties>
</file>