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B6AEA" w14:textId="77777777" w:rsidR="00783DEA" w:rsidRPr="00CF6E70" w:rsidRDefault="00783DEA" w:rsidP="00BD6B12">
      <w:pPr>
        <w:pStyle w:val="2"/>
        <w:rPr>
          <w:rFonts w:ascii="Times New Roman" w:hAnsi="Times New Roman" w:cs="Times New Roman"/>
        </w:rPr>
      </w:pPr>
      <w:r w:rsidRPr="00B30BB0">
        <w:t xml:space="preserve">Сведения о </w:t>
      </w:r>
      <w:r w:rsidRPr="00CF6E70">
        <w:rPr>
          <w:rFonts w:ascii="Times New Roman" w:hAnsi="Times New Roman" w:cs="Times New Roman"/>
        </w:rPr>
        <w:t xml:space="preserve">результатах деятельности </w:t>
      </w:r>
    </w:p>
    <w:p w14:paraId="1A916A14" w14:textId="589FB1E8" w:rsidR="00783DEA" w:rsidRPr="00CF6E70" w:rsidRDefault="005D2A2A" w:rsidP="00783DE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CF6E70">
        <w:rPr>
          <w:rFonts w:ascii="Times New Roman" w:hAnsi="Times New Roman" w:cs="Times New Roman"/>
          <w:sz w:val="36"/>
          <w:szCs w:val="36"/>
        </w:rPr>
        <w:t>За</w:t>
      </w:r>
      <w:r w:rsidR="001938A1" w:rsidRPr="00CF6E70">
        <w:rPr>
          <w:rFonts w:ascii="Times New Roman" w:hAnsi="Times New Roman" w:cs="Times New Roman"/>
          <w:sz w:val="36"/>
          <w:szCs w:val="36"/>
        </w:rPr>
        <w:t>и</w:t>
      </w:r>
      <w:r w:rsidRPr="00CF6E70">
        <w:rPr>
          <w:rFonts w:ascii="Times New Roman" w:hAnsi="Times New Roman" w:cs="Times New Roman"/>
          <w:sz w:val="36"/>
          <w:szCs w:val="36"/>
        </w:rPr>
        <w:t>ко Натальи Борисовны</w:t>
      </w:r>
      <w:r w:rsidR="00783DEA" w:rsidRPr="00CF6E70">
        <w:rPr>
          <w:rFonts w:ascii="Times New Roman" w:hAnsi="Times New Roman" w:cs="Times New Roman"/>
          <w:sz w:val="36"/>
          <w:szCs w:val="36"/>
        </w:rPr>
        <w:t xml:space="preserve">, </w:t>
      </w:r>
    </w:p>
    <w:p w14:paraId="579F374A" w14:textId="2C8EAE20" w:rsidR="00783DEA" w:rsidRPr="00CF6E70" w:rsidRDefault="00783DEA" w:rsidP="00783DE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CF6E70">
        <w:rPr>
          <w:rFonts w:ascii="Times New Roman" w:hAnsi="Times New Roman" w:cs="Times New Roman"/>
          <w:sz w:val="36"/>
          <w:szCs w:val="36"/>
        </w:rPr>
        <w:t xml:space="preserve">учителя </w:t>
      </w:r>
      <w:r w:rsidR="005D2A2A" w:rsidRPr="00CF6E70">
        <w:rPr>
          <w:rFonts w:ascii="Times New Roman" w:hAnsi="Times New Roman" w:cs="Times New Roman"/>
          <w:sz w:val="36"/>
          <w:szCs w:val="36"/>
        </w:rPr>
        <w:t>начальных классов</w:t>
      </w:r>
      <w:r w:rsidRPr="00CF6E70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1218EA4D" w14:textId="7745F0E6" w:rsidR="007133AF" w:rsidRPr="00CF6E70" w:rsidRDefault="00783DEA" w:rsidP="00783DE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CF6E70">
        <w:rPr>
          <w:rFonts w:ascii="Times New Roman" w:hAnsi="Times New Roman" w:cs="Times New Roman"/>
          <w:sz w:val="36"/>
          <w:szCs w:val="36"/>
        </w:rPr>
        <w:t xml:space="preserve">МОУ «Ломоносовская гимназия» </w:t>
      </w:r>
    </w:p>
    <w:p w14:paraId="17EF9D8F" w14:textId="68AF93AE" w:rsidR="00D54FB7" w:rsidRPr="00CF6E70" w:rsidRDefault="00774B7F" w:rsidP="00BE0922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747C3BF8" w14:textId="6F6FCA55" w:rsidR="00D54FB7" w:rsidRPr="00CF6E70" w:rsidRDefault="00774B7F" w:rsidP="00D54FB7">
      <w:pPr>
        <w:tabs>
          <w:tab w:val="left" w:pos="1860"/>
        </w:tabs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</w:p>
    <w:p w14:paraId="00688626" w14:textId="5E69E534" w:rsidR="00CF6E70" w:rsidRDefault="00CF6E70" w:rsidP="00D54FB7">
      <w:pPr>
        <w:tabs>
          <w:tab w:val="left" w:pos="186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4424C5FD" w14:textId="5B001217" w:rsidR="00CF6E70" w:rsidRDefault="00CF6E70" w:rsidP="00D54FB7">
      <w:pPr>
        <w:tabs>
          <w:tab w:val="left" w:pos="186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70A1F1EA" w14:textId="682A91B5" w:rsidR="00CF6E70" w:rsidRPr="00CF6E70" w:rsidRDefault="00CF6E70" w:rsidP="00D54FB7">
      <w:pPr>
        <w:tabs>
          <w:tab w:val="left" w:pos="186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2.</w:t>
      </w:r>
    </w:p>
    <w:p w14:paraId="6CBA1736" w14:textId="77777777" w:rsidR="00D54FB7" w:rsidRPr="00B30BB0" w:rsidRDefault="00D54FB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7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66FF" w14:paraId="5509CD39" w14:textId="77777777" w:rsidTr="005D66FF">
        <w:tc>
          <w:tcPr>
            <w:tcW w:w="9345" w:type="dxa"/>
            <w:shd w:val="clear" w:color="auto" w:fill="F7CAAC" w:themeFill="accent2" w:themeFillTint="66"/>
          </w:tcPr>
          <w:p w14:paraId="7F936800" w14:textId="77777777" w:rsidR="005D66FF" w:rsidRPr="00233C28" w:rsidRDefault="005D66FF" w:rsidP="005D6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Ретрансляция педагогического опыта</w:t>
            </w:r>
          </w:p>
        </w:tc>
      </w:tr>
      <w:tr w:rsidR="005D66FF" w14:paraId="50289622" w14:textId="77777777" w:rsidTr="005D66FF">
        <w:tc>
          <w:tcPr>
            <w:tcW w:w="9345" w:type="dxa"/>
          </w:tcPr>
          <w:p w14:paraId="1F72A829" w14:textId="77777777" w:rsidR="00BE0922" w:rsidRDefault="00BE0922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5FC18F78" w14:textId="1FA9DCAA" w:rsidR="00BE0922" w:rsidRDefault="00BE0922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2024-25г</w:t>
            </w:r>
          </w:p>
          <w:p w14:paraId="1B7543E0" w14:textId="265681E2" w:rsidR="00BE0922" w:rsidRPr="00CF6E70" w:rsidRDefault="00BE0922" w:rsidP="00BE0922">
            <w:pPr>
              <w:tabs>
                <w:tab w:val="left" w:pos="1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6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F6E70">
              <w:rPr>
                <w:rFonts w:ascii="Times New Roman" w:hAnsi="Times New Roman" w:cs="Times New Roman"/>
                <w:sz w:val="24"/>
                <w:szCs w:val="24"/>
              </w:rPr>
              <w:t>Открытый урок  по математике «Решение задач» (</w:t>
            </w:r>
            <w:proofErr w:type="spellStart"/>
            <w:r w:rsidRPr="00CF6E70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  <w:proofErr w:type="gramStart"/>
            <w:r w:rsidRPr="00CF6E7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F6E70">
              <w:rPr>
                <w:rFonts w:ascii="Times New Roman" w:hAnsi="Times New Roman" w:cs="Times New Roman"/>
                <w:sz w:val="24"/>
                <w:szCs w:val="24"/>
              </w:rPr>
              <w:t>арафон</w:t>
            </w:r>
            <w:proofErr w:type="spellEnd"/>
            <w:r w:rsidRPr="00CF6E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CB99FE5" w14:textId="77777777" w:rsidR="00BE0922" w:rsidRPr="00CF6E70" w:rsidRDefault="00BE0922" w:rsidP="00BE0922">
            <w:pPr>
              <w:tabs>
                <w:tab w:val="left" w:pos="1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6E70">
              <w:rPr>
                <w:rFonts w:ascii="Times New Roman" w:hAnsi="Times New Roman" w:cs="Times New Roman"/>
                <w:sz w:val="24"/>
                <w:szCs w:val="24"/>
              </w:rPr>
              <w:t>2.Открытый урок по рус</w:t>
            </w:r>
            <w:proofErr w:type="gramStart"/>
            <w:r w:rsidRPr="00CF6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F6E7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CF6E7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F6E70">
              <w:rPr>
                <w:rFonts w:ascii="Times New Roman" w:hAnsi="Times New Roman" w:cs="Times New Roman"/>
                <w:sz w:val="24"/>
                <w:szCs w:val="24"/>
              </w:rPr>
              <w:t>.»Части речи»-(Месячник «начальная школа»</w:t>
            </w:r>
          </w:p>
          <w:p w14:paraId="783804E1" w14:textId="77777777" w:rsidR="00BE0922" w:rsidRPr="00CF6E70" w:rsidRDefault="00BE0922" w:rsidP="00BE0922">
            <w:pPr>
              <w:tabs>
                <w:tab w:val="left" w:pos="1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6E70">
              <w:rPr>
                <w:rFonts w:ascii="Times New Roman" w:hAnsi="Times New Roman" w:cs="Times New Roman"/>
                <w:sz w:val="24"/>
                <w:szCs w:val="24"/>
              </w:rPr>
              <w:t xml:space="preserve">3.Открытое </w:t>
            </w:r>
            <w:proofErr w:type="spellStart"/>
            <w:r w:rsidRPr="00CF6E70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CF6E70">
              <w:rPr>
                <w:rFonts w:ascii="Times New Roman" w:hAnsi="Times New Roman" w:cs="Times New Roman"/>
                <w:sz w:val="24"/>
                <w:szCs w:val="24"/>
              </w:rPr>
              <w:t>. Мероприятие «Интеллектуальный марафон»</w:t>
            </w:r>
          </w:p>
          <w:p w14:paraId="18203323" w14:textId="77777777" w:rsidR="00BE0922" w:rsidRPr="00CF6E70" w:rsidRDefault="00BE0922" w:rsidP="00BE0922">
            <w:pPr>
              <w:tabs>
                <w:tab w:val="left" w:pos="1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6E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F6E70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gramStart"/>
            <w:r w:rsidRPr="00CF6E7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F6E70">
              <w:rPr>
                <w:rFonts w:ascii="Times New Roman" w:hAnsi="Times New Roman" w:cs="Times New Roman"/>
                <w:sz w:val="24"/>
                <w:szCs w:val="24"/>
              </w:rPr>
              <w:t>ач.школа</w:t>
            </w:r>
            <w:proofErr w:type="spellEnd"/>
            <w:r w:rsidRPr="00CF6E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C24348B" w14:textId="159FA54D" w:rsidR="00633E88" w:rsidRDefault="00633E88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33E8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  <w:r w:rsidR="0052385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14:paraId="7F79D40E" w14:textId="4CDEAB4D" w:rsidR="00523850" w:rsidRPr="00523850" w:rsidRDefault="00523850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2385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1.Открытый урок «Республиканский семинар «Преемственность детских учреждений и начальной школы»  </w:t>
            </w:r>
            <w:proofErr w:type="gramStart"/>
            <w:r w:rsidRPr="0052385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-О</w:t>
            </w:r>
            <w:proofErr w:type="gramEnd"/>
            <w:r w:rsidRPr="0052385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бучение грамоте.</w:t>
            </w:r>
          </w:p>
          <w:p w14:paraId="18EA66F0" w14:textId="604853F6" w:rsidR="00523850" w:rsidRPr="00523850" w:rsidRDefault="00523850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2385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2.Открытый урок по </w:t>
            </w:r>
            <w:r w:rsidR="00D12F1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D12F1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рус</w:t>
            </w:r>
            <w:proofErr w:type="gramStart"/>
            <w:r w:rsidR="00D12F1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.я</w:t>
            </w:r>
            <w:proofErr w:type="gramEnd"/>
            <w:r w:rsidR="00D12F1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зыку</w:t>
            </w:r>
            <w:proofErr w:type="spellEnd"/>
            <w:r w:rsidRPr="0052385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.(Методический марафон)</w:t>
            </w:r>
          </w:p>
          <w:p w14:paraId="44E56C88" w14:textId="77777777" w:rsidR="00523850" w:rsidRDefault="00523850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2385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3.Открытый урок в рамках месячника </w:t>
            </w:r>
            <w:proofErr w:type="spellStart"/>
            <w:r w:rsidRPr="0052385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нач</w:t>
            </w:r>
            <w:proofErr w:type="gramStart"/>
            <w:r w:rsidRPr="0052385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.ш</w:t>
            </w:r>
            <w:proofErr w:type="gramEnd"/>
            <w:r w:rsidRPr="0052385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колы</w:t>
            </w:r>
            <w:proofErr w:type="spellEnd"/>
            <w:r w:rsidRPr="0052385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по </w:t>
            </w:r>
            <w:proofErr w:type="spellStart"/>
            <w:r w:rsidRPr="0052385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рус.яз</w:t>
            </w:r>
            <w:proofErr w:type="spellEnd"/>
            <w:r w:rsidRPr="0052385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33AF8C7B" w14:textId="3A80AC6B" w:rsidR="00523850" w:rsidRPr="00523850" w:rsidRDefault="00523850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«</w:t>
            </w:r>
            <w:r w:rsidRPr="0052385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Гласные и согласные звуки»</w:t>
            </w:r>
          </w:p>
          <w:p w14:paraId="7C652DEA" w14:textId="258A29F7" w:rsidR="00523850" w:rsidRPr="00523850" w:rsidRDefault="00523850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2385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4.Открытый урок по рус.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2385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языку для студентов </w:t>
            </w:r>
            <w:proofErr w:type="spellStart"/>
            <w:r w:rsidR="007F731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педагогического</w:t>
            </w:r>
            <w:proofErr w:type="gramStart"/>
            <w:r w:rsidRPr="0052385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.к</w:t>
            </w:r>
            <w:proofErr w:type="gramEnd"/>
            <w:r w:rsidRPr="0052385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олледжа</w:t>
            </w:r>
            <w:proofErr w:type="spellEnd"/>
          </w:p>
          <w:p w14:paraId="1400AAFD" w14:textId="77777777" w:rsidR="00633E88" w:rsidRPr="00633E88" w:rsidRDefault="00633E88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78AC745D" w14:textId="77777777" w:rsidR="00633E88" w:rsidRPr="00633E88" w:rsidRDefault="00633E88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0AF9066E" w14:textId="77777777" w:rsidR="00633E88" w:rsidRPr="00633E88" w:rsidRDefault="00633E88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33E8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14:paraId="7412DC0B" w14:textId="5137A1D6" w:rsidR="005D66FF" w:rsidRPr="00FA5984" w:rsidRDefault="005D66FF" w:rsidP="005D66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уроки:</w:t>
            </w:r>
          </w:p>
          <w:p w14:paraId="1A504CD1" w14:textId="77777777" w:rsidR="005D66FF" w:rsidRDefault="005D66FF" w:rsidP="005D6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Методический марафон "</w:t>
            </w:r>
            <w:proofErr w:type="spellStart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Вепская</w:t>
            </w:r>
            <w:proofErr w:type="spellEnd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 xml:space="preserve"> нить"</w:t>
            </w:r>
          </w:p>
          <w:p w14:paraId="1290981F" w14:textId="77777777" w:rsidR="00523850" w:rsidRPr="00810732" w:rsidRDefault="00523850" w:rsidP="005D6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E14C56" w14:textId="77777777" w:rsidR="00E955E2" w:rsidRDefault="00E955E2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8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66FF" w14:paraId="1CCD983E" w14:textId="77777777" w:rsidTr="005D66FF">
        <w:tc>
          <w:tcPr>
            <w:tcW w:w="9345" w:type="dxa"/>
            <w:shd w:val="clear" w:color="auto" w:fill="F7CAAC" w:themeFill="accent2" w:themeFillTint="66"/>
          </w:tcPr>
          <w:p w14:paraId="02128D91" w14:textId="77777777" w:rsidR="005D66FF" w:rsidRPr="00233C28" w:rsidRDefault="005D66FF" w:rsidP="005D6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профессиональных конкурсах</w:t>
            </w:r>
          </w:p>
        </w:tc>
      </w:tr>
      <w:tr w:rsidR="005D66FF" w14:paraId="1D0D1750" w14:textId="77777777" w:rsidTr="005D66FF">
        <w:tc>
          <w:tcPr>
            <w:tcW w:w="9345" w:type="dxa"/>
          </w:tcPr>
          <w:p w14:paraId="2ECDA0C7" w14:textId="77777777" w:rsidR="00633E88" w:rsidRPr="00633E88" w:rsidRDefault="00633E88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33E8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14:paraId="16564E95" w14:textId="0E785A25" w:rsidR="005D66FF" w:rsidRDefault="005D66FF" w:rsidP="005D6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74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733774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профессионального мастерства "Мой лучший урок". </w:t>
            </w:r>
          </w:p>
          <w:p w14:paraId="08115C42" w14:textId="77777777" w:rsidR="005D66FF" w:rsidRPr="00233C28" w:rsidRDefault="005D66FF" w:rsidP="005D6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EE435D" w14:textId="77777777"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66FF" w14:paraId="34E8CB6A" w14:textId="77777777" w:rsidTr="005D66FF">
        <w:tc>
          <w:tcPr>
            <w:tcW w:w="9345" w:type="dxa"/>
            <w:shd w:val="clear" w:color="auto" w:fill="F7CAAC" w:themeFill="accent2" w:themeFillTint="66"/>
          </w:tcPr>
          <w:p w14:paraId="4A54DE81" w14:textId="77777777" w:rsidR="005D66FF" w:rsidRPr="00233C28" w:rsidRDefault="005D66FF" w:rsidP="005D6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5D66FF" w14:paraId="11DD27C3" w14:textId="77777777" w:rsidTr="005D66FF">
        <w:tc>
          <w:tcPr>
            <w:tcW w:w="9345" w:type="dxa"/>
          </w:tcPr>
          <w:p w14:paraId="52833914" w14:textId="7B0E7483" w:rsidR="00BE0922" w:rsidRDefault="00BE0922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5DBD8398" w14:textId="47823191" w:rsidR="00774B7F" w:rsidRPr="00CF6E70" w:rsidRDefault="00BE0922" w:rsidP="00774B7F">
            <w:pPr>
              <w:tabs>
                <w:tab w:val="left" w:pos="1860"/>
              </w:tabs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2024-25 </w:t>
            </w:r>
            <w:r w:rsidR="00774B7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</w:t>
            </w:r>
          </w:p>
          <w:p w14:paraId="4A6E4731" w14:textId="68B454DA" w:rsidR="00774B7F" w:rsidRDefault="00774B7F" w:rsidP="00774B7F">
            <w:pPr>
              <w:tabs>
                <w:tab w:val="left" w:pos="1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6E70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 при  достижении образовательных результатов.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КИРО</w:t>
            </w:r>
          </w:p>
          <w:p w14:paraId="69280C7B" w14:textId="4753C49B" w:rsidR="00774B7F" w:rsidRPr="00CF6E70" w:rsidRDefault="00774B7F" w:rsidP="00774B7F">
            <w:pPr>
              <w:tabs>
                <w:tab w:val="left" w:pos="1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цифрового века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процессе)</w:t>
            </w:r>
          </w:p>
          <w:p w14:paraId="0F318D82" w14:textId="5EBDE9E2" w:rsidR="00BE0922" w:rsidRDefault="00BE0922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0C5DFB3A" w14:textId="7C5E615D" w:rsidR="00633E88" w:rsidRDefault="00633E88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633E8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  <w:r w:rsidR="007F432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523850" w:rsidRPr="0052385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Курсы</w:t>
            </w:r>
            <w:r w:rsidR="0052385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«Финансовая грамотность»</w:t>
            </w:r>
          </w:p>
          <w:p w14:paraId="1DF7C931" w14:textId="77777777" w:rsidR="00D54FB7" w:rsidRPr="00523850" w:rsidRDefault="00D54FB7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0C7B8BAF" w14:textId="77777777" w:rsidR="00633E88" w:rsidRPr="00633E88" w:rsidRDefault="00633E88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7AAA611B" w14:textId="77777777" w:rsidR="00633E88" w:rsidRPr="00633E88" w:rsidRDefault="00633E88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755C5346" w14:textId="77777777" w:rsidR="00633E88" w:rsidRPr="00633E88" w:rsidRDefault="00633E88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33E8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14:paraId="61D05F19" w14:textId="219DB91A" w:rsidR="005D66FF" w:rsidRPr="00733774" w:rsidRDefault="005D66FF" w:rsidP="005D6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Курсы «Реализация требований обновленных ФГОС НОО в работе учителя начальных классов» апрель,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23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2023 (72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23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аса</w:t>
            </w:r>
            <w:r w:rsidRPr="00623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14:paraId="1E5B5CB9" w14:textId="77777777" w:rsidR="000578D1" w:rsidRDefault="000578D1" w:rsidP="000578D1">
      <w:pPr>
        <w:tabs>
          <w:tab w:val="left" w:pos="1104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lastRenderedPageBreak/>
        <w:tab/>
      </w:r>
    </w:p>
    <w:p w14:paraId="63E618A1" w14:textId="77777777"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-2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66FF" w14:paraId="1E7B067B" w14:textId="77777777" w:rsidTr="005D66FF">
        <w:tc>
          <w:tcPr>
            <w:tcW w:w="9345" w:type="dxa"/>
            <w:shd w:val="clear" w:color="auto" w:fill="F7CAAC" w:themeFill="accent2" w:themeFillTint="66"/>
          </w:tcPr>
          <w:p w14:paraId="1ED64E00" w14:textId="77777777" w:rsidR="005D66FF" w:rsidRPr="00233C28" w:rsidRDefault="005D66FF" w:rsidP="005D6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исследовательской деятельностью гимназистов</w:t>
            </w:r>
          </w:p>
        </w:tc>
      </w:tr>
      <w:tr w:rsidR="005D66FF" w14:paraId="53738409" w14:textId="77777777" w:rsidTr="005D66FF">
        <w:tc>
          <w:tcPr>
            <w:tcW w:w="9345" w:type="dxa"/>
          </w:tcPr>
          <w:p w14:paraId="0D157F28" w14:textId="130302E6" w:rsidR="00774B7F" w:rsidRPr="00774B7F" w:rsidRDefault="00774B7F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774B7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2024-25г. Исследовательская конференция «ЮНИС»</w:t>
            </w:r>
          </w:p>
          <w:p w14:paraId="1F8AD415" w14:textId="36E3A640" w:rsidR="00AE797B" w:rsidRPr="00774B7F" w:rsidRDefault="00774B7F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774B7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1 место </w:t>
            </w:r>
            <w:proofErr w:type="gramStart"/>
            <w:r w:rsidRPr="00774B7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–Г</w:t>
            </w:r>
            <w:proofErr w:type="gramEnd"/>
            <w:r w:rsidRPr="00774B7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ончаров Демид</w:t>
            </w:r>
          </w:p>
          <w:p w14:paraId="566DB845" w14:textId="77777777" w:rsidR="00774B7F" w:rsidRPr="00774B7F" w:rsidRDefault="00774B7F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774B7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 место-Яковлева Таисия</w:t>
            </w:r>
          </w:p>
          <w:p w14:paraId="4A4312CC" w14:textId="77777777" w:rsidR="00774B7F" w:rsidRPr="00774B7F" w:rsidRDefault="00774B7F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774B7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 место-</w:t>
            </w:r>
            <w:proofErr w:type="spellStart"/>
            <w:r w:rsidRPr="00774B7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Канцерова</w:t>
            </w:r>
            <w:proofErr w:type="spellEnd"/>
            <w:r w:rsidRPr="00774B7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Анастасия</w:t>
            </w:r>
          </w:p>
          <w:p w14:paraId="2B706C99" w14:textId="77777777" w:rsidR="00774B7F" w:rsidRPr="00774B7F" w:rsidRDefault="00774B7F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0B2DFA42" w14:textId="7AC88CB7" w:rsidR="00633E88" w:rsidRPr="00523850" w:rsidRDefault="00633E88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633E8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  <w:r w:rsidR="0052385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523850" w:rsidRPr="0052385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Представление проекта «Наши домашние питомцы»</w:t>
            </w:r>
          </w:p>
          <w:p w14:paraId="7DE67536" w14:textId="77777777" w:rsidR="00633E88" w:rsidRPr="00633E88" w:rsidRDefault="00633E88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5E52EDDC" w14:textId="1D064C63" w:rsidR="00633E88" w:rsidRPr="00633E88" w:rsidRDefault="00633E88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33E8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022-2023 учебный год:</w:t>
            </w:r>
          </w:p>
          <w:p w14:paraId="70B4642A" w14:textId="70B6F4C5" w:rsidR="005D66FF" w:rsidRPr="00623137" w:rsidRDefault="005D66FF" w:rsidP="005D6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 xml:space="preserve">Голубев </w:t>
            </w:r>
            <w:proofErr w:type="spellStart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  <w:proofErr w:type="gramStart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ранчук</w:t>
            </w:r>
            <w:proofErr w:type="spellEnd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Артём,Морозова</w:t>
            </w:r>
            <w:proofErr w:type="spellEnd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Камилла,Малетинна</w:t>
            </w:r>
            <w:proofErr w:type="spellEnd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 xml:space="preserve"> Эмилия</w:t>
            </w:r>
          </w:p>
        </w:tc>
      </w:tr>
    </w:tbl>
    <w:p w14:paraId="33F0A7AB" w14:textId="5B4558A7" w:rsidR="00D00784" w:rsidRDefault="00D00784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Spec="outside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33E88" w14:paraId="03B1575A" w14:textId="77777777" w:rsidTr="00E05D61">
        <w:tc>
          <w:tcPr>
            <w:tcW w:w="9345" w:type="dxa"/>
            <w:shd w:val="clear" w:color="auto" w:fill="F7CAAC" w:themeFill="accent2" w:themeFillTint="66"/>
          </w:tcPr>
          <w:p w14:paraId="1F5E6765" w14:textId="77777777" w:rsidR="00633E88" w:rsidRPr="00233C28" w:rsidRDefault="00633E88" w:rsidP="00E05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гимназистов к конкурсам, олимпиадам, конференциям различного уровня (победители и призёры)</w:t>
            </w:r>
          </w:p>
        </w:tc>
      </w:tr>
      <w:tr w:rsidR="00633E88" w14:paraId="2B433800" w14:textId="77777777" w:rsidTr="00E05D61">
        <w:tc>
          <w:tcPr>
            <w:tcW w:w="9345" w:type="dxa"/>
          </w:tcPr>
          <w:p w14:paraId="01B65999" w14:textId="77777777" w:rsidR="00774B7F" w:rsidRDefault="00633E88" w:rsidP="00E05D6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33E8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</w:t>
            </w:r>
            <w:r w:rsidR="00774B7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024-25 </w:t>
            </w:r>
            <w:proofErr w:type="spellStart"/>
            <w:r w:rsidR="00774B7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уч.г</w:t>
            </w:r>
            <w:proofErr w:type="spellEnd"/>
            <w:r w:rsidR="00774B7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.</w:t>
            </w:r>
          </w:p>
          <w:tbl>
            <w:tblPr>
              <w:tblStyle w:val="a3"/>
              <w:tblpPr w:leftFromText="180" w:rightFromText="180" w:vertAnchor="text" w:horzAnchor="margin" w:tblpX="-601" w:tblpY="56"/>
              <w:tblW w:w="10172" w:type="dxa"/>
              <w:tblLook w:val="04A0" w:firstRow="1" w:lastRow="0" w:firstColumn="1" w:lastColumn="0" w:noHBand="0" w:noVBand="1"/>
            </w:tblPr>
            <w:tblGrid>
              <w:gridCol w:w="2547"/>
              <w:gridCol w:w="4819"/>
              <w:gridCol w:w="2806"/>
            </w:tblGrid>
            <w:tr w:rsidR="00774B7F" w:rsidRPr="00774B7F" w14:paraId="4D084B63" w14:textId="77777777" w:rsidTr="00774B7F">
              <w:tc>
                <w:tcPr>
                  <w:tcW w:w="2547" w:type="dxa"/>
                </w:tcPr>
                <w:p w14:paraId="5CB60D5B" w14:textId="77777777" w:rsidR="00774B7F" w:rsidRPr="00774B7F" w:rsidRDefault="00774B7F" w:rsidP="00774B7F">
                  <w:pPr>
                    <w:tabs>
                      <w:tab w:val="left" w:pos="186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Василс</w:t>
                  </w:r>
                  <w:proofErr w:type="spellEnd"/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М.</w:t>
                  </w:r>
                </w:p>
              </w:tc>
              <w:tc>
                <w:tcPr>
                  <w:tcW w:w="4819" w:type="dxa"/>
                </w:tcPr>
                <w:p w14:paraId="4F2B3885" w14:textId="77777777" w:rsidR="00774B7F" w:rsidRPr="00774B7F" w:rsidRDefault="00774B7F" w:rsidP="00774B7F">
                  <w:pPr>
                    <w:tabs>
                      <w:tab w:val="left" w:pos="186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Междун</w:t>
                  </w:r>
                  <w:proofErr w:type="gramStart"/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.п</w:t>
                  </w:r>
                  <w:proofErr w:type="gramEnd"/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риродоведческий</w:t>
                  </w:r>
                  <w:proofErr w:type="spellEnd"/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конкурс «Астра»</w:t>
                  </w:r>
                </w:p>
              </w:tc>
              <w:tc>
                <w:tcPr>
                  <w:tcW w:w="2806" w:type="dxa"/>
                </w:tcPr>
                <w:p w14:paraId="482425B3" w14:textId="77777777" w:rsidR="00774B7F" w:rsidRPr="00774B7F" w:rsidRDefault="00774B7F" w:rsidP="00774B7F">
                  <w:pPr>
                    <w:tabs>
                      <w:tab w:val="left" w:pos="1860"/>
                    </w:tabs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774B7F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Диплом 3 степени среди уч-ся 2 классов</w:t>
                  </w:r>
                </w:p>
                <w:p w14:paraId="2DC726A2" w14:textId="77777777" w:rsidR="00774B7F" w:rsidRPr="00774B7F" w:rsidRDefault="00774B7F" w:rsidP="00774B7F">
                  <w:pPr>
                    <w:tabs>
                      <w:tab w:val="left" w:pos="1860"/>
                    </w:tabs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774B7F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 по РК</w:t>
                  </w:r>
                </w:p>
                <w:p w14:paraId="4C21F030" w14:textId="77777777" w:rsidR="00774B7F" w:rsidRPr="00774B7F" w:rsidRDefault="00774B7F" w:rsidP="00774B7F">
                  <w:pPr>
                    <w:tabs>
                      <w:tab w:val="left" w:pos="186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-1 место в школе</w:t>
                  </w:r>
                </w:p>
              </w:tc>
            </w:tr>
            <w:tr w:rsidR="00774B7F" w:rsidRPr="00774B7F" w14:paraId="195B2500" w14:textId="77777777" w:rsidTr="00774B7F">
              <w:tc>
                <w:tcPr>
                  <w:tcW w:w="2547" w:type="dxa"/>
                </w:tcPr>
                <w:p w14:paraId="5240E8A9" w14:textId="77777777" w:rsidR="00774B7F" w:rsidRPr="00774B7F" w:rsidRDefault="00774B7F" w:rsidP="00774B7F">
                  <w:pPr>
                    <w:tabs>
                      <w:tab w:val="left" w:pos="186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Пуронен</w:t>
                  </w:r>
                  <w:proofErr w:type="spellEnd"/>
                  <w:proofErr w:type="gramStart"/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4819" w:type="dxa"/>
                </w:tcPr>
                <w:p w14:paraId="1F2A711D" w14:textId="77777777" w:rsidR="00774B7F" w:rsidRPr="00774B7F" w:rsidRDefault="00774B7F" w:rsidP="00774B7F">
                  <w:pPr>
                    <w:tabs>
                      <w:tab w:val="left" w:pos="186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Школьная</w:t>
                  </w:r>
                  <w:proofErr w:type="gramEnd"/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олимп. По </w:t>
                  </w:r>
                  <w:proofErr w:type="spellStart"/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окр</w:t>
                  </w:r>
                  <w:proofErr w:type="gramStart"/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.м</w:t>
                  </w:r>
                  <w:proofErr w:type="gramEnd"/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иру</w:t>
                  </w:r>
                  <w:proofErr w:type="spellEnd"/>
                </w:p>
              </w:tc>
              <w:tc>
                <w:tcPr>
                  <w:tcW w:w="2806" w:type="dxa"/>
                </w:tcPr>
                <w:p w14:paraId="3A423795" w14:textId="77777777" w:rsidR="00774B7F" w:rsidRPr="00774B7F" w:rsidRDefault="00774B7F" w:rsidP="00774B7F">
                  <w:pPr>
                    <w:tabs>
                      <w:tab w:val="left" w:pos="186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 место среди 2кл.</w:t>
                  </w:r>
                </w:p>
              </w:tc>
            </w:tr>
            <w:tr w:rsidR="00774B7F" w:rsidRPr="00774B7F" w14:paraId="7CEFF29B" w14:textId="77777777" w:rsidTr="00774B7F">
              <w:tc>
                <w:tcPr>
                  <w:tcW w:w="2547" w:type="dxa"/>
                </w:tcPr>
                <w:p w14:paraId="58A72A9E" w14:textId="77777777" w:rsidR="00774B7F" w:rsidRPr="00774B7F" w:rsidRDefault="00774B7F" w:rsidP="00774B7F">
                  <w:pPr>
                    <w:tabs>
                      <w:tab w:val="left" w:pos="186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Канцерова</w:t>
                  </w:r>
                  <w:proofErr w:type="spellEnd"/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А.</w:t>
                  </w:r>
                </w:p>
              </w:tc>
              <w:tc>
                <w:tcPr>
                  <w:tcW w:w="4819" w:type="dxa"/>
                </w:tcPr>
                <w:p w14:paraId="201AE364" w14:textId="77777777" w:rsidR="00774B7F" w:rsidRPr="00774B7F" w:rsidRDefault="00774B7F" w:rsidP="00774B7F">
                  <w:pPr>
                    <w:tabs>
                      <w:tab w:val="left" w:pos="186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«ЧИП»</w:t>
                  </w:r>
                </w:p>
              </w:tc>
              <w:tc>
                <w:tcPr>
                  <w:tcW w:w="2806" w:type="dxa"/>
                </w:tcPr>
                <w:p w14:paraId="42922DB3" w14:textId="77777777" w:rsidR="00774B7F" w:rsidRPr="00774B7F" w:rsidRDefault="00774B7F" w:rsidP="00774B7F">
                  <w:pPr>
                    <w:tabs>
                      <w:tab w:val="left" w:pos="186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 место по школе</w:t>
                  </w:r>
                </w:p>
              </w:tc>
            </w:tr>
            <w:tr w:rsidR="00774B7F" w:rsidRPr="00774B7F" w14:paraId="74339EFF" w14:textId="77777777" w:rsidTr="00774B7F">
              <w:tc>
                <w:tcPr>
                  <w:tcW w:w="2547" w:type="dxa"/>
                </w:tcPr>
                <w:p w14:paraId="1C3B288F" w14:textId="77777777" w:rsidR="00774B7F" w:rsidRPr="00774B7F" w:rsidRDefault="00774B7F" w:rsidP="00774B7F">
                  <w:pPr>
                    <w:tabs>
                      <w:tab w:val="left" w:pos="186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Зарецкая Кс.</w:t>
                  </w:r>
                </w:p>
              </w:tc>
              <w:tc>
                <w:tcPr>
                  <w:tcW w:w="4819" w:type="dxa"/>
                </w:tcPr>
                <w:p w14:paraId="248FC05B" w14:textId="77777777" w:rsidR="00774B7F" w:rsidRPr="00774B7F" w:rsidRDefault="00774B7F" w:rsidP="00774B7F">
                  <w:pPr>
                    <w:tabs>
                      <w:tab w:val="left" w:pos="186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Олимпиада по </w:t>
                  </w:r>
                  <w:proofErr w:type="spellStart"/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окр</w:t>
                  </w:r>
                  <w:proofErr w:type="gramStart"/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.м</w:t>
                  </w:r>
                  <w:proofErr w:type="gramEnd"/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иру</w:t>
                  </w:r>
                  <w:proofErr w:type="spellEnd"/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(школа)</w:t>
                  </w:r>
                </w:p>
              </w:tc>
              <w:tc>
                <w:tcPr>
                  <w:tcW w:w="2806" w:type="dxa"/>
                </w:tcPr>
                <w:p w14:paraId="39D324B2" w14:textId="77777777" w:rsidR="00774B7F" w:rsidRPr="00774B7F" w:rsidRDefault="00774B7F" w:rsidP="00774B7F">
                  <w:pPr>
                    <w:tabs>
                      <w:tab w:val="left" w:pos="186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 место</w:t>
                  </w:r>
                </w:p>
              </w:tc>
            </w:tr>
            <w:tr w:rsidR="00774B7F" w:rsidRPr="00774B7F" w14:paraId="4513440F" w14:textId="77777777" w:rsidTr="00774B7F">
              <w:tc>
                <w:tcPr>
                  <w:tcW w:w="2547" w:type="dxa"/>
                </w:tcPr>
                <w:p w14:paraId="7B6790C6" w14:textId="77777777" w:rsidR="00774B7F" w:rsidRPr="00774B7F" w:rsidRDefault="00774B7F" w:rsidP="00774B7F">
                  <w:pPr>
                    <w:tabs>
                      <w:tab w:val="left" w:pos="186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Ковалевский Р.</w:t>
                  </w:r>
                </w:p>
              </w:tc>
              <w:tc>
                <w:tcPr>
                  <w:tcW w:w="4819" w:type="dxa"/>
                </w:tcPr>
                <w:p w14:paraId="4F29EABF" w14:textId="77777777" w:rsidR="00774B7F" w:rsidRPr="00774B7F" w:rsidRDefault="00774B7F" w:rsidP="00774B7F">
                  <w:pPr>
                    <w:tabs>
                      <w:tab w:val="left" w:pos="186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Интеллектуальная игра «</w:t>
                  </w:r>
                  <w:proofErr w:type="spellStart"/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Путешестаие</w:t>
                  </w:r>
                  <w:proofErr w:type="spellEnd"/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по родному краю»</w:t>
                  </w:r>
                </w:p>
                <w:p w14:paraId="161F941B" w14:textId="77777777" w:rsidR="00774B7F" w:rsidRPr="00774B7F" w:rsidRDefault="00774B7F" w:rsidP="00774B7F">
                  <w:pPr>
                    <w:tabs>
                      <w:tab w:val="left" w:pos="186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06" w:type="dxa"/>
                </w:tcPr>
                <w:p w14:paraId="548186CE" w14:textId="77777777" w:rsidR="00774B7F" w:rsidRPr="00774B7F" w:rsidRDefault="00774B7F" w:rsidP="00774B7F">
                  <w:pPr>
                    <w:tabs>
                      <w:tab w:val="left" w:pos="186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Победитель</w:t>
                  </w:r>
                </w:p>
                <w:p w14:paraId="081D731E" w14:textId="77777777" w:rsidR="00774B7F" w:rsidRPr="00774B7F" w:rsidRDefault="00774B7F" w:rsidP="00774B7F">
                  <w:pPr>
                    <w:tabs>
                      <w:tab w:val="left" w:pos="186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6CD5F70D" w14:textId="77777777" w:rsidR="00774B7F" w:rsidRPr="00774B7F" w:rsidRDefault="00774B7F" w:rsidP="00774B7F">
                  <w:pPr>
                    <w:tabs>
                      <w:tab w:val="left" w:pos="186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67738D8E" w14:textId="77777777" w:rsidR="00774B7F" w:rsidRPr="00774B7F" w:rsidRDefault="00774B7F" w:rsidP="00774B7F">
                  <w:pPr>
                    <w:tabs>
                      <w:tab w:val="left" w:pos="1860"/>
                    </w:tabs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774B7F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РК-победитель среди уч-ся 2 классов.</w:t>
                  </w:r>
                </w:p>
                <w:p w14:paraId="570A66B6" w14:textId="77777777" w:rsidR="00774B7F" w:rsidRPr="00774B7F" w:rsidRDefault="00774B7F" w:rsidP="00774B7F">
                  <w:pPr>
                    <w:tabs>
                      <w:tab w:val="left" w:pos="186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4B7F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Диплом 1 степени</w:t>
                  </w:r>
                </w:p>
              </w:tc>
            </w:tr>
            <w:tr w:rsidR="00774B7F" w:rsidRPr="00774B7F" w14:paraId="453A8639" w14:textId="77777777" w:rsidTr="00774B7F">
              <w:tc>
                <w:tcPr>
                  <w:tcW w:w="2547" w:type="dxa"/>
                </w:tcPr>
                <w:p w14:paraId="0F26DB87" w14:textId="77777777" w:rsidR="00774B7F" w:rsidRPr="00774B7F" w:rsidRDefault="00774B7F" w:rsidP="00774B7F">
                  <w:pPr>
                    <w:tabs>
                      <w:tab w:val="left" w:pos="186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Карпов В.</w:t>
                  </w:r>
                </w:p>
              </w:tc>
              <w:tc>
                <w:tcPr>
                  <w:tcW w:w="4819" w:type="dxa"/>
                </w:tcPr>
                <w:p w14:paraId="60C088FB" w14:textId="77777777" w:rsidR="00774B7F" w:rsidRPr="00774B7F" w:rsidRDefault="00774B7F" w:rsidP="00774B7F">
                  <w:pPr>
                    <w:tabs>
                      <w:tab w:val="left" w:pos="186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-«Русский медвежонок»</w:t>
                  </w:r>
                </w:p>
              </w:tc>
              <w:tc>
                <w:tcPr>
                  <w:tcW w:w="2806" w:type="dxa"/>
                </w:tcPr>
                <w:p w14:paraId="5553F533" w14:textId="77777777" w:rsidR="00774B7F" w:rsidRPr="00774B7F" w:rsidRDefault="00774B7F" w:rsidP="00774B7F">
                  <w:pPr>
                    <w:tabs>
                      <w:tab w:val="left" w:pos="1860"/>
                    </w:tabs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774B7F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РК-победитель среди уч-ся 2 классов.</w:t>
                  </w:r>
                </w:p>
                <w:p w14:paraId="10F29493" w14:textId="77777777" w:rsidR="00774B7F" w:rsidRPr="00774B7F" w:rsidRDefault="00774B7F" w:rsidP="00774B7F">
                  <w:pPr>
                    <w:tabs>
                      <w:tab w:val="left" w:pos="186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4B7F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Диплом 1 степени</w:t>
                  </w:r>
                </w:p>
              </w:tc>
            </w:tr>
            <w:tr w:rsidR="00774B7F" w:rsidRPr="00774B7F" w14:paraId="6D0AAE06" w14:textId="77777777" w:rsidTr="00774B7F">
              <w:tc>
                <w:tcPr>
                  <w:tcW w:w="2547" w:type="dxa"/>
                </w:tcPr>
                <w:p w14:paraId="713C02BC" w14:textId="77777777" w:rsidR="00774B7F" w:rsidRPr="00774B7F" w:rsidRDefault="00774B7F" w:rsidP="00774B7F">
                  <w:pPr>
                    <w:tabs>
                      <w:tab w:val="left" w:pos="186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Нестерук</w:t>
                  </w:r>
                  <w:proofErr w:type="spellEnd"/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М</w:t>
                  </w:r>
                </w:p>
              </w:tc>
              <w:tc>
                <w:tcPr>
                  <w:tcW w:w="4819" w:type="dxa"/>
                </w:tcPr>
                <w:p w14:paraId="2641D1D2" w14:textId="77777777" w:rsidR="00774B7F" w:rsidRPr="00774B7F" w:rsidRDefault="00774B7F" w:rsidP="00774B7F">
                  <w:pPr>
                    <w:tabs>
                      <w:tab w:val="left" w:pos="186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-«Русский медвежонок</w:t>
                  </w:r>
                </w:p>
              </w:tc>
              <w:tc>
                <w:tcPr>
                  <w:tcW w:w="2806" w:type="dxa"/>
                </w:tcPr>
                <w:p w14:paraId="461B31F1" w14:textId="77777777" w:rsidR="00774B7F" w:rsidRPr="00774B7F" w:rsidRDefault="00774B7F" w:rsidP="00774B7F">
                  <w:pPr>
                    <w:tabs>
                      <w:tab w:val="left" w:pos="1860"/>
                    </w:tabs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774B7F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РК-победитель среди уч-ся 2 классов.</w:t>
                  </w:r>
                </w:p>
                <w:p w14:paraId="1C57BD6D" w14:textId="77777777" w:rsidR="00774B7F" w:rsidRPr="00774B7F" w:rsidRDefault="00774B7F" w:rsidP="00774B7F">
                  <w:pPr>
                    <w:tabs>
                      <w:tab w:val="left" w:pos="186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4B7F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Диплом 1 степени</w:t>
                  </w:r>
                </w:p>
              </w:tc>
            </w:tr>
            <w:tr w:rsidR="00774B7F" w:rsidRPr="00774B7F" w14:paraId="21A7E749" w14:textId="77777777" w:rsidTr="00774B7F">
              <w:tc>
                <w:tcPr>
                  <w:tcW w:w="2547" w:type="dxa"/>
                </w:tcPr>
                <w:p w14:paraId="4DC31B8F" w14:textId="77777777" w:rsidR="00774B7F" w:rsidRPr="00774B7F" w:rsidRDefault="00774B7F" w:rsidP="00774B7F">
                  <w:pPr>
                    <w:tabs>
                      <w:tab w:val="left" w:pos="186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Гончаров Д.</w:t>
                  </w:r>
                </w:p>
              </w:tc>
              <w:tc>
                <w:tcPr>
                  <w:tcW w:w="4819" w:type="dxa"/>
                </w:tcPr>
                <w:p w14:paraId="51050EB2" w14:textId="77777777" w:rsidR="00774B7F" w:rsidRPr="00774B7F" w:rsidRDefault="00774B7F" w:rsidP="00774B7F">
                  <w:pPr>
                    <w:tabs>
                      <w:tab w:val="left" w:pos="186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Городской конкурс «Логика2025»</w:t>
                  </w:r>
                </w:p>
              </w:tc>
              <w:tc>
                <w:tcPr>
                  <w:tcW w:w="2806" w:type="dxa"/>
                </w:tcPr>
                <w:p w14:paraId="4A11A306" w14:textId="77777777" w:rsidR="00774B7F" w:rsidRPr="00774B7F" w:rsidRDefault="00774B7F" w:rsidP="00774B7F">
                  <w:pPr>
                    <w:tabs>
                      <w:tab w:val="left" w:pos="186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4B7F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Победитель</w:t>
                  </w:r>
                </w:p>
              </w:tc>
            </w:tr>
            <w:tr w:rsidR="00774B7F" w:rsidRPr="00774B7F" w14:paraId="2E9621F7" w14:textId="77777777" w:rsidTr="00774B7F">
              <w:tc>
                <w:tcPr>
                  <w:tcW w:w="2547" w:type="dxa"/>
                </w:tcPr>
                <w:p w14:paraId="4160A7A6" w14:textId="77777777" w:rsidR="00774B7F" w:rsidRPr="00774B7F" w:rsidRDefault="00774B7F" w:rsidP="00774B7F">
                  <w:pPr>
                    <w:tabs>
                      <w:tab w:val="left" w:pos="186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Ярков М</w:t>
                  </w:r>
                </w:p>
                <w:p w14:paraId="340C53C3" w14:textId="77777777" w:rsidR="00774B7F" w:rsidRPr="00774B7F" w:rsidRDefault="00774B7F" w:rsidP="00774B7F">
                  <w:pPr>
                    <w:tabs>
                      <w:tab w:val="left" w:pos="186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57F62C1E" w14:textId="77777777" w:rsidR="00774B7F" w:rsidRPr="00774B7F" w:rsidRDefault="00774B7F" w:rsidP="00774B7F">
                  <w:pPr>
                    <w:tabs>
                      <w:tab w:val="left" w:pos="186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Ковалевский Р.</w:t>
                  </w:r>
                </w:p>
                <w:p w14:paraId="1A07514B" w14:textId="77777777" w:rsidR="00774B7F" w:rsidRPr="00774B7F" w:rsidRDefault="00774B7F" w:rsidP="00774B7F">
                  <w:pPr>
                    <w:tabs>
                      <w:tab w:val="left" w:pos="186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Гончаров Д.</w:t>
                  </w:r>
                </w:p>
              </w:tc>
              <w:tc>
                <w:tcPr>
                  <w:tcW w:w="4819" w:type="dxa"/>
                </w:tcPr>
                <w:p w14:paraId="25C66E48" w14:textId="77777777" w:rsidR="00774B7F" w:rsidRPr="00774B7F" w:rsidRDefault="00774B7F" w:rsidP="00774B7F">
                  <w:pPr>
                    <w:tabs>
                      <w:tab w:val="left" w:pos="186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«Кенгуру»</w:t>
                  </w:r>
                </w:p>
              </w:tc>
              <w:tc>
                <w:tcPr>
                  <w:tcW w:w="2806" w:type="dxa"/>
                </w:tcPr>
                <w:p w14:paraId="4881974C" w14:textId="77777777" w:rsidR="00774B7F" w:rsidRPr="00774B7F" w:rsidRDefault="00774B7F" w:rsidP="00774B7F">
                  <w:pPr>
                    <w:tabs>
                      <w:tab w:val="left" w:pos="1860"/>
                    </w:tabs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774B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 место в школе</w:t>
                  </w:r>
                </w:p>
              </w:tc>
            </w:tr>
          </w:tbl>
          <w:p w14:paraId="2D3F5160" w14:textId="7121A045" w:rsidR="00774B7F" w:rsidRDefault="00774B7F" w:rsidP="00E05D6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201DAB3F" w14:textId="77777777" w:rsidR="00774B7F" w:rsidRDefault="00774B7F" w:rsidP="00E05D6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0BF88437" w14:textId="4B97F84E" w:rsidR="00E611D6" w:rsidRDefault="00633E88" w:rsidP="00E05D6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33E8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023 – 2024 учебный год:</w:t>
            </w:r>
            <w:r w:rsidR="00D12F1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1 класс</w:t>
            </w:r>
          </w:p>
          <w:p w14:paraId="16EDF801" w14:textId="13A06968" w:rsidR="00E611D6" w:rsidRPr="00E611D6" w:rsidRDefault="00523850" w:rsidP="00E05D6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«</w:t>
            </w:r>
            <w:r w:rsidRPr="00E611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Кенгуру»</w:t>
            </w:r>
            <w:r w:rsidR="00E611D6" w:rsidRPr="00E611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proofErr w:type="gramStart"/>
            <w:r w:rsidR="00E611D6" w:rsidRPr="00E611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-Г</w:t>
            </w:r>
            <w:proofErr w:type="gramEnd"/>
            <w:r w:rsidR="00E611D6" w:rsidRPr="00E611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ончаров Демид (1 место)</w:t>
            </w:r>
          </w:p>
          <w:p w14:paraId="24936611" w14:textId="7715C2B0" w:rsidR="00E611D6" w:rsidRPr="00E611D6" w:rsidRDefault="00E611D6" w:rsidP="00E05D6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611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Международный конкурс «</w:t>
            </w:r>
            <w:r w:rsidR="00523850" w:rsidRPr="00E611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Астра»</w:t>
            </w:r>
            <w:r w:rsidRPr="00E611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(Карпов В.-диплом </w:t>
            </w:r>
            <w:r w:rsidR="0091037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</w:t>
            </w:r>
            <w:r w:rsidRPr="00E611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степени)</w:t>
            </w:r>
            <w:r w:rsidR="00523850" w:rsidRPr="00E611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4570BA03" w14:textId="0BC9763F" w:rsidR="00633E88" w:rsidRPr="00E611D6" w:rsidRDefault="00523850" w:rsidP="00E05D6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611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«Русский медвежонок»</w:t>
            </w:r>
            <w:r w:rsidR="00E611D6" w:rsidRPr="00E611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1 место (</w:t>
            </w:r>
            <w:proofErr w:type="spellStart"/>
            <w:r w:rsidR="00E611D6" w:rsidRPr="00E611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Магнус</w:t>
            </w:r>
            <w:proofErr w:type="spellEnd"/>
            <w:r w:rsidR="00E611D6" w:rsidRPr="00E611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В)</w:t>
            </w:r>
          </w:p>
          <w:p w14:paraId="127424DE" w14:textId="060B7BFE" w:rsidR="00E611D6" w:rsidRDefault="00E611D6" w:rsidP="00910372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621BD506" w14:textId="47E6EE2A" w:rsidR="00633E88" w:rsidRPr="00633E88" w:rsidRDefault="00633E88" w:rsidP="00E05D6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33E8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  <w:r w:rsidR="00D12F1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 4 класс</w:t>
            </w:r>
          </w:p>
          <w:p w14:paraId="60C83A31" w14:textId="77777777" w:rsidR="00633E88" w:rsidRPr="00623137" w:rsidRDefault="00633E88" w:rsidP="00E05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Главная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 xml:space="preserve"> команда класса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C6D6308" w14:textId="77777777" w:rsidR="00633E88" w:rsidRPr="00623137" w:rsidRDefault="00633E88" w:rsidP="00E05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Франчук</w:t>
            </w:r>
            <w:proofErr w:type="spellEnd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</w:t>
            </w: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еспубл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иканский </w:t>
            </w: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«Преемственность русских традиций!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B7D2611" w14:textId="77777777" w:rsidR="00633E88" w:rsidRPr="00623137" w:rsidRDefault="00633E88" w:rsidP="00E05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Каляшова</w:t>
            </w:r>
            <w:proofErr w:type="spellEnd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Республ</w:t>
            </w:r>
            <w:proofErr w:type="gramStart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proofErr w:type="spellEnd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 xml:space="preserve"> «Преемственность русских традиций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B2A0CE7" w14:textId="77777777" w:rsidR="00633E88" w:rsidRPr="00623137" w:rsidRDefault="00633E88" w:rsidP="00E05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Денисова Алиса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Республ</w:t>
            </w:r>
            <w:proofErr w:type="gramStart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proofErr w:type="spellEnd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 xml:space="preserve"> «Преемственность русских традиций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73DD2A1" w14:textId="77777777" w:rsidR="00633E88" w:rsidRPr="00623137" w:rsidRDefault="00633E88" w:rsidP="00E05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</w:t>
            </w:r>
            <w:proofErr w:type="spellStart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интел</w:t>
            </w:r>
            <w:proofErr w:type="gramStart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proofErr w:type="spellEnd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 xml:space="preserve"> «Битва умов»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(команда);</w:t>
            </w:r>
          </w:p>
          <w:p w14:paraId="19C66D17" w14:textId="77777777" w:rsidR="00633E88" w:rsidRPr="00623137" w:rsidRDefault="00633E88" w:rsidP="00E05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интеллектуальная игра «Что? Где? Когда?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C53D5E8" w14:textId="77777777" w:rsidR="00633E88" w:rsidRPr="00623137" w:rsidRDefault="00633E88" w:rsidP="00E05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Каляшова</w:t>
            </w:r>
            <w:proofErr w:type="spellEnd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gramStart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proofErr w:type="spellEnd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 xml:space="preserve"> «Рампа»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7421B37" w14:textId="77777777" w:rsidR="00633E88" w:rsidRPr="00623137" w:rsidRDefault="00633E88" w:rsidP="00E05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Камилла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 xml:space="preserve">Проба пера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E1B0995" w14:textId="77777777" w:rsidR="00633E88" w:rsidRPr="00623137" w:rsidRDefault="00633E88" w:rsidP="00E05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Голубев</w:t>
            </w:r>
            <w:proofErr w:type="gramEnd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 xml:space="preserve"> Проба пера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E4B9BF5" w14:textId="77777777" w:rsidR="00633E88" w:rsidRPr="00623137" w:rsidRDefault="00633E88" w:rsidP="00E05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Малетина</w:t>
            </w:r>
            <w:proofErr w:type="spellEnd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 xml:space="preserve"> Эмилия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Юнис</w:t>
            </w:r>
            <w:proofErr w:type="spellEnd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5AABF2C" w14:textId="77777777" w:rsidR="00633E88" w:rsidRPr="00623137" w:rsidRDefault="00633E88" w:rsidP="00E05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Малетина</w:t>
            </w:r>
            <w:proofErr w:type="spellEnd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Start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 xml:space="preserve">Пыжиков Ю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Ломоносовский турнир    (РК)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  <w:p w14:paraId="1274EB88" w14:textId="77777777" w:rsidR="00633E88" w:rsidRPr="00623137" w:rsidRDefault="00633E88" w:rsidP="00E05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Франчук</w:t>
            </w:r>
            <w:proofErr w:type="spellEnd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 xml:space="preserve"> Артем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Всерос</w:t>
            </w:r>
            <w:proofErr w:type="gramStart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лмпиада</w:t>
            </w:r>
            <w:proofErr w:type="spellEnd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A7C6D24" w14:textId="77777777" w:rsidR="00633E88" w:rsidRPr="00623137" w:rsidRDefault="00633E88" w:rsidP="00E05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Малетина</w:t>
            </w:r>
            <w:proofErr w:type="spellEnd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 xml:space="preserve"> Эмилия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Городской конкурс «Орфографический тренинг»        1 место</w:t>
            </w:r>
          </w:p>
          <w:p w14:paraId="0273C26B" w14:textId="77777777" w:rsidR="00633E88" w:rsidRPr="00623137" w:rsidRDefault="00633E88" w:rsidP="00E05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 xml:space="preserve">Пыжиков </w:t>
            </w:r>
            <w:proofErr w:type="spellStart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Юрийт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«Русский медвежонок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DF62929" w14:textId="77777777" w:rsidR="00633E88" w:rsidRDefault="00633E88" w:rsidP="00E05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Саранчук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 xml:space="preserve">  ЧИП «Дальний Восток»  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795DCC4" w14:textId="77777777" w:rsidR="00633E88" w:rsidRPr="00623137" w:rsidRDefault="00633E88" w:rsidP="00E05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865B03" w14:textId="77777777" w:rsidR="00633E88" w:rsidRDefault="00633E88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66FF" w14:paraId="349EF98F" w14:textId="77777777" w:rsidTr="005D66FF">
        <w:tc>
          <w:tcPr>
            <w:tcW w:w="9345" w:type="dxa"/>
            <w:shd w:val="clear" w:color="auto" w:fill="F7CAAC" w:themeFill="accent2" w:themeFillTint="66"/>
          </w:tcPr>
          <w:p w14:paraId="5C2FE632" w14:textId="77777777" w:rsidR="005D66FF" w:rsidRPr="00233C28" w:rsidRDefault="005D66FF" w:rsidP="005D6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сведения (по желанию учителя)</w:t>
            </w:r>
          </w:p>
        </w:tc>
      </w:tr>
      <w:tr w:rsidR="005D66FF" w14:paraId="03EED620" w14:textId="77777777" w:rsidTr="005D66FF">
        <w:tc>
          <w:tcPr>
            <w:tcW w:w="9345" w:type="dxa"/>
          </w:tcPr>
          <w:p w14:paraId="734C9AA9" w14:textId="05421DBE" w:rsidR="00910372" w:rsidRPr="00910372" w:rsidRDefault="00633E88" w:rsidP="00910372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33E8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  <w:r w:rsidR="00910372">
              <w:t xml:space="preserve"> </w:t>
            </w:r>
            <w:r w:rsidR="0051696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14:paraId="5CD63B55" w14:textId="77777777" w:rsidR="00910372" w:rsidRPr="00910372" w:rsidRDefault="00910372" w:rsidP="00910372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21AF0220" w14:textId="0FC4D5A1" w:rsidR="00910372" w:rsidRPr="007F4327" w:rsidRDefault="00910372" w:rsidP="00910372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Городской конкурс «Безопасность на дороге» </w:t>
            </w:r>
            <w:proofErr w:type="gramStart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(</w:t>
            </w:r>
            <w:r w:rsidR="0051696A"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gramEnd"/>
            <w:r w:rsidR="0051696A"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9 ч)</w:t>
            </w:r>
          </w:p>
          <w:p w14:paraId="25680A1D" w14:textId="28A66C38" w:rsidR="00633E88" w:rsidRPr="007F4327" w:rsidRDefault="00910372" w:rsidP="00910372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Городской конкурс «Читаем </w:t>
            </w:r>
            <w:proofErr w:type="spellStart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вместевам</w:t>
            </w:r>
            <w:proofErr w:type="gramStart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,д</w:t>
            </w:r>
            <w:proofErr w:type="gramEnd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рузья</w:t>
            </w:r>
            <w:proofErr w:type="spellEnd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-я и бабушка моя» - Яковлева Т.-участник</w:t>
            </w:r>
          </w:p>
          <w:p w14:paraId="720D9548" w14:textId="24D4EF51" w:rsidR="00910372" w:rsidRPr="007F4327" w:rsidRDefault="00910372" w:rsidP="00910372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Межд</w:t>
            </w:r>
            <w:proofErr w:type="gramStart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.к</w:t>
            </w:r>
            <w:proofErr w:type="gramEnd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онкурс</w:t>
            </w:r>
            <w:proofErr w:type="spellEnd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«Астра»-</w:t>
            </w:r>
            <w:proofErr w:type="spellStart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магнус</w:t>
            </w:r>
            <w:proofErr w:type="spellEnd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В.-1 место в ОО</w:t>
            </w:r>
          </w:p>
          <w:p w14:paraId="4E77E439" w14:textId="281AED13" w:rsidR="00910372" w:rsidRPr="007F4327" w:rsidRDefault="00910372" w:rsidP="00910372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«Астра</w:t>
            </w:r>
            <w:proofErr w:type="gramStart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»-</w:t>
            </w:r>
            <w:proofErr w:type="gramEnd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Митрошкина Д.-2 место в ОО  ,</w:t>
            </w:r>
            <w:proofErr w:type="spellStart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Канцерова</w:t>
            </w:r>
            <w:proofErr w:type="spellEnd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А.-3 место в ОО</w:t>
            </w:r>
          </w:p>
          <w:p w14:paraId="0222CFA7" w14:textId="7D017880" w:rsidR="00910372" w:rsidRPr="007F4327" w:rsidRDefault="00910372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Всерос</w:t>
            </w:r>
            <w:proofErr w:type="gramStart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.к</w:t>
            </w:r>
            <w:proofErr w:type="gramEnd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онкурс</w:t>
            </w:r>
            <w:proofErr w:type="spellEnd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регион.этап</w:t>
            </w:r>
            <w:proofErr w:type="spellEnd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)-«Символика России»-</w:t>
            </w:r>
            <w:proofErr w:type="spellStart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Швыряева</w:t>
            </w:r>
            <w:proofErr w:type="spellEnd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Е.-участник</w:t>
            </w:r>
          </w:p>
          <w:p w14:paraId="005A79EB" w14:textId="0AA72C79" w:rsidR="00910372" w:rsidRPr="007F4327" w:rsidRDefault="00910372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Городская акция «Я </w:t>
            </w:r>
            <w:proofErr w:type="gramStart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-п</w:t>
            </w:r>
            <w:proofErr w:type="gramEnd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ервоклассник»-(участники-Гончаров </w:t>
            </w:r>
            <w:proofErr w:type="spellStart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Д,популайнен</w:t>
            </w:r>
            <w:proofErr w:type="spellEnd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П,Новицкий</w:t>
            </w:r>
            <w:proofErr w:type="spellEnd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Д,Швыряева</w:t>
            </w:r>
            <w:proofErr w:type="spellEnd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Е.,Ковалевская</w:t>
            </w:r>
            <w:proofErr w:type="spellEnd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Ева,Ковалевский</w:t>
            </w:r>
            <w:proofErr w:type="spellEnd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Р,Нестерук</w:t>
            </w:r>
            <w:proofErr w:type="spellEnd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М)</w:t>
            </w:r>
          </w:p>
          <w:p w14:paraId="54CF0B2E" w14:textId="512768DD" w:rsidR="0051696A" w:rsidRPr="007F4327" w:rsidRDefault="0051696A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Городской конкурс «</w:t>
            </w:r>
            <w:proofErr w:type="spellStart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Тем</w:t>
            </w:r>
            <w:proofErr w:type="gramStart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,к</w:t>
            </w:r>
            <w:proofErr w:type="gramEnd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ому</w:t>
            </w:r>
            <w:proofErr w:type="spellEnd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славное имя-учитель»-</w:t>
            </w:r>
            <w:proofErr w:type="spellStart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Магнус</w:t>
            </w:r>
            <w:proofErr w:type="spellEnd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В.-участник</w:t>
            </w:r>
          </w:p>
          <w:p w14:paraId="26485FB2" w14:textId="40FFBC75" w:rsidR="0051696A" w:rsidRPr="007F4327" w:rsidRDefault="0051696A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«Лучшая </w:t>
            </w:r>
            <w:proofErr w:type="spellStart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поздр</w:t>
            </w:r>
            <w:proofErr w:type="gramStart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.о</w:t>
            </w:r>
            <w:proofErr w:type="gramEnd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ткрытка</w:t>
            </w:r>
            <w:proofErr w:type="spellEnd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proofErr w:type="spellStart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тв.конкурс</w:t>
            </w:r>
            <w:proofErr w:type="spellEnd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ОО-</w:t>
            </w:r>
            <w:proofErr w:type="spellStart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Канцерова</w:t>
            </w:r>
            <w:proofErr w:type="spellEnd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А,Зарецкая</w:t>
            </w:r>
            <w:proofErr w:type="spellEnd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К.-победители</w:t>
            </w:r>
          </w:p>
          <w:p w14:paraId="23705E0E" w14:textId="77777777" w:rsidR="0051696A" w:rsidRPr="007F4327" w:rsidRDefault="0051696A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«Спортивные звезды гимназии</w:t>
            </w:r>
            <w:proofErr w:type="gramStart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</w:t>
            </w:r>
            <w:proofErr w:type="gramEnd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ОО-лауреаты конкурса </w:t>
            </w:r>
          </w:p>
          <w:p w14:paraId="1260167B" w14:textId="330566EA" w:rsidR="0051696A" w:rsidRPr="007F4327" w:rsidRDefault="0051696A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(Гончаров Д.,</w:t>
            </w:r>
            <w:proofErr w:type="spellStart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Швыряева</w:t>
            </w:r>
            <w:proofErr w:type="spellEnd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Е)</w:t>
            </w:r>
          </w:p>
          <w:p w14:paraId="3C837E06" w14:textId="21C3ACD2" w:rsidR="0051696A" w:rsidRPr="007F4327" w:rsidRDefault="0051696A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-школьный этап городского конкурс «Цена Победы</w:t>
            </w:r>
            <w:proofErr w:type="gramStart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»-</w:t>
            </w:r>
            <w:proofErr w:type="gramEnd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участник (Айвазян Н)</w:t>
            </w:r>
          </w:p>
          <w:p w14:paraId="57FEBBCD" w14:textId="4D4708ED" w:rsidR="0051696A" w:rsidRPr="007F4327" w:rsidRDefault="0051696A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Гиперборе</w:t>
            </w:r>
            <w:proofErr w:type="gramStart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я-</w:t>
            </w:r>
            <w:proofErr w:type="gramEnd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городской конкурс (</w:t>
            </w:r>
            <w:proofErr w:type="spellStart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Пуронен,Ковалесвский</w:t>
            </w:r>
            <w:proofErr w:type="spellEnd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,</w:t>
            </w:r>
            <w:r w:rsidR="00361B0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361B0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АрутюнянА</w:t>
            </w:r>
            <w:proofErr w:type="spellEnd"/>
            <w:r w:rsidR="00361B0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,Фирсов-участники)</w:t>
            </w:r>
          </w:p>
          <w:p w14:paraId="0C82BB7A" w14:textId="45E96BC8" w:rsidR="0051696A" w:rsidRPr="007F4327" w:rsidRDefault="0051696A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Фотоакция</w:t>
            </w:r>
            <w:proofErr w:type="spellEnd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(14.02)- победитель </w:t>
            </w:r>
            <w:proofErr w:type="spellStart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Швыряева</w:t>
            </w:r>
            <w:proofErr w:type="spellEnd"/>
            <w:r w:rsidRPr="007F43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Е.(ОО)</w:t>
            </w:r>
          </w:p>
          <w:p w14:paraId="542927C9" w14:textId="71CE68C8" w:rsidR="0051696A" w:rsidRDefault="00EB5FF8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Полиатрон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ласс</w:t>
            </w:r>
          </w:p>
          <w:p w14:paraId="2E216450" w14:textId="5B83CB96" w:rsidR="00EB5FF8" w:rsidRDefault="00EB5FF8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«Кенгуру для первоклассников</w:t>
            </w:r>
            <w:proofErr w:type="gram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класс</w:t>
            </w:r>
          </w:p>
          <w:p w14:paraId="252461E7" w14:textId="77777777" w:rsidR="00361B0A" w:rsidRDefault="00361B0A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68D823D2" w14:textId="47185AC1" w:rsidR="00361B0A" w:rsidRDefault="00361B0A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»</w:t>
            </w:r>
          </w:p>
          <w:p w14:paraId="1FE4950A" w14:textId="6013E494" w:rsidR="00361B0A" w:rsidRDefault="00361B0A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Олимпиада по англ.яз.-3 ч</w:t>
            </w:r>
            <w:proofErr w:type="gram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победители-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НестерукМ,Митрошкина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Д)</w:t>
            </w:r>
          </w:p>
          <w:p w14:paraId="646F3FC3" w14:textId="73097CC5" w:rsidR="00361B0A" w:rsidRDefault="00361B0A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-Академия функц</w:t>
            </w:r>
            <w:proofErr w:type="gram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рамотности-14ч. (5 победителей)</w:t>
            </w:r>
          </w:p>
          <w:p w14:paraId="05D87A1F" w14:textId="78721010" w:rsidR="00361B0A" w:rsidRDefault="00361B0A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-Игра №герои и замки»-5ч.</w:t>
            </w:r>
          </w:p>
          <w:p w14:paraId="6CF7ADED" w14:textId="215B1F30" w:rsidR="00361B0A" w:rsidRDefault="00361B0A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--Весенний марафон -13ч.</w:t>
            </w:r>
          </w:p>
          <w:p w14:paraId="7E92F7F3" w14:textId="547E8789" w:rsidR="00361B0A" w:rsidRDefault="00361B0A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-Знатоки финансов-9ч. </w:t>
            </w:r>
          </w:p>
          <w:p w14:paraId="64E6EBC1" w14:textId="190E3786" w:rsidR="00361B0A" w:rsidRDefault="00361B0A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олимп</w:t>
            </w:r>
            <w:proofErr w:type="gram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.-(победитель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Пуронен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А)</w:t>
            </w:r>
          </w:p>
          <w:p w14:paraId="0972300F" w14:textId="6DA6BC9F" w:rsidR="00361B0A" w:rsidRDefault="00361B0A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олимп</w:t>
            </w:r>
            <w:proofErr w:type="gram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окр.миру-11ч.</w:t>
            </w:r>
          </w:p>
          <w:p w14:paraId="600241DC" w14:textId="55B8FC6E" w:rsidR="00361B0A" w:rsidRPr="007F4327" w:rsidRDefault="00361B0A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18B0A9F0" w14:textId="77777777" w:rsidR="00633E88" w:rsidRPr="00633E88" w:rsidRDefault="00633E88" w:rsidP="00633E8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33E8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14:paraId="51D8C448" w14:textId="2E7BFA92" w:rsidR="005D66FF" w:rsidRPr="00D055CB" w:rsidRDefault="005D66FF" w:rsidP="005D6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Франчук</w:t>
            </w:r>
            <w:proofErr w:type="spellEnd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 xml:space="preserve"> Артем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республиканского конкурса "Преемственность русский традиций</w:t>
            </w:r>
            <w:proofErr w:type="gramStart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</w:t>
            </w:r>
            <w:proofErr w:type="spellStart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Зааловой</w:t>
            </w:r>
            <w:proofErr w:type="spellEnd"/>
            <w:r w:rsidRPr="00623137">
              <w:rPr>
                <w:rFonts w:ascii="Times New Roman" w:hAnsi="Times New Roman" w:cs="Times New Roman"/>
                <w:sz w:val="24"/>
                <w:szCs w:val="24"/>
              </w:rPr>
              <w:t xml:space="preserve"> С.Ю.),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137">
              <w:rPr>
                <w:rFonts w:ascii="Times New Roman" w:hAnsi="Times New Roman" w:cs="Times New Roman"/>
                <w:sz w:val="24"/>
                <w:szCs w:val="24"/>
              </w:rPr>
              <w:t>Морозова Камилла участница РК "Горизонты открытий"</w:t>
            </w:r>
          </w:p>
        </w:tc>
      </w:tr>
    </w:tbl>
    <w:p w14:paraId="73424D15" w14:textId="68C5E450" w:rsidR="00BD6B12" w:rsidRPr="00741A66" w:rsidRDefault="00774B7F" w:rsidP="005D66FF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</w:t>
      </w:r>
      <w:bookmarkStart w:id="0" w:name="_GoBack"/>
      <w:bookmarkEnd w:id="0"/>
      <w:r w:rsidR="00BD6B12">
        <w:rPr>
          <w:rFonts w:ascii="Monotype Corsiva" w:hAnsi="Monotype Corsiva"/>
          <w:sz w:val="36"/>
          <w:szCs w:val="36"/>
        </w:rPr>
        <w:t xml:space="preserve"> </w:t>
      </w:r>
    </w:p>
    <w:sectPr w:rsidR="00BD6B12" w:rsidRPr="00741A66" w:rsidSect="00233C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B212B" w14:textId="77777777" w:rsidR="00AB6CFC" w:rsidRDefault="00AB6CFC" w:rsidP="00783DEA">
      <w:pPr>
        <w:spacing w:after="0" w:line="240" w:lineRule="auto"/>
      </w:pPr>
      <w:r>
        <w:separator/>
      </w:r>
    </w:p>
  </w:endnote>
  <w:endnote w:type="continuationSeparator" w:id="0">
    <w:p w14:paraId="7ED93DA2" w14:textId="77777777" w:rsidR="00AB6CFC" w:rsidRDefault="00AB6CFC" w:rsidP="0078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EB076" w14:textId="77777777" w:rsidR="00AB6CFC" w:rsidRDefault="00AB6CFC" w:rsidP="00783DEA">
      <w:pPr>
        <w:spacing w:after="0" w:line="240" w:lineRule="auto"/>
      </w:pPr>
      <w:r>
        <w:separator/>
      </w:r>
    </w:p>
  </w:footnote>
  <w:footnote w:type="continuationSeparator" w:id="0">
    <w:p w14:paraId="18644823" w14:textId="77777777" w:rsidR="00AB6CFC" w:rsidRDefault="00AB6CFC" w:rsidP="0078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F7E83"/>
    <w:multiLevelType w:val="hybridMultilevel"/>
    <w:tmpl w:val="072E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DF3690"/>
    <w:multiLevelType w:val="hybridMultilevel"/>
    <w:tmpl w:val="B964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25"/>
    <w:rsid w:val="00031B6B"/>
    <w:rsid w:val="000578D1"/>
    <w:rsid w:val="00141BE0"/>
    <w:rsid w:val="001938A1"/>
    <w:rsid w:val="001E01D4"/>
    <w:rsid w:val="00233C28"/>
    <w:rsid w:val="00361B0A"/>
    <w:rsid w:val="003D5253"/>
    <w:rsid w:val="004219B3"/>
    <w:rsid w:val="0047506B"/>
    <w:rsid w:val="0051696A"/>
    <w:rsid w:val="00523850"/>
    <w:rsid w:val="00566249"/>
    <w:rsid w:val="005D2A2A"/>
    <w:rsid w:val="005D66FF"/>
    <w:rsid w:val="00616227"/>
    <w:rsid w:val="00623137"/>
    <w:rsid w:val="00630E73"/>
    <w:rsid w:val="00633E88"/>
    <w:rsid w:val="006434EC"/>
    <w:rsid w:val="006C2263"/>
    <w:rsid w:val="006C634E"/>
    <w:rsid w:val="007133AF"/>
    <w:rsid w:val="00733774"/>
    <w:rsid w:val="00741A66"/>
    <w:rsid w:val="00774B7F"/>
    <w:rsid w:val="00781AFC"/>
    <w:rsid w:val="00783DEA"/>
    <w:rsid w:val="00794512"/>
    <w:rsid w:val="007F4327"/>
    <w:rsid w:val="007F7318"/>
    <w:rsid w:val="00810732"/>
    <w:rsid w:val="00866B70"/>
    <w:rsid w:val="008D6141"/>
    <w:rsid w:val="00910372"/>
    <w:rsid w:val="009A0D81"/>
    <w:rsid w:val="009F4D5E"/>
    <w:rsid w:val="00A02DC7"/>
    <w:rsid w:val="00A40225"/>
    <w:rsid w:val="00AB6CFC"/>
    <w:rsid w:val="00AC133A"/>
    <w:rsid w:val="00AE797B"/>
    <w:rsid w:val="00B30BB0"/>
    <w:rsid w:val="00B32EAA"/>
    <w:rsid w:val="00B36F88"/>
    <w:rsid w:val="00BD6B12"/>
    <w:rsid w:val="00BE0922"/>
    <w:rsid w:val="00C31434"/>
    <w:rsid w:val="00C65920"/>
    <w:rsid w:val="00CD5FAB"/>
    <w:rsid w:val="00CF6E70"/>
    <w:rsid w:val="00D00784"/>
    <w:rsid w:val="00D055CB"/>
    <w:rsid w:val="00D12F1A"/>
    <w:rsid w:val="00D54FB7"/>
    <w:rsid w:val="00E15E51"/>
    <w:rsid w:val="00E611D6"/>
    <w:rsid w:val="00E955E2"/>
    <w:rsid w:val="00EB5FF8"/>
    <w:rsid w:val="00EE1DB2"/>
    <w:rsid w:val="00F702F9"/>
    <w:rsid w:val="00FA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8DD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66"/>
  </w:style>
  <w:style w:type="paragraph" w:styleId="2">
    <w:name w:val="heading 2"/>
    <w:basedOn w:val="a"/>
    <w:next w:val="a"/>
    <w:link w:val="20"/>
    <w:uiPriority w:val="9"/>
    <w:unhideWhenUsed/>
    <w:qFormat/>
    <w:rsid w:val="00BD6B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227"/>
  </w:style>
  <w:style w:type="paragraph" w:styleId="a6">
    <w:name w:val="footer"/>
    <w:basedOn w:val="a"/>
    <w:link w:val="a7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227"/>
  </w:style>
  <w:style w:type="paragraph" w:styleId="a8">
    <w:name w:val="List Paragraph"/>
    <w:basedOn w:val="a"/>
    <w:uiPriority w:val="34"/>
    <w:qFormat/>
    <w:rsid w:val="00EE1DB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D6B1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66"/>
  </w:style>
  <w:style w:type="paragraph" w:styleId="2">
    <w:name w:val="heading 2"/>
    <w:basedOn w:val="a"/>
    <w:next w:val="a"/>
    <w:link w:val="20"/>
    <w:uiPriority w:val="9"/>
    <w:unhideWhenUsed/>
    <w:qFormat/>
    <w:rsid w:val="00BD6B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227"/>
  </w:style>
  <w:style w:type="paragraph" w:styleId="a6">
    <w:name w:val="footer"/>
    <w:basedOn w:val="a"/>
    <w:link w:val="a7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227"/>
  </w:style>
  <w:style w:type="paragraph" w:styleId="a8">
    <w:name w:val="List Paragraph"/>
    <w:basedOn w:val="a"/>
    <w:uiPriority w:val="34"/>
    <w:qFormat/>
    <w:rsid w:val="00EE1DB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D6B1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Айказовна</cp:lastModifiedBy>
  <cp:revision>2</cp:revision>
  <dcterms:created xsi:type="dcterms:W3CDTF">2025-05-30T09:40:00Z</dcterms:created>
  <dcterms:modified xsi:type="dcterms:W3CDTF">2025-05-30T09:40:00Z</dcterms:modified>
</cp:coreProperties>
</file>