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049AE" w14:textId="77777777" w:rsidR="00783DEA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Сведения о результатах деятельности </w:t>
      </w:r>
    </w:p>
    <w:p w14:paraId="79F75B58" w14:textId="29611328" w:rsidR="00783DEA" w:rsidRPr="00B30BB0" w:rsidRDefault="005E13E0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Ференц Наталь</w:t>
      </w:r>
      <w:r w:rsidR="00226822">
        <w:rPr>
          <w:rFonts w:ascii="Monotype Corsiva" w:hAnsi="Monotype Corsiva"/>
          <w:sz w:val="36"/>
          <w:szCs w:val="36"/>
        </w:rPr>
        <w:t>и</w:t>
      </w:r>
      <w:r>
        <w:rPr>
          <w:rFonts w:ascii="Monotype Corsiva" w:hAnsi="Monotype Corsiva"/>
          <w:sz w:val="36"/>
          <w:szCs w:val="36"/>
        </w:rPr>
        <w:t xml:space="preserve"> Сергеевны</w:t>
      </w:r>
      <w:r w:rsidR="00783DEA" w:rsidRPr="00B30BB0">
        <w:rPr>
          <w:rFonts w:ascii="Monotype Corsiva" w:hAnsi="Monotype Corsiva"/>
          <w:sz w:val="36"/>
          <w:szCs w:val="36"/>
        </w:rPr>
        <w:t xml:space="preserve">, </w:t>
      </w:r>
    </w:p>
    <w:p w14:paraId="21783595" w14:textId="277D938A" w:rsidR="00783DEA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учителя </w:t>
      </w:r>
      <w:r w:rsidR="005E13E0">
        <w:rPr>
          <w:rFonts w:ascii="Monotype Corsiva" w:hAnsi="Monotype Corsiva"/>
          <w:sz w:val="36"/>
          <w:szCs w:val="36"/>
        </w:rPr>
        <w:t>информатики</w:t>
      </w:r>
      <w:r w:rsidRPr="00B30BB0">
        <w:rPr>
          <w:rFonts w:ascii="Monotype Corsiva" w:hAnsi="Monotype Corsiva"/>
          <w:sz w:val="36"/>
          <w:szCs w:val="36"/>
        </w:rPr>
        <w:t xml:space="preserve"> </w:t>
      </w:r>
    </w:p>
    <w:p w14:paraId="1BAC5D4A" w14:textId="5F7D2013" w:rsidR="007133AF" w:rsidRPr="00B30BB0" w:rsidRDefault="00D03D0C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МОУ «Ломоносовская гимназия» </w:t>
      </w:r>
    </w:p>
    <w:p w14:paraId="3E839049" w14:textId="77777777" w:rsidR="00E955E2" w:rsidRDefault="00E955E2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16227" w14:paraId="234B3698" w14:textId="77777777" w:rsidTr="00616227">
        <w:tc>
          <w:tcPr>
            <w:tcW w:w="9345" w:type="dxa"/>
            <w:shd w:val="clear" w:color="auto" w:fill="F7CAAC" w:themeFill="accent2" w:themeFillTint="66"/>
          </w:tcPr>
          <w:p w14:paraId="58432765" w14:textId="77777777" w:rsidR="00616227" w:rsidRPr="00233C28" w:rsidRDefault="00616227" w:rsidP="0061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Ретрансляция педагогического опыта</w:t>
            </w:r>
          </w:p>
        </w:tc>
      </w:tr>
      <w:tr w:rsidR="00616227" w14:paraId="3B3B4393" w14:textId="77777777" w:rsidTr="00616227">
        <w:tc>
          <w:tcPr>
            <w:tcW w:w="9345" w:type="dxa"/>
          </w:tcPr>
          <w:p w14:paraId="4AC9EC7A" w14:textId="36997C99" w:rsidR="00CE3912" w:rsidRPr="00D03D0C" w:rsidRDefault="00CE3912" w:rsidP="00CE3912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D03D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</w:t>
            </w:r>
            <w:r w:rsidRPr="00D03D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– 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</w:t>
            </w:r>
            <w:r w:rsidRPr="00D03D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3A65E24B" w14:textId="77777777" w:rsidR="00CE3912" w:rsidRPr="00FA5984" w:rsidRDefault="00CE3912" w:rsidP="00CE391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уроки:</w:t>
            </w:r>
          </w:p>
          <w:p w14:paraId="55BCE5D4" w14:textId="4D299010" w:rsidR="00CE3912" w:rsidRPr="00CE3912" w:rsidRDefault="00CE3912" w:rsidP="00CE3912">
            <w:pPr>
              <w:pStyle w:val="a8"/>
              <w:numPr>
                <w:ilvl w:val="0"/>
                <w:numId w:val="4"/>
              </w:num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912">
              <w:rPr>
                <w:rFonts w:ascii="Times New Roman" w:hAnsi="Times New Roman" w:cs="Times New Roman"/>
                <w:sz w:val="24"/>
                <w:szCs w:val="24"/>
              </w:rPr>
              <w:t>Проведение открытого урока информатики в рамках Методического марафона «Современный урок»</w:t>
            </w:r>
            <w:r w:rsidR="002D2795">
              <w:rPr>
                <w:rFonts w:ascii="Times New Roman" w:hAnsi="Times New Roman" w:cs="Times New Roman"/>
                <w:sz w:val="24"/>
                <w:szCs w:val="24"/>
              </w:rPr>
              <w:t xml:space="preserve"> «Система оценки предметных результатов в соответствии с требованиями ФГОС»</w:t>
            </w:r>
            <w:r w:rsidR="00CB7ED1">
              <w:rPr>
                <w:rFonts w:ascii="Times New Roman" w:hAnsi="Times New Roman" w:cs="Times New Roman"/>
                <w:sz w:val="24"/>
                <w:szCs w:val="24"/>
              </w:rPr>
              <w:t xml:space="preserve"> по теме: </w:t>
            </w:r>
            <w:r w:rsidR="003210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7ED1">
              <w:rPr>
                <w:rFonts w:ascii="Times New Roman" w:hAnsi="Times New Roman" w:cs="Times New Roman"/>
                <w:sz w:val="24"/>
                <w:szCs w:val="24"/>
              </w:rPr>
              <w:t>Построение правильных многоугольников с исполнителем Черепаха</w:t>
            </w:r>
            <w:r w:rsidR="00321046">
              <w:rPr>
                <w:rFonts w:ascii="Times New Roman" w:hAnsi="Times New Roman" w:cs="Times New Roman"/>
                <w:sz w:val="24"/>
                <w:szCs w:val="24"/>
              </w:rPr>
              <w:t>» (8А)</w:t>
            </w:r>
            <w:r w:rsidR="00CB7E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336A1D" w14:textId="27664663" w:rsidR="00CE3912" w:rsidRPr="00C13EAE" w:rsidRDefault="0073409E" w:rsidP="00CE3912">
            <w:pPr>
              <w:pStyle w:val="a8"/>
              <w:numPr>
                <w:ilvl w:val="0"/>
                <w:numId w:val="4"/>
              </w:num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D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Открытый урок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2704C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 ра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мках методического объединения «Математика. Информатика.» в МОУ «Ломоносовская гимназия»,</w:t>
            </w:r>
            <w:r w:rsidR="00C13E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321046" w:rsidRPr="0032104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 теме</w:t>
            </w:r>
            <w:r w:rsidR="00C13EAE" w:rsidRPr="0032104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 w:rsidR="00C13EAE" w:rsidRPr="00C13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046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="00C13EAE" w:rsidRPr="00C13EAE">
              <w:rPr>
                <w:rFonts w:ascii="Times New Roman" w:hAnsi="Times New Roman" w:cs="Times New Roman"/>
                <w:sz w:val="24"/>
                <w:szCs w:val="24"/>
              </w:rPr>
              <w:t>рограммирование линейных алгоритмов</w:t>
            </w:r>
            <w:r w:rsidR="00321046">
              <w:rPr>
                <w:rFonts w:ascii="Times New Roman" w:hAnsi="Times New Roman" w:cs="Times New Roman"/>
                <w:sz w:val="24"/>
                <w:szCs w:val="24"/>
              </w:rPr>
              <w:t>» (8Б)</w:t>
            </w:r>
            <w:r w:rsidR="00C13EAE" w:rsidRPr="00C13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10FE10" w14:textId="26A2FC7C" w:rsidR="00D03D0C" w:rsidRPr="00D03D0C" w:rsidRDefault="00D03D0C" w:rsidP="00D03D0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D03D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14:paraId="39319FAF" w14:textId="77777777" w:rsidR="002D01D0" w:rsidRPr="00FA5984" w:rsidRDefault="002D01D0" w:rsidP="002D01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уроки:</w:t>
            </w:r>
          </w:p>
          <w:p w14:paraId="1EEFA007" w14:textId="0E0A8F59" w:rsidR="00D03D0C" w:rsidRDefault="002D01D0" w:rsidP="002D01D0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3E0">
              <w:rPr>
                <w:rFonts w:ascii="Times New Roman" w:hAnsi="Times New Roman" w:cs="Times New Roman"/>
                <w:sz w:val="24"/>
                <w:szCs w:val="24"/>
              </w:rPr>
              <w:t>1. Проведение открытого урока информатики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3E0">
              <w:rPr>
                <w:rFonts w:ascii="Times New Roman" w:hAnsi="Times New Roman" w:cs="Times New Roman"/>
                <w:sz w:val="24"/>
                <w:szCs w:val="24"/>
              </w:rPr>
              <w:t>рамках Методического марафона «Современный урок»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«Обновленные ФГОС: новые механизмы качества образования» по теме «Ветвления в языке программирования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8 В, 8.02.2024;</w:t>
            </w:r>
          </w:p>
          <w:p w14:paraId="462A1276" w14:textId="2B90354C" w:rsidR="002D01D0" w:rsidRPr="002704C4" w:rsidRDefault="00DE391B" w:rsidP="002D01D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</w:t>
            </w:r>
            <w:r w:rsidRPr="00547D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. </w:t>
            </w:r>
            <w:r w:rsidR="00547D23" w:rsidRPr="00547D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Открытый урок</w:t>
            </w:r>
            <w:r w:rsidR="00547D2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2704C4" w:rsidRPr="002704C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 ра</w:t>
            </w:r>
            <w:r w:rsidR="002704C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мках методического объединения «Математика</w:t>
            </w:r>
            <w:r w:rsidR="00EA115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Информатика.</w:t>
            </w:r>
            <w:r w:rsidR="002704C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 в МОУ «Ломоносовская гимназия»</w:t>
            </w:r>
            <w:r w:rsidR="00A63AB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  <w:r w:rsidR="00EA115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«Циклы в языке программирования </w:t>
            </w:r>
            <w:r w:rsidR="00EA115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Python</w:t>
            </w:r>
            <w:r w:rsidR="00EA115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  <w:r w:rsidR="00A63AB3" w:rsidRPr="00A63AB3"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  <w:t xml:space="preserve">, </w:t>
            </w:r>
            <w:r w:rsidR="00EA1157" w:rsidRPr="00EA1157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13.02.</w:t>
            </w:r>
            <w:r w:rsidR="00A63AB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2024</w:t>
            </w:r>
          </w:p>
          <w:p w14:paraId="69DAFBD1" w14:textId="028A9162" w:rsidR="00D03D0C" w:rsidRDefault="00A63AB3" w:rsidP="00D03D0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3. </w:t>
            </w:r>
            <w:r w:rsidR="00940E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Публикация «Программирование задач на </w:t>
            </w:r>
            <w:r w:rsidR="00940EF9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Python</w:t>
            </w:r>
            <w:r w:rsidR="00940EF9" w:rsidRPr="00940E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</w:t>
            </w:r>
            <w:r w:rsidR="00940E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ветвления)», 13.03.2024</w:t>
            </w:r>
          </w:p>
          <w:p w14:paraId="18F7FD20" w14:textId="0FA49322" w:rsidR="002C5974" w:rsidRDefault="00965CE0" w:rsidP="00D03D0C">
            <w:pPr>
              <w:spacing w:line="254" w:lineRule="auto"/>
              <w:jc w:val="both"/>
            </w:pPr>
            <w:hyperlink r:id="rId7" w:tgtFrame="_blank" w:history="1">
              <w:r w:rsidR="002C5974">
                <w:rPr>
                  <w:rStyle w:val="a9"/>
                  <w:rFonts w:ascii="Arial" w:hAnsi="Arial" w:cs="Arial"/>
                  <w:spacing w:val="-2"/>
                  <w:sz w:val="23"/>
                  <w:szCs w:val="23"/>
                  <w:shd w:val="clear" w:color="auto" w:fill="CCE4FF"/>
                </w:rPr>
                <w:t>https://videouroki.net/razrabotki/proghrammirovaniie-zadach-na-pyton-vietvlieniia.html</w:t>
              </w:r>
            </w:hyperlink>
          </w:p>
          <w:p w14:paraId="1C8E0955" w14:textId="1D9887E5" w:rsidR="00A1081A" w:rsidRDefault="00A1081A" w:rsidP="00D03D0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1081A">
              <w:rPr>
                <w:b/>
              </w:rPr>
              <w:t>4</w:t>
            </w:r>
            <w:r>
              <w:t xml:space="preserve">. </w:t>
            </w:r>
            <w:r w:rsidRPr="00A1081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Выступление в рамках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методического объединения «Математика» в МОУ «Ломоносовская гимназия» по </w:t>
            </w:r>
            <w:r w:rsidR="0037215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теме «Особенности применения доски </w:t>
            </w:r>
            <w:r w:rsidR="00372153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WhiteBoard</w:t>
            </w:r>
            <w:r w:rsidR="0037215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для проведения дистанционных уроков».</w:t>
            </w:r>
          </w:p>
          <w:p w14:paraId="10FB6183" w14:textId="6000DF94" w:rsidR="00D03D0C" w:rsidRPr="00D03D0C" w:rsidRDefault="00D03D0C" w:rsidP="00D03D0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D03D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14:paraId="56E065E5" w14:textId="5E447342" w:rsidR="00FA5984" w:rsidRPr="00FA5984" w:rsidRDefault="00FA5984" w:rsidP="006C22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уроки:</w:t>
            </w:r>
          </w:p>
          <w:p w14:paraId="731FAF98" w14:textId="575447DC" w:rsidR="005E13E0" w:rsidRPr="005E13E0" w:rsidRDefault="005E13E0" w:rsidP="005E1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3E0">
              <w:rPr>
                <w:rFonts w:ascii="Times New Roman" w:hAnsi="Times New Roman" w:cs="Times New Roman"/>
                <w:sz w:val="24"/>
                <w:szCs w:val="24"/>
              </w:rPr>
              <w:t>1. Проведение открытого урока информатики в рамках Методического марафона «Современный урок» «Реализация воспитательного потенциала урока в соответствии с ФГОС» по теме «Решение задач на языке Python», 8А. 24.01.2023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B1F61A" w14:textId="21A05EC5" w:rsidR="00FA5984" w:rsidRPr="00810732" w:rsidRDefault="005E13E0" w:rsidP="005E1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3E0">
              <w:rPr>
                <w:rFonts w:ascii="Times New Roman" w:hAnsi="Times New Roman" w:cs="Times New Roman"/>
                <w:sz w:val="24"/>
                <w:szCs w:val="24"/>
              </w:rPr>
              <w:t>2. Открытый урок, 7в, алгебра, "Применение формулы квадрата суммы двух выражений".</w:t>
            </w:r>
          </w:p>
        </w:tc>
      </w:tr>
    </w:tbl>
    <w:p w14:paraId="6B9C2941" w14:textId="77777777"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31B6B" w14:paraId="2E41C192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60E78E0F" w14:textId="77777777" w:rsidR="00031B6B" w:rsidRPr="00233C28" w:rsidRDefault="00031B6B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профессиональных конкурсах</w:t>
            </w:r>
          </w:p>
        </w:tc>
      </w:tr>
      <w:tr w:rsidR="00031B6B" w14:paraId="2521E986" w14:textId="77777777" w:rsidTr="00C8583A">
        <w:tc>
          <w:tcPr>
            <w:tcW w:w="9345" w:type="dxa"/>
          </w:tcPr>
          <w:p w14:paraId="2E52BE20" w14:textId="77777777" w:rsidR="00D03D0C" w:rsidRPr="00D03D0C" w:rsidRDefault="00D03D0C" w:rsidP="00D03D0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D03D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14:paraId="37549DE7" w14:textId="620663D4" w:rsidR="00D03D0C" w:rsidRDefault="00B65EB8" w:rsidP="00D03D0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65E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Всероссийская олимпиада «Педагогическая практика»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номинации: Современный урок в среднем общем образовании по ФГОС. Победитель (1 место). 15.01.2024</w:t>
            </w:r>
          </w:p>
          <w:p w14:paraId="14A92DAC" w14:textId="77777777" w:rsidR="00B65EB8" w:rsidRPr="00B65EB8" w:rsidRDefault="00B65EB8" w:rsidP="00D03D0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443A7D4F" w14:textId="77777777" w:rsidR="00D03D0C" w:rsidRPr="00D03D0C" w:rsidRDefault="00D03D0C" w:rsidP="00D03D0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12E62A1A" w14:textId="77777777" w:rsidR="00D03D0C" w:rsidRPr="00D03D0C" w:rsidRDefault="00D03D0C" w:rsidP="00D03D0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D03D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14:paraId="7B23BD4B" w14:textId="16D8973D" w:rsidR="00031B6B" w:rsidRPr="00233C28" w:rsidRDefault="005E13E0" w:rsidP="00031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5E13E0">
              <w:rPr>
                <w:rFonts w:ascii="Times New Roman" w:hAnsi="Times New Roman" w:cs="Times New Roman"/>
                <w:sz w:val="24"/>
                <w:szCs w:val="24"/>
              </w:rPr>
              <w:t>частие в Проекте «Оценка предметных и методических компетенций учителей - 2022» по направлению «Оценка предметных и методических компетенций» для учителей информатики. Сентябрь, 2022</w:t>
            </w:r>
          </w:p>
        </w:tc>
      </w:tr>
    </w:tbl>
    <w:p w14:paraId="21087626" w14:textId="77777777" w:rsidR="000578D1" w:rsidRDefault="000578D1" w:rsidP="000578D1">
      <w:pPr>
        <w:tabs>
          <w:tab w:val="left" w:pos="1104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578D1" w14:paraId="67E26C28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5CA959AF" w14:textId="77777777" w:rsidR="000578D1" w:rsidRPr="00233C28" w:rsidRDefault="000578D1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квалификации</w:t>
            </w:r>
          </w:p>
        </w:tc>
      </w:tr>
      <w:tr w:rsidR="000578D1" w14:paraId="05DB2390" w14:textId="77777777" w:rsidTr="00C8583A">
        <w:tc>
          <w:tcPr>
            <w:tcW w:w="9345" w:type="dxa"/>
          </w:tcPr>
          <w:p w14:paraId="1DEE9014" w14:textId="1CA50260" w:rsidR="006F0C64" w:rsidRDefault="006F0C64" w:rsidP="006F0C6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D03D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 w:rsidRPr="004A525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</w:t>
            </w:r>
            <w:r w:rsidRPr="00D03D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– 202</w:t>
            </w:r>
            <w:r w:rsidRPr="004A525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</w:t>
            </w:r>
            <w:r w:rsidRPr="00D03D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46C49FF8" w14:textId="6F0F8B63" w:rsidR="006F0C64" w:rsidRDefault="006F5C0F" w:rsidP="006F0C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  <w:r w:rsidR="006F0C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="006F0C64" w:rsidRPr="005E13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экспертов для работы в региональной предметной комиссии Республики Карелия при проведении государственной итоговой аттестации по образовательным программам основного общего образования в 202</w:t>
            </w:r>
            <w:r w:rsidR="006F0C64" w:rsidRPr="006F0C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006F0C64" w:rsidRPr="005E13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году, 36 ч, 202</w:t>
            </w:r>
            <w:r w:rsidR="006F0C64" w:rsidRPr="006F0C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006F0C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03684074" w14:textId="77777777" w:rsidR="006F5C0F" w:rsidRPr="005E13E0" w:rsidRDefault="006F5C0F" w:rsidP="006F0C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1005AED" w14:textId="417ACF60" w:rsidR="007A2ECF" w:rsidRDefault="00965CE0" w:rsidP="00566CC0">
            <w:pPr>
              <w:pStyle w:val="2"/>
              <w:numPr>
                <w:ilvl w:val="0"/>
                <w:numId w:val="9"/>
              </w:numPr>
              <w:spacing w:before="0" w:beforeAutospacing="0"/>
              <w:outlineLvl w:val="1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hyperlink r:id="rId8" w:history="1">
              <w:r w:rsidR="007A2ECF" w:rsidRPr="007A2ECF">
                <w:rPr>
                  <w:rFonts w:eastAsiaTheme="minorHAnsi"/>
                  <w:color w:val="000000"/>
                  <w:sz w:val="24"/>
                  <w:szCs w:val="24"/>
                  <w:shd w:val="clear" w:color="auto" w:fill="FFFFFF"/>
                  <w:lang w:eastAsia="en-US"/>
                </w:rPr>
                <w:t>Нейросети и искусственный интеллект: возможности и рекомендации по использованию в обучении</w:t>
              </w:r>
            </w:hyperlink>
            <w:r w:rsidR="007A2EC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>.</w:t>
            </w:r>
            <w:r w:rsidR="00566CC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(</w:t>
            </w:r>
            <w:r w:rsidR="00566CC0" w:rsidRPr="00566CC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>ЧУ ДПО «Университет «Первое сентября» в объёме 36 часов.</w:t>
            </w:r>
            <w:r w:rsidR="00566CC0" w:rsidRPr="00566CC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>)</w:t>
            </w:r>
            <w:r w:rsidR="0032656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28.05.2025</w:t>
            </w:r>
          </w:p>
          <w:p w14:paraId="0158DDC4" w14:textId="639BEE7A" w:rsidR="006F0C64" w:rsidRDefault="003E08A9" w:rsidP="003E08A9">
            <w:pPr>
              <w:pStyle w:val="a8"/>
              <w:numPr>
                <w:ilvl w:val="0"/>
                <w:numId w:val="9"/>
              </w:numPr>
              <w:spacing w:line="25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08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Ференц Наталья Сергеевна МОУ "Ломоносовская гимназия" проходит программу профессионального развития Яндекс Учебника и участвует в конкурсном отборе в экспертное сообщество учителей информатики Кадровый резерв</w:t>
            </w:r>
            <w:r w:rsidRPr="003E08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7018B155" w14:textId="77777777" w:rsidR="003E08A9" w:rsidRPr="003E08A9" w:rsidRDefault="003E08A9" w:rsidP="003E08A9">
            <w:pPr>
              <w:pStyle w:val="a8"/>
              <w:spacing w:line="254" w:lineRule="auto"/>
              <w:ind w:left="10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899CB7D" w14:textId="33B42FBF" w:rsidR="00D03D0C" w:rsidRPr="00D03D0C" w:rsidRDefault="00D03D0C" w:rsidP="00D03D0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D03D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14:paraId="2633A605" w14:textId="3606F160" w:rsidR="00BA37BB" w:rsidRPr="005E13E0" w:rsidRDefault="00BA37BB" w:rsidP="00BA37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5E13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экспертов для работы в региональной предметной комиссии Республики Карелия при проведении государственной итоговой аттестации по образовательным программам основного общего образования в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5E13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году, 36 ч,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4;</w:t>
            </w:r>
          </w:p>
          <w:p w14:paraId="4F204D81" w14:textId="31128476" w:rsidR="00D03D0C" w:rsidRDefault="00B30A97" w:rsidP="00D03D0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2. </w:t>
            </w:r>
            <w:r w:rsidRPr="00B30A9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Прошла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обучение в ООО «Агенство по современному образованию и науке» по программе дополнительного профессионального образования (повышение квалификации) «ФООП и ФГОС: Методики и практики преподавания информатики в современной школе 2023/24» в объеме 144 часа.</w:t>
            </w:r>
          </w:p>
          <w:p w14:paraId="2E7065DB" w14:textId="29B0D26B" w:rsidR="001A0E59" w:rsidRDefault="001A0E59" w:rsidP="00D03D0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 Участник</w:t>
            </w:r>
            <w:r w:rsidR="007730E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республиканского общественно-педагогического форума «Наставничество в цифровой образовательной среде. Исскуственный интеллект и нейросети в создании образовательного контента», ППКУ, 2024</w:t>
            </w:r>
          </w:p>
          <w:p w14:paraId="7F850E96" w14:textId="40B3AFA5" w:rsidR="00484797" w:rsidRDefault="00484797" w:rsidP="00D03D0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4. Прошла обучение по программе повышения квалификации «Погружение в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IT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 в объеме 22,5 часа. 15.09.2023 – 21.09.2023</w:t>
            </w:r>
          </w:p>
          <w:p w14:paraId="48661912" w14:textId="1BC49B92" w:rsidR="00A3192B" w:rsidRDefault="00A3192B" w:rsidP="00D03D0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5. Ку</w:t>
            </w:r>
            <w:r w:rsidRPr="00D62FD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рсы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по финансовой грамотности, 108 часов</w:t>
            </w:r>
          </w:p>
          <w:p w14:paraId="3502FE52" w14:textId="3403D9F6" w:rsidR="007454DC" w:rsidRPr="007454DC" w:rsidRDefault="007454DC" w:rsidP="007454DC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6. Участие во </w:t>
            </w:r>
            <w:r w:rsidRPr="007454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Всероссийском Форуме «Практики организации системы предпрофильного и профильного образования в образовательных организациях РФ: проблемы и тенденции развития»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05.04.2024</w:t>
            </w:r>
          </w:p>
          <w:p w14:paraId="51806539" w14:textId="1735BB52" w:rsidR="007454DC" w:rsidRDefault="007454DC" w:rsidP="00D03D0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2B68B8F7" w14:textId="77777777" w:rsidR="00D03D0C" w:rsidRPr="00D03D0C" w:rsidRDefault="00D03D0C" w:rsidP="00D03D0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D03D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14:paraId="2A9458B6" w14:textId="22E9D83A" w:rsidR="005E13E0" w:rsidRPr="005E13E0" w:rsidRDefault="005E13E0" w:rsidP="005E13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13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13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экспертов для работы в региональной предметной комиссии Республики Карелия при проведении государственной итоговой аттестации по образовательным программам основного общего образования в 2023 году, 36 ч, 2023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6B71BFE2" w14:textId="2CC9CD8C" w:rsidR="000578D1" w:rsidRPr="00733774" w:rsidRDefault="005E13E0" w:rsidP="005E1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3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5E13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анитарно-просветительск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ая </w:t>
            </w:r>
            <w:r w:rsidRPr="005E13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5E13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«Основы здорового питания (для детей школьного возраста», 15 ч, 2022</w:t>
            </w:r>
          </w:p>
        </w:tc>
      </w:tr>
    </w:tbl>
    <w:p w14:paraId="42EFF280" w14:textId="77777777"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00784" w14:paraId="78F8E567" w14:textId="77777777" w:rsidTr="00233C28">
        <w:tc>
          <w:tcPr>
            <w:tcW w:w="9345" w:type="dxa"/>
            <w:shd w:val="clear" w:color="auto" w:fill="F7CAAC" w:themeFill="accent2" w:themeFillTint="66"/>
          </w:tcPr>
          <w:p w14:paraId="0A36F245" w14:textId="77777777" w:rsidR="00D00784" w:rsidRPr="00233C28" w:rsidRDefault="00C65920" w:rsidP="00D0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20">
              <w:rPr>
                <w:rFonts w:ascii="Times New Roman" w:hAnsi="Times New Roman" w:cs="Times New Roman"/>
                <w:sz w:val="28"/>
                <w:szCs w:val="28"/>
              </w:rPr>
              <w:t>Подготовка гимназистов к конкурсам, олимпиадам, конференциям различного уровня (победители и призёры)</w:t>
            </w:r>
          </w:p>
        </w:tc>
      </w:tr>
      <w:tr w:rsidR="00D00784" w14:paraId="2A70516F" w14:textId="77777777" w:rsidTr="00D00784">
        <w:tc>
          <w:tcPr>
            <w:tcW w:w="9345" w:type="dxa"/>
          </w:tcPr>
          <w:p w14:paraId="277D0B5D" w14:textId="322CABD0" w:rsidR="009A70D0" w:rsidRPr="00D03D0C" w:rsidRDefault="009A70D0" w:rsidP="009A70D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D03D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</w:t>
            </w:r>
            <w:r w:rsidRPr="00D03D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– 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</w:t>
            </w:r>
            <w:r w:rsidRPr="00D03D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4CDC02A5" w14:textId="77777777" w:rsidR="009A70D0" w:rsidRPr="009A70D0" w:rsidRDefault="009A70D0" w:rsidP="009A70D0">
            <w:pPr>
              <w:spacing w:after="45" w:line="270" w:lineRule="atLeast"/>
              <w:ind w:right="795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25B203" w14:textId="258DD2C8" w:rsidR="009A70D0" w:rsidRDefault="009A70D0" w:rsidP="009A70D0">
            <w:pPr>
              <w:pStyle w:val="a8"/>
              <w:numPr>
                <w:ilvl w:val="0"/>
                <w:numId w:val="7"/>
              </w:numPr>
              <w:spacing w:after="45" w:line="270" w:lineRule="atLeast"/>
              <w:ind w:right="795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Меташкола: </w:t>
            </w:r>
            <w:r w:rsidRPr="00C36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Открытая российская интернет-олимпиада по математике для школьников, 9 класс. </w:t>
            </w:r>
          </w:p>
          <w:p w14:paraId="5A2AFE0C" w14:textId="77777777" w:rsidR="009A70D0" w:rsidRDefault="009A70D0" w:rsidP="009A70D0">
            <w:pPr>
              <w:pStyle w:val="a8"/>
              <w:spacing w:after="45" w:line="270" w:lineRule="atLeast"/>
              <w:ind w:left="1740" w:right="795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 Кирилл, 9В – диплом 2 степени, Альхимович Полина, 9В – диплом 2 степени.</w:t>
            </w:r>
          </w:p>
          <w:p w14:paraId="2177E95F" w14:textId="535F307A" w:rsidR="00A25B98" w:rsidRDefault="00A25B98" w:rsidP="00A25B98">
            <w:pPr>
              <w:pStyle w:val="a8"/>
              <w:numPr>
                <w:ilvl w:val="0"/>
                <w:numId w:val="7"/>
              </w:numPr>
              <w:spacing w:after="45" w:line="270" w:lineRule="atLeast"/>
              <w:ind w:right="795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конкурс </w:t>
            </w:r>
            <w:r w:rsidR="00EA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открытка</w:t>
            </w:r>
            <w:r w:rsidR="00EA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</w:t>
            </w:r>
          </w:p>
          <w:p w14:paraId="6823FFD7" w14:textId="0CD5074C" w:rsidR="00EA35B1" w:rsidRDefault="00302FDF" w:rsidP="00EA35B1">
            <w:pPr>
              <w:pStyle w:val="a8"/>
              <w:spacing w:after="45" w:line="270" w:lineRule="atLeast"/>
              <w:ind w:left="1740" w:right="795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Дудина Мария, 8В – 3 место;</w:t>
            </w:r>
          </w:p>
          <w:p w14:paraId="6385AB00" w14:textId="1BF1D662" w:rsidR="00302FDF" w:rsidRDefault="00302FDF" w:rsidP="00EA35B1">
            <w:pPr>
              <w:pStyle w:val="a8"/>
              <w:spacing w:after="45" w:line="270" w:lineRule="atLeast"/>
              <w:ind w:left="1740" w:right="795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Саитова Линиза, 10 А – 2 место.</w:t>
            </w:r>
          </w:p>
          <w:p w14:paraId="19F69032" w14:textId="1206AD99" w:rsidR="00A25B98" w:rsidRDefault="00A25B98" w:rsidP="00A25B98">
            <w:pPr>
              <w:pStyle w:val="a8"/>
              <w:numPr>
                <w:ilvl w:val="0"/>
                <w:numId w:val="7"/>
              </w:numPr>
              <w:spacing w:after="45" w:line="270" w:lineRule="atLeast"/>
              <w:ind w:right="795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дистанционная викторина «Кодирование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информации»:</w:t>
            </w:r>
          </w:p>
          <w:p w14:paraId="253E8B98" w14:textId="6AC53515" w:rsidR="00A25B98" w:rsidRDefault="00A25B98" w:rsidP="00A25B98">
            <w:pPr>
              <w:pStyle w:val="a8"/>
              <w:spacing w:after="45" w:line="270" w:lineRule="atLeast"/>
              <w:ind w:left="1740" w:right="795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Украинец Ксения, 7 В – 1 место</w:t>
            </w:r>
            <w:r w:rsidR="005A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FF28A84" w14:textId="2A9266FC" w:rsidR="00A25B98" w:rsidRDefault="00A25B98" w:rsidP="00A25B98">
            <w:pPr>
              <w:pStyle w:val="a8"/>
              <w:spacing w:after="45" w:line="270" w:lineRule="atLeast"/>
              <w:ind w:left="1740" w:right="795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Голованова Вероника, 7 Б – 3 место</w:t>
            </w:r>
            <w:r w:rsidR="005A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3D10BA2" w14:textId="7F024A14" w:rsidR="00A25B98" w:rsidRDefault="00017CD7" w:rsidP="00A25B98">
            <w:pPr>
              <w:pStyle w:val="a8"/>
              <w:numPr>
                <w:ilvl w:val="0"/>
                <w:numId w:val="7"/>
              </w:numPr>
              <w:spacing w:after="45" w:line="270" w:lineRule="atLeast"/>
              <w:ind w:right="795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конференция</w:t>
            </w:r>
            <w:r w:rsidR="002A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Радомир Рудин, 9А – 1 место</w:t>
            </w:r>
          </w:p>
          <w:p w14:paraId="61D0DBC2" w14:textId="06FD4AD3" w:rsidR="00017CD7" w:rsidRDefault="00017CD7" w:rsidP="00A25B98">
            <w:pPr>
              <w:pStyle w:val="a8"/>
              <w:numPr>
                <w:ilvl w:val="0"/>
                <w:numId w:val="7"/>
              </w:numPr>
              <w:spacing w:after="45" w:line="270" w:lineRule="atLeast"/>
              <w:ind w:right="795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Ломоносовские чтения</w:t>
            </w:r>
            <w:r w:rsidR="002A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Сальников Макар, 10Б – 1 место.</w:t>
            </w:r>
          </w:p>
          <w:p w14:paraId="3E2C46DC" w14:textId="5B967958" w:rsidR="006F5C0F" w:rsidRDefault="005A4748" w:rsidP="00A25B98">
            <w:pPr>
              <w:pStyle w:val="a8"/>
              <w:numPr>
                <w:ilvl w:val="0"/>
                <w:numId w:val="7"/>
              </w:numPr>
              <w:spacing w:after="45" w:line="270" w:lineRule="atLeast"/>
              <w:ind w:right="795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 – 2024 (ноябрь, 2024)</w:t>
            </w:r>
          </w:p>
          <w:p w14:paraId="4C7CDC8C" w14:textId="77777777" w:rsidR="009A70D0" w:rsidRDefault="009A70D0" w:rsidP="00D03D0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02ABA40B" w14:textId="7C330612" w:rsidR="00D03D0C" w:rsidRPr="00D03D0C" w:rsidRDefault="00D03D0C" w:rsidP="00D03D0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D03D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14:paraId="0DC0F112" w14:textId="140A21B9" w:rsidR="00D03D0C" w:rsidRDefault="002B3B52" w:rsidP="00D03D0C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1. </w:t>
            </w:r>
            <w:r w:rsidRPr="005E13E0">
              <w:rPr>
                <w:rFonts w:ascii="Times New Roman" w:hAnsi="Times New Roman" w:cs="Times New Roman"/>
                <w:sz w:val="24"/>
                <w:szCs w:val="24"/>
              </w:rPr>
              <w:t>Международный игровой конкурс по математике «Кенгуру»:</w:t>
            </w:r>
          </w:p>
          <w:p w14:paraId="63BC82DB" w14:textId="5AB0CF98" w:rsidR="002B3B52" w:rsidRDefault="002B3B52" w:rsidP="00D03D0C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Тимонин Александр</w:t>
            </w:r>
            <w:r w:rsidR="0049255B">
              <w:rPr>
                <w:rFonts w:ascii="Times New Roman" w:hAnsi="Times New Roman" w:cs="Times New Roman"/>
                <w:sz w:val="24"/>
                <w:szCs w:val="24"/>
              </w:rPr>
              <w:t>, 8В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место в ОУ</w:t>
            </w:r>
          </w:p>
          <w:p w14:paraId="3A751A5D" w14:textId="10B46C52" w:rsidR="002B3B52" w:rsidRDefault="002B3B52" w:rsidP="00D03D0C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Криворучко Софья</w:t>
            </w:r>
            <w:r w:rsidR="0049255B">
              <w:rPr>
                <w:rFonts w:ascii="Times New Roman" w:hAnsi="Times New Roman" w:cs="Times New Roman"/>
                <w:sz w:val="24"/>
                <w:szCs w:val="24"/>
              </w:rPr>
              <w:t>, 8В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 место в ОУ</w:t>
            </w:r>
          </w:p>
          <w:p w14:paraId="30695319" w14:textId="3006EAE3" w:rsidR="002B3B52" w:rsidRDefault="002B3B52" w:rsidP="00D03D0C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Савич Даниил</w:t>
            </w:r>
            <w:r w:rsidR="0049255B">
              <w:rPr>
                <w:rFonts w:ascii="Times New Roman" w:hAnsi="Times New Roman" w:cs="Times New Roman"/>
                <w:sz w:val="24"/>
                <w:szCs w:val="24"/>
              </w:rPr>
              <w:t>, 8В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 место в ОУ</w:t>
            </w:r>
          </w:p>
          <w:p w14:paraId="5A1527B3" w14:textId="77777777" w:rsidR="00AD6CE6" w:rsidRDefault="002B3B52" w:rsidP="00D03D0C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Межрегиональная предметная олимпиада КФУ по профилю «Информатика»</w:t>
            </w:r>
            <w:r w:rsidR="00AD6CE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</w:p>
          <w:p w14:paraId="5608674F" w14:textId="7B82C375" w:rsidR="002B3B52" w:rsidRDefault="00AD6CE6" w:rsidP="00D03D0C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  <w:r w:rsidR="00A2164B"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="002B3B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20130A9" w14:textId="42C8FB69" w:rsidR="002B3B52" w:rsidRDefault="002B3B52" w:rsidP="00D03D0C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D6CE6">
              <w:rPr>
                <w:rFonts w:ascii="Times New Roman" w:hAnsi="Times New Roman" w:cs="Times New Roman"/>
                <w:sz w:val="24"/>
                <w:szCs w:val="24"/>
              </w:rPr>
              <w:t>Нестерук Герман</w:t>
            </w:r>
            <w:r w:rsidR="0049255B">
              <w:rPr>
                <w:rFonts w:ascii="Times New Roman" w:hAnsi="Times New Roman" w:cs="Times New Roman"/>
                <w:sz w:val="24"/>
                <w:szCs w:val="24"/>
              </w:rPr>
              <w:t>, 11Б</w:t>
            </w:r>
            <w:r w:rsidR="00AD6CE6">
              <w:rPr>
                <w:rFonts w:ascii="Times New Roman" w:hAnsi="Times New Roman" w:cs="Times New Roman"/>
                <w:sz w:val="24"/>
                <w:szCs w:val="24"/>
              </w:rPr>
              <w:t xml:space="preserve"> – призер</w:t>
            </w:r>
          </w:p>
          <w:p w14:paraId="3361D219" w14:textId="0DA7D377" w:rsidR="00D4384B" w:rsidRDefault="00D4384B" w:rsidP="00D03D0C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Городской конкурс по информатике «Цифровая паутина»</w:t>
            </w:r>
            <w:r w:rsidR="00A2164B"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19445A9" w14:textId="15DCA342" w:rsidR="00D4384B" w:rsidRDefault="00D4384B" w:rsidP="00D03D0C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Сергеев Дмитрий, 7А – 2 место</w:t>
            </w:r>
          </w:p>
          <w:p w14:paraId="2FBFFE2B" w14:textId="325C1DB4" w:rsidR="00D4384B" w:rsidRDefault="00D4384B" w:rsidP="00D03D0C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Синицына Полина, 7В – 3 место</w:t>
            </w:r>
          </w:p>
          <w:p w14:paraId="12EC4109" w14:textId="6CFDC4E5" w:rsidR="00D4384B" w:rsidRDefault="00D4384B" w:rsidP="00D03D0C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A1D36">
              <w:rPr>
                <w:rFonts w:ascii="Times New Roman" w:hAnsi="Times New Roman" w:cs="Times New Roman"/>
                <w:sz w:val="24"/>
                <w:szCs w:val="24"/>
              </w:rPr>
              <w:t>Городской конкурс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Мой пе</w:t>
            </w:r>
            <w:r w:rsidRPr="00BA1D36">
              <w:rPr>
                <w:rFonts w:ascii="Times New Roman" w:hAnsi="Times New Roman" w:cs="Times New Roman"/>
                <w:sz w:val="24"/>
                <w:szCs w:val="24"/>
              </w:rPr>
              <w:t>рвы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сайт</w:t>
            </w:r>
            <w:r w:rsidR="00BA1D36">
              <w:rPr>
                <w:rFonts w:ascii="Times New Roman" w:hAnsi="Times New Roman" w:cs="Times New Roman"/>
                <w:sz w:val="24"/>
                <w:szCs w:val="24"/>
              </w:rPr>
              <w:t>», 2024</w:t>
            </w:r>
          </w:p>
          <w:p w14:paraId="05DF34F5" w14:textId="7F048F63" w:rsidR="00BA1D36" w:rsidRDefault="00BA1D36" w:rsidP="00D03D0C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Каляшова Анастасия, 11А – 3 место</w:t>
            </w:r>
          </w:p>
          <w:p w14:paraId="489D1E4F" w14:textId="33455B58" w:rsidR="00D4384B" w:rsidRDefault="00D4384B" w:rsidP="00D03D0C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FF4ECD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исследовательских и проектных работ «Высший пилотаж»</w:t>
            </w:r>
            <w:r w:rsidR="00A2164B"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="00FF4E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5FB9222" w14:textId="7E36806C" w:rsidR="00FF4ECD" w:rsidRDefault="00FF4ECD" w:rsidP="00D03D0C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Нестерук Герман, 11Б – участник</w:t>
            </w:r>
          </w:p>
          <w:p w14:paraId="00C86233" w14:textId="77777777" w:rsidR="006764D9" w:rsidRPr="005E13E0" w:rsidRDefault="00FF4ECD" w:rsidP="00676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6764D9" w:rsidRPr="00435857">
              <w:rPr>
                <w:rFonts w:ascii="Times New Roman" w:hAnsi="Times New Roman" w:cs="Times New Roman"/>
                <w:sz w:val="24"/>
                <w:szCs w:val="24"/>
              </w:rPr>
              <w:t>Участник XXIХ Межрегиональной открытой научно-исследовательской конференции обучающихся «Будущее Карелии»</w:t>
            </w:r>
            <w:r w:rsidR="006764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764D9" w:rsidRPr="00435857">
              <w:rPr>
                <w:rFonts w:ascii="Times New Roman" w:hAnsi="Times New Roman" w:cs="Times New Roman"/>
                <w:sz w:val="24"/>
                <w:szCs w:val="24"/>
              </w:rPr>
              <w:t xml:space="preserve">Кольенен Алёна Игоревна, 9В, </w:t>
            </w:r>
            <w:r w:rsidR="006764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764D9" w:rsidRPr="00435857">
              <w:rPr>
                <w:rFonts w:ascii="Times New Roman" w:hAnsi="Times New Roman" w:cs="Times New Roman"/>
                <w:sz w:val="24"/>
                <w:szCs w:val="24"/>
              </w:rPr>
              <w:t>Создание тренажера для отработки тем по изучению сайтов</w:t>
            </w:r>
            <w:r w:rsidR="006764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F65B485" w14:textId="2A005EE5" w:rsidR="00C83903" w:rsidRDefault="00C83903" w:rsidP="00C83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7. </w:t>
            </w:r>
            <w:r w:rsidRPr="005E13E0">
              <w:rPr>
                <w:rFonts w:ascii="Times New Roman" w:hAnsi="Times New Roman" w:cs="Times New Roman"/>
                <w:sz w:val="24"/>
                <w:szCs w:val="24"/>
              </w:rPr>
              <w:t>Нестерук Герман,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E13E0">
              <w:rPr>
                <w:rFonts w:ascii="Times New Roman" w:hAnsi="Times New Roman" w:cs="Times New Roman"/>
                <w:sz w:val="24"/>
                <w:szCs w:val="24"/>
              </w:rPr>
              <w:t xml:space="preserve">Б стал победителем школьного этапа Всероссийской олимпиады школьников по информатике, среди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E13E0">
              <w:rPr>
                <w:rFonts w:ascii="Times New Roman" w:hAnsi="Times New Roman" w:cs="Times New Roman"/>
                <w:sz w:val="24"/>
                <w:szCs w:val="24"/>
              </w:rPr>
              <w:t>0-11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октябрь 2023</w:t>
            </w:r>
          </w:p>
          <w:p w14:paraId="0AF7F152" w14:textId="1FBC765F" w:rsidR="00C83903" w:rsidRPr="005E13E0" w:rsidRDefault="00C83903" w:rsidP="00C83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5E13E0">
              <w:rPr>
                <w:rFonts w:ascii="Times New Roman" w:hAnsi="Times New Roman" w:cs="Times New Roman"/>
                <w:sz w:val="24"/>
                <w:szCs w:val="24"/>
              </w:rPr>
              <w:t xml:space="preserve"> Нестерук Герман,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E13E0">
              <w:rPr>
                <w:rFonts w:ascii="Times New Roman" w:hAnsi="Times New Roman" w:cs="Times New Roman"/>
                <w:sz w:val="24"/>
                <w:szCs w:val="24"/>
              </w:rPr>
              <w:t xml:space="preserve">Б стал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победителем</w:t>
            </w:r>
            <w:r w:rsidRPr="005E13E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этапа Всероссийской олимпиады школьников по информатике, среди учащихся 10-11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декабрь 2023</w:t>
            </w:r>
          </w:p>
          <w:p w14:paraId="6C95BB25" w14:textId="6C5FE34E" w:rsidR="00C83903" w:rsidRDefault="001A365B" w:rsidP="00C83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Нестерук Герман, 11Б стал призером республиканского </w:t>
            </w:r>
            <w:r w:rsidRPr="005E13E0">
              <w:rPr>
                <w:rFonts w:ascii="Times New Roman" w:hAnsi="Times New Roman" w:cs="Times New Roman"/>
                <w:sz w:val="24"/>
                <w:szCs w:val="24"/>
              </w:rPr>
              <w:t xml:space="preserve">этапа Всероссийской олимпиады школьников по информатике, среди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E13E0">
              <w:rPr>
                <w:rFonts w:ascii="Times New Roman" w:hAnsi="Times New Roman" w:cs="Times New Roman"/>
                <w:sz w:val="24"/>
                <w:szCs w:val="24"/>
              </w:rPr>
              <w:t>0-11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899B9A" w14:textId="63063912" w:rsidR="00435857" w:rsidRPr="005E13E0" w:rsidRDefault="00435857" w:rsidP="00C83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D066D" w14:textId="2820DA5C" w:rsidR="00D03D0C" w:rsidRPr="00D03D0C" w:rsidRDefault="00D03D0C" w:rsidP="00D03D0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491C47A2" w14:textId="77777777" w:rsidR="00D03D0C" w:rsidRPr="00D03D0C" w:rsidRDefault="00D03D0C" w:rsidP="00D03D0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D03D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14:paraId="7F63AD03" w14:textId="6B8CAE99" w:rsidR="005E13E0" w:rsidRPr="005E13E0" w:rsidRDefault="005E13E0" w:rsidP="005E1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3E0">
              <w:rPr>
                <w:rFonts w:ascii="Times New Roman" w:hAnsi="Times New Roman" w:cs="Times New Roman"/>
                <w:sz w:val="24"/>
                <w:szCs w:val="24"/>
              </w:rPr>
              <w:t>1.Городской конкурс синквейнов по информатике «IT-профессии»:</w:t>
            </w:r>
          </w:p>
          <w:p w14:paraId="2DF155E2" w14:textId="6D435368" w:rsidR="005E13E0" w:rsidRPr="005E13E0" w:rsidRDefault="005E13E0" w:rsidP="005E1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3E0">
              <w:rPr>
                <w:rFonts w:ascii="Times New Roman" w:hAnsi="Times New Roman" w:cs="Times New Roman"/>
                <w:sz w:val="24"/>
                <w:szCs w:val="24"/>
              </w:rPr>
              <w:t>Криворучко Софья, 7В – 2 место;</w:t>
            </w:r>
          </w:p>
          <w:p w14:paraId="1E789A71" w14:textId="5458474A" w:rsidR="005E13E0" w:rsidRPr="005E13E0" w:rsidRDefault="005E13E0" w:rsidP="005E1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3E0">
              <w:rPr>
                <w:rFonts w:ascii="Times New Roman" w:hAnsi="Times New Roman" w:cs="Times New Roman"/>
                <w:sz w:val="24"/>
                <w:szCs w:val="24"/>
              </w:rPr>
              <w:t>Лысак Варвара, 9Б – 2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C9A4A4" w14:textId="77777777" w:rsidR="005E13E0" w:rsidRPr="005E13E0" w:rsidRDefault="005E13E0" w:rsidP="005E1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3E0">
              <w:rPr>
                <w:rFonts w:ascii="Times New Roman" w:hAnsi="Times New Roman" w:cs="Times New Roman"/>
                <w:sz w:val="24"/>
                <w:szCs w:val="24"/>
              </w:rPr>
              <w:t>2. Международный игровой конкурс по математике «Кенгуру»:</w:t>
            </w:r>
          </w:p>
          <w:p w14:paraId="39BDD4E9" w14:textId="59B3B67A" w:rsidR="005E13E0" w:rsidRPr="005E13E0" w:rsidRDefault="005E13E0" w:rsidP="005E1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3E0">
              <w:rPr>
                <w:rFonts w:ascii="Times New Roman" w:hAnsi="Times New Roman" w:cs="Times New Roman"/>
                <w:sz w:val="24"/>
                <w:szCs w:val="24"/>
              </w:rPr>
              <w:t>Бискуп Алена, 7В – 2 место в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9DC45D" w14:textId="5E6C42EE" w:rsidR="005E13E0" w:rsidRPr="005E13E0" w:rsidRDefault="005E13E0" w:rsidP="005E1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3E0">
              <w:rPr>
                <w:rFonts w:ascii="Times New Roman" w:hAnsi="Times New Roman" w:cs="Times New Roman"/>
                <w:sz w:val="24"/>
                <w:szCs w:val="24"/>
              </w:rPr>
              <w:t>Калинин Кирилл, 7В – 3 место в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82F5D5" w14:textId="1EE6D628" w:rsidR="005E13E0" w:rsidRPr="005E13E0" w:rsidRDefault="005E13E0" w:rsidP="005E1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3E0">
              <w:rPr>
                <w:rFonts w:ascii="Times New Roman" w:hAnsi="Times New Roman" w:cs="Times New Roman"/>
                <w:sz w:val="24"/>
                <w:szCs w:val="24"/>
              </w:rPr>
              <w:t xml:space="preserve">3.Нестерук Герман, 10Б стал победителем школьного этапа Всероссийской олимпиады школьников по информатике, среди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E13E0">
              <w:rPr>
                <w:rFonts w:ascii="Times New Roman" w:hAnsi="Times New Roman" w:cs="Times New Roman"/>
                <w:sz w:val="24"/>
                <w:szCs w:val="24"/>
              </w:rPr>
              <w:t>0-11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B1CADF" w14:textId="7DE9517F" w:rsidR="005E13E0" w:rsidRPr="005E13E0" w:rsidRDefault="005E13E0" w:rsidP="005E1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3E0">
              <w:rPr>
                <w:rFonts w:ascii="Times New Roman" w:hAnsi="Times New Roman" w:cs="Times New Roman"/>
                <w:sz w:val="24"/>
                <w:szCs w:val="24"/>
              </w:rPr>
              <w:t>4. Горшков Денис, 11 Б – призер школьного этапа Всероссийской олимпиады школьников по информатике, среди учащихся 10-11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C09AB5" w14:textId="4F40F0AA" w:rsidR="005E13E0" w:rsidRPr="005E13E0" w:rsidRDefault="005E13E0" w:rsidP="005E1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3E0">
              <w:rPr>
                <w:rFonts w:ascii="Times New Roman" w:hAnsi="Times New Roman" w:cs="Times New Roman"/>
                <w:sz w:val="24"/>
                <w:szCs w:val="24"/>
              </w:rPr>
              <w:t>5. Нестерук Герман, 10Б стал призером муниципального этапа Всероссийской олимпиады школьников по информатике, среди учащихся 10-11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5D7DC0" w14:textId="372D3A93" w:rsidR="005E13E0" w:rsidRPr="005E13E0" w:rsidRDefault="005E13E0" w:rsidP="005E1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3E0">
              <w:rPr>
                <w:rFonts w:ascii="Times New Roman" w:hAnsi="Times New Roman" w:cs="Times New Roman"/>
                <w:sz w:val="24"/>
                <w:szCs w:val="24"/>
              </w:rPr>
              <w:t>6. Нестерук Герман, 10Б стал призером республиканского этапа Всероссийской олимпиады школьников по информатике, среди учащихся  10-11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AE0D02" w14:textId="77777777" w:rsidR="005E13E0" w:rsidRPr="005E13E0" w:rsidRDefault="005E13E0" w:rsidP="005E1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3E0">
              <w:rPr>
                <w:rFonts w:ascii="Times New Roman" w:hAnsi="Times New Roman" w:cs="Times New Roman"/>
                <w:sz w:val="24"/>
                <w:szCs w:val="24"/>
              </w:rPr>
              <w:t>7. Городская викторина «Кодирование информации»:</w:t>
            </w:r>
          </w:p>
          <w:p w14:paraId="7635F2E5" w14:textId="6CB0EF75" w:rsidR="005E13E0" w:rsidRPr="005E13E0" w:rsidRDefault="005E13E0" w:rsidP="005E1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3E0">
              <w:rPr>
                <w:rFonts w:ascii="Times New Roman" w:hAnsi="Times New Roman" w:cs="Times New Roman"/>
                <w:sz w:val="24"/>
                <w:szCs w:val="24"/>
              </w:rPr>
              <w:t>Захаров Богдан, 8Б – 1 место</w:t>
            </w:r>
          </w:p>
          <w:p w14:paraId="44FC9F19" w14:textId="3771CBF0" w:rsidR="00794512" w:rsidRPr="005E13E0" w:rsidRDefault="005E13E0" w:rsidP="005E1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3E0">
              <w:rPr>
                <w:rFonts w:ascii="Times New Roman" w:hAnsi="Times New Roman" w:cs="Times New Roman"/>
                <w:sz w:val="24"/>
                <w:szCs w:val="24"/>
              </w:rPr>
              <w:t>Веремей Иван, 8Б – 3 место</w:t>
            </w:r>
          </w:p>
        </w:tc>
      </w:tr>
    </w:tbl>
    <w:p w14:paraId="31F0D083" w14:textId="77777777" w:rsidR="00D00784" w:rsidRDefault="00D00784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p w14:paraId="342B5C3F" w14:textId="77777777" w:rsidR="005E13E0" w:rsidRDefault="005E13E0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16227" w14:paraId="77F78AD2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7E7C0C79" w14:textId="77777777" w:rsidR="00616227" w:rsidRPr="00233C28" w:rsidRDefault="00616227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исследовательской деятельностью гимназистов</w:t>
            </w:r>
          </w:p>
        </w:tc>
      </w:tr>
      <w:tr w:rsidR="00616227" w14:paraId="253C445E" w14:textId="77777777" w:rsidTr="00C8583A">
        <w:tc>
          <w:tcPr>
            <w:tcW w:w="9345" w:type="dxa"/>
          </w:tcPr>
          <w:p w14:paraId="1B663AF0" w14:textId="514481B2" w:rsidR="007A2ECF" w:rsidRPr="0022397B" w:rsidRDefault="0022397B" w:rsidP="0022397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2397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2024-2025</w:t>
            </w:r>
            <w:r w:rsidR="007A2ECF" w:rsidRPr="0022397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78C67250" w14:textId="2B869CE3" w:rsidR="007A2ECF" w:rsidRPr="00E06EED" w:rsidRDefault="0074161A" w:rsidP="0074161A">
            <w:pPr>
              <w:spacing w:line="254" w:lineRule="auto"/>
              <w:ind w:left="72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6EE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1. </w:t>
            </w:r>
            <w:r w:rsidR="007A2ECF" w:rsidRPr="00E06EE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Криворучко С</w:t>
            </w:r>
            <w:r w:rsidR="005C61DC" w:rsidRPr="00E06EE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офья</w:t>
            </w:r>
            <w:r w:rsidR="007A2ECF" w:rsidRPr="00E06EE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9В, «Использование свойств окружностей касательной при подготовке к ОГЭ по математике».</w:t>
            </w:r>
            <w:r w:rsidR="007A2ECF" w:rsidRPr="00E06EE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>2. Савич Д</w:t>
            </w:r>
            <w:r w:rsidR="005C61DC" w:rsidRPr="00E06EE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аниил</w:t>
            </w:r>
            <w:r w:rsidR="007A2ECF" w:rsidRPr="00E06EE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9В, «Для чего применяется геометрия в повседневной жизни».</w:t>
            </w:r>
            <w:r w:rsidR="007A2ECF" w:rsidRPr="00E06EE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>3. Рудин Р</w:t>
            </w:r>
            <w:r w:rsidR="005C61DC" w:rsidRPr="00E06EE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адомир</w:t>
            </w:r>
            <w:r w:rsidR="007A2ECF" w:rsidRPr="00E06EE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9А, «Дизайн выпускного альбома».</w:t>
            </w:r>
            <w:r w:rsidR="007A2ECF" w:rsidRPr="00E06EE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>4. Тетерин М</w:t>
            </w:r>
            <w:r w:rsidR="005C61DC" w:rsidRPr="00E06EE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аксим</w:t>
            </w:r>
            <w:r w:rsidR="007A2ECF" w:rsidRPr="00E06EE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9Б, «Киберспорт».</w:t>
            </w:r>
            <w:r w:rsidR="007A2ECF" w:rsidRPr="00E06EE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>5. Савенкова В</w:t>
            </w:r>
            <w:r w:rsidR="005C61DC" w:rsidRPr="00E06EE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асилиса</w:t>
            </w:r>
            <w:r w:rsidR="007A2ECF" w:rsidRPr="00E06EE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10Б, «Виртуализация компьютеров».</w:t>
            </w:r>
          </w:p>
          <w:p w14:paraId="297F1B68" w14:textId="77777777" w:rsidR="0074161A" w:rsidRPr="007A2ECF" w:rsidRDefault="0074161A" w:rsidP="0074161A">
            <w:pPr>
              <w:pStyle w:val="a8"/>
              <w:spacing w:line="254" w:lineRule="auto"/>
              <w:ind w:left="108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6DB0755C" w14:textId="7FE8A1F5" w:rsidR="00D03D0C" w:rsidRPr="00D03D0C" w:rsidRDefault="00D03D0C" w:rsidP="00D03D0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D03D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14:paraId="25934741" w14:textId="58894ECA" w:rsidR="00D03D0C" w:rsidRPr="00CF5B21" w:rsidRDefault="005C3654" w:rsidP="00CF5B21">
            <w:pPr>
              <w:pStyle w:val="a8"/>
              <w:numPr>
                <w:ilvl w:val="0"/>
                <w:numId w:val="3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C36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Болгов Игорь, 10Б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«</w:t>
            </w:r>
            <w:r w:rsidR="00CF5B21" w:rsidRPr="00CF5B2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Рекурсия. Рекурсивные процедуры и функции</w:t>
            </w:r>
            <w:r w:rsidRPr="00CF5B2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  <w:p w14:paraId="44037708" w14:textId="5171156F" w:rsidR="005C3654" w:rsidRDefault="005C3654" w:rsidP="00B30A97">
            <w:pPr>
              <w:pStyle w:val="a8"/>
              <w:numPr>
                <w:ilvl w:val="0"/>
                <w:numId w:val="3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Замиралов Даниил, 10Б, «</w:t>
            </w:r>
            <w:r w:rsidR="008171A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Кибербезопасность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  <w:p w14:paraId="64AB0C2D" w14:textId="12653E04" w:rsidR="005C3654" w:rsidRDefault="005C3654" w:rsidP="00B30A97">
            <w:pPr>
              <w:pStyle w:val="a8"/>
              <w:numPr>
                <w:ilvl w:val="0"/>
                <w:numId w:val="3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Руньгис Виктор, 10Б, «</w:t>
            </w:r>
            <w:r w:rsidR="00E661F3" w:rsidRPr="00DB209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Выполнение и анализ простых </w:t>
            </w:r>
            <w:r w:rsidR="00E661F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</w:t>
            </w:r>
            <w:r w:rsidR="00E661F3" w:rsidRPr="00DB209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лгоритмов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  <w:p w14:paraId="0F5E1E1F" w14:textId="77777777" w:rsidR="0058099B" w:rsidRPr="0058099B" w:rsidRDefault="005C3654" w:rsidP="0058099B">
            <w:pPr>
              <w:pStyle w:val="a8"/>
              <w:numPr>
                <w:ilvl w:val="0"/>
                <w:numId w:val="3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B209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Кольенен Алена, 9В, «</w:t>
            </w:r>
            <w:r w:rsidR="0058099B" w:rsidRPr="0058099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Создание тренажера для отработки тем по </w:t>
            </w:r>
          </w:p>
          <w:p w14:paraId="1A7E7D6A" w14:textId="28B64449" w:rsidR="00DB2090" w:rsidRPr="00DB2090" w:rsidRDefault="0058099B" w:rsidP="0058099B">
            <w:pPr>
              <w:pStyle w:val="a8"/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8099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изучению сайтов</w:t>
            </w:r>
            <w:r w:rsidR="00DB2090" w:rsidRPr="00DB209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  <w:p w14:paraId="265926CE" w14:textId="62622E96" w:rsidR="005C3654" w:rsidRDefault="005C3654" w:rsidP="0058099B">
            <w:pPr>
              <w:pStyle w:val="a8"/>
              <w:numPr>
                <w:ilvl w:val="0"/>
                <w:numId w:val="3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Кольенен Михаил, 9А, «</w:t>
            </w:r>
            <w:r w:rsidR="0058099B" w:rsidRPr="0058099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Цифровой помощник на Python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  <w:p w14:paraId="57EE9AB0" w14:textId="0C5C668C" w:rsidR="005C3654" w:rsidRDefault="005C3654" w:rsidP="00A838F4">
            <w:pPr>
              <w:pStyle w:val="a8"/>
              <w:numPr>
                <w:ilvl w:val="0"/>
                <w:numId w:val="3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Сальников Макар, 9А, «</w:t>
            </w:r>
            <w:r w:rsidR="00A838F4" w:rsidRPr="00A838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Создание станка для резки пенопласта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  <w:p w14:paraId="538D613C" w14:textId="77777777" w:rsidR="009608FC" w:rsidRPr="009608FC" w:rsidRDefault="005C3654" w:rsidP="009608FC">
            <w:pPr>
              <w:pStyle w:val="a8"/>
              <w:numPr>
                <w:ilvl w:val="0"/>
                <w:numId w:val="3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Ильянкова Алеся, 9В, «</w:t>
            </w:r>
            <w:r w:rsidR="009608FC" w:rsidRPr="009608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Разработка дизайна цифровой площадки </w:t>
            </w:r>
          </w:p>
          <w:p w14:paraId="5F3FA469" w14:textId="71D80A4B" w:rsidR="005C3654" w:rsidRDefault="009608FC" w:rsidP="009608FC">
            <w:pPr>
              <w:pStyle w:val="a8"/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608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Электронный дневник. БАРС</w:t>
            </w:r>
            <w:r w:rsidR="005C36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  <w:p w14:paraId="72BC546F" w14:textId="412A1A43" w:rsidR="005C3654" w:rsidRPr="005C3654" w:rsidRDefault="005C3654" w:rsidP="00B30A97">
            <w:pPr>
              <w:pStyle w:val="a8"/>
              <w:numPr>
                <w:ilvl w:val="0"/>
                <w:numId w:val="3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Махов Александр, 9Б, «</w:t>
            </w:r>
            <w:r w:rsidR="00632B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Сборка компьютера своими руками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  <w:p w14:paraId="1E2153C5" w14:textId="77777777" w:rsidR="00D03D0C" w:rsidRPr="00D03D0C" w:rsidRDefault="00D03D0C" w:rsidP="00D03D0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7F976728" w14:textId="77777777" w:rsidR="00D03D0C" w:rsidRPr="00D03D0C" w:rsidRDefault="00D03D0C" w:rsidP="00D03D0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D03D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14:paraId="3B92A924" w14:textId="20DBBCED" w:rsidR="005E13E0" w:rsidRPr="005E13E0" w:rsidRDefault="00BD6FBE" w:rsidP="005E1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E13E0" w:rsidRPr="005E13E0">
              <w:rPr>
                <w:rFonts w:ascii="Times New Roman" w:hAnsi="Times New Roman" w:cs="Times New Roman"/>
                <w:sz w:val="24"/>
                <w:szCs w:val="24"/>
              </w:rPr>
              <w:t>1. Нестерук Герман, 10Б, «Решение графов с помощью ИИ»</w:t>
            </w:r>
            <w:r w:rsidR="005E13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6FA293" w14:textId="28EB8AC5" w:rsidR="005E13E0" w:rsidRPr="005E13E0" w:rsidRDefault="00BD6FBE" w:rsidP="005E1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E13E0" w:rsidRPr="005E13E0">
              <w:rPr>
                <w:rFonts w:ascii="Times New Roman" w:hAnsi="Times New Roman" w:cs="Times New Roman"/>
                <w:sz w:val="24"/>
                <w:szCs w:val="24"/>
              </w:rPr>
              <w:t>2. Гурьянов Тимофей, 10Б, «Обработка последовательностей чисел»</w:t>
            </w:r>
            <w:r w:rsidR="005E13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BC825F" w14:textId="6F3763A8" w:rsidR="005E13E0" w:rsidRPr="005E13E0" w:rsidRDefault="00BD6FBE" w:rsidP="005E1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E13E0" w:rsidRPr="005E13E0">
              <w:rPr>
                <w:rFonts w:ascii="Times New Roman" w:hAnsi="Times New Roman" w:cs="Times New Roman"/>
                <w:sz w:val="24"/>
                <w:szCs w:val="24"/>
              </w:rPr>
              <w:t>3. Варфоломеева Ксения, 10Б, «Выполнение и анализ простых алгоритмов»</w:t>
            </w:r>
            <w:r w:rsidR="005E13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E24D5A" w14:textId="3AF717CC" w:rsidR="005E13E0" w:rsidRPr="005E13E0" w:rsidRDefault="00BD6FBE" w:rsidP="005E1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E13E0" w:rsidRPr="005E13E0">
              <w:rPr>
                <w:rFonts w:ascii="Times New Roman" w:hAnsi="Times New Roman" w:cs="Times New Roman"/>
                <w:sz w:val="24"/>
                <w:szCs w:val="24"/>
              </w:rPr>
              <w:t>4. Гончарова Анна, 10Б, «Рекурсия. Рекурсивные процедуры и функции. Различные способы решения»</w:t>
            </w:r>
            <w:r w:rsidR="005E13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BE638B" w14:textId="3458B903" w:rsidR="005E13E0" w:rsidRPr="005E13E0" w:rsidRDefault="00BD6FBE" w:rsidP="005E1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E13E0" w:rsidRPr="005E13E0">
              <w:rPr>
                <w:rFonts w:ascii="Times New Roman" w:hAnsi="Times New Roman" w:cs="Times New Roman"/>
                <w:sz w:val="24"/>
                <w:szCs w:val="24"/>
              </w:rPr>
              <w:t>5. Калиев Никита, 9В, «Шифрование текстов»</w:t>
            </w:r>
            <w:r w:rsidR="005E13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C18C9E" w14:textId="4ABE8201" w:rsidR="00616227" w:rsidRPr="005E13E0" w:rsidRDefault="00BD6FBE" w:rsidP="005E1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E13E0" w:rsidRPr="005E13E0">
              <w:rPr>
                <w:rFonts w:ascii="Times New Roman" w:hAnsi="Times New Roman" w:cs="Times New Roman"/>
                <w:sz w:val="24"/>
                <w:szCs w:val="24"/>
              </w:rPr>
              <w:t>6. Иванов Леонид, 10Б, «Может ли Интернет полностью заменить телевидение для школьников?»</w:t>
            </w:r>
          </w:p>
        </w:tc>
      </w:tr>
    </w:tbl>
    <w:p w14:paraId="1417A21E" w14:textId="77777777" w:rsidR="00616227" w:rsidRDefault="00616227" w:rsidP="00E955E2">
      <w:pPr>
        <w:tabs>
          <w:tab w:val="left" w:pos="1860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33774" w14:paraId="1658C041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69B315D0" w14:textId="77777777" w:rsidR="00733774" w:rsidRPr="00233C28" w:rsidRDefault="00733774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Инновационная деятельность</w:t>
            </w:r>
          </w:p>
        </w:tc>
      </w:tr>
      <w:tr w:rsidR="00733774" w14:paraId="1B06F307" w14:textId="77777777" w:rsidTr="00C8583A">
        <w:tc>
          <w:tcPr>
            <w:tcW w:w="9345" w:type="dxa"/>
          </w:tcPr>
          <w:p w14:paraId="7DC34353" w14:textId="39873E9A" w:rsidR="001C55EA" w:rsidRDefault="001C55EA" w:rsidP="00D03D0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2024-2025 учебный год:</w:t>
            </w:r>
          </w:p>
          <w:p w14:paraId="14796B65" w14:textId="533CA297" w:rsidR="001C55EA" w:rsidRPr="001C55EA" w:rsidRDefault="001C55EA" w:rsidP="00D03D0C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5EA">
              <w:rPr>
                <w:rFonts w:ascii="Times New Roman" w:hAnsi="Times New Roman" w:cs="Times New Roman"/>
                <w:sz w:val="24"/>
                <w:szCs w:val="24"/>
              </w:rPr>
              <w:t>Ференц Наталья Сергеевна МОУ "Ломоносовская гимназия" проходит программу профессионального развития Яндекс Учебника и участвует в конкурсном отборе в экспертное сообщество учителей информатики Кадровый резерв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19CA47" w14:textId="37D19163" w:rsidR="00D03D0C" w:rsidRPr="00D03D0C" w:rsidRDefault="00D03D0C" w:rsidP="00D03D0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D03D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14:paraId="65D44278" w14:textId="6E5D6B61" w:rsidR="00733774" w:rsidRPr="00D055CB" w:rsidRDefault="005E13E0" w:rsidP="00794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учащихся по программе «Код будущего»</w:t>
            </w:r>
          </w:p>
        </w:tc>
      </w:tr>
    </w:tbl>
    <w:p w14:paraId="74A60990" w14:textId="77777777" w:rsidR="00741A66" w:rsidRPr="00741A66" w:rsidRDefault="00741A66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41A66" w14:paraId="7A73D114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20C9D818" w14:textId="77777777" w:rsidR="00741A66" w:rsidRPr="00233C28" w:rsidRDefault="00741A66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сведения (по желанию учителя)</w:t>
            </w:r>
          </w:p>
        </w:tc>
      </w:tr>
      <w:tr w:rsidR="00741A66" w14:paraId="652FA779" w14:textId="77777777" w:rsidTr="00C8583A">
        <w:tc>
          <w:tcPr>
            <w:tcW w:w="9345" w:type="dxa"/>
          </w:tcPr>
          <w:p w14:paraId="54DBBEF3" w14:textId="66DC12A0" w:rsidR="00372213" w:rsidRDefault="00372213" w:rsidP="00372213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D03D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</w:t>
            </w:r>
            <w:r w:rsidRPr="00D03D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– 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5 </w:t>
            </w:r>
            <w:r w:rsidRPr="00D03D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учебный год:</w:t>
            </w:r>
          </w:p>
          <w:p w14:paraId="23C36D2D" w14:textId="77777777" w:rsidR="005B4FDC" w:rsidRPr="00D03D0C" w:rsidRDefault="005B4FDC" w:rsidP="00372213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0C2A3664" w14:textId="0CD37B3A" w:rsidR="00C64739" w:rsidRDefault="005D4973" w:rsidP="00C64739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ab/>
            </w:r>
            <w:r w:rsidR="00C6473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1. </w:t>
            </w:r>
            <w:r w:rsidR="00C64739" w:rsidRPr="005E13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 Всероссийского конкурса «КИТ – компьютеры, информатика, технологии»</w:t>
            </w:r>
            <w:r w:rsidR="00C64739">
              <w:rPr>
                <w:rFonts w:ascii="Times New Roman" w:hAnsi="Times New Roman" w:cs="Times New Roman"/>
                <w:sz w:val="24"/>
                <w:szCs w:val="24"/>
              </w:rPr>
              <w:t>, ноябрь, 2024</w:t>
            </w:r>
          </w:p>
          <w:p w14:paraId="52DC6E6B" w14:textId="282B1F76" w:rsidR="00346089" w:rsidRDefault="005D4973" w:rsidP="00346089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ab/>
            </w:r>
            <w:r w:rsidR="0034608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2. </w:t>
            </w:r>
            <w:r w:rsidR="00346089" w:rsidRPr="005E13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 и составитель Городской дистанционной игры "Цифровая паутина" </w:t>
            </w:r>
            <w:r w:rsidR="0034608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46089" w:rsidRPr="005E13E0"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r w:rsidR="003460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6089" w:rsidRPr="005E13E0">
              <w:rPr>
                <w:rFonts w:ascii="Times New Roman" w:hAnsi="Times New Roman" w:cs="Times New Roman"/>
                <w:sz w:val="24"/>
                <w:szCs w:val="24"/>
              </w:rPr>
              <w:t>-7 классов,</w:t>
            </w:r>
            <w:r w:rsidR="00346089">
              <w:rPr>
                <w:rFonts w:ascii="Times New Roman" w:hAnsi="Times New Roman" w:cs="Times New Roman"/>
                <w:sz w:val="24"/>
                <w:szCs w:val="24"/>
              </w:rPr>
              <w:t xml:space="preserve"> февраль, 2025</w:t>
            </w:r>
          </w:p>
          <w:p w14:paraId="3CADEC38" w14:textId="1962BEF9" w:rsidR="006A16BD" w:rsidRDefault="005D4973" w:rsidP="006A16BD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A16BD" w:rsidRPr="00F4235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6A16B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 </w:t>
            </w:r>
            <w:r w:rsidR="006A16BD" w:rsidRPr="004D2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16B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A16BD" w:rsidRPr="004D29FC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 w:rsidR="006A16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A16BD" w:rsidRPr="004D29FC">
              <w:rPr>
                <w:rFonts w:ascii="Times New Roman" w:hAnsi="Times New Roman" w:cs="Times New Roman"/>
                <w:sz w:val="24"/>
                <w:szCs w:val="24"/>
              </w:rPr>
              <w:t xml:space="preserve"> сайтов «Моя семья»</w:t>
            </w:r>
            <w:r w:rsidR="006A16BD">
              <w:rPr>
                <w:rFonts w:ascii="Times New Roman" w:hAnsi="Times New Roman" w:cs="Times New Roman"/>
                <w:sz w:val="24"/>
                <w:szCs w:val="24"/>
              </w:rPr>
              <w:t xml:space="preserve"> среди 10-11 классов в рамках </w:t>
            </w:r>
            <w:r w:rsidR="006A1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месячника МЛ Матема</w:t>
            </w:r>
            <w:r w:rsidR="00222B95">
              <w:rPr>
                <w:rFonts w:ascii="Times New Roman" w:hAnsi="Times New Roman" w:cs="Times New Roman"/>
                <w:sz w:val="24"/>
                <w:szCs w:val="24"/>
              </w:rPr>
              <w:t>тика. Информатика. Март, 2025</w:t>
            </w:r>
          </w:p>
          <w:p w14:paraId="6D7852D8" w14:textId="29F7435B" w:rsidR="009A70D0" w:rsidRPr="007772F2" w:rsidRDefault="005D4973" w:rsidP="006A16BD">
            <w:pPr>
              <w:spacing w:line="254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A70D0" w:rsidRPr="005B4FD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9A7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97E" w:rsidRPr="00C01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и организация Цифрового диктанта среди учащихся 7-11 классо</w:t>
            </w:r>
            <w:bookmarkStart w:id="0" w:name="_GoBack"/>
            <w:r w:rsidR="00C0197E" w:rsidRPr="00C01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</w:t>
            </w:r>
            <w:bookmarkEnd w:id="0"/>
          </w:p>
          <w:p w14:paraId="1550A372" w14:textId="415429C1" w:rsidR="007772F2" w:rsidRPr="009610A6" w:rsidRDefault="005D4973" w:rsidP="006A16B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="007772F2" w:rsidRPr="005B4F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7772F2" w:rsidRPr="007772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="005B4FDC" w:rsidRPr="005B4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5B4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частие во Всероссийском образовательном проекте в сфере цифровых технологий: проведено 8 уроков Цифры. Задействованы ученики 7-11 классов. Все участники получили сертификаты.</w:t>
            </w:r>
          </w:p>
          <w:p w14:paraId="2CABB223" w14:textId="3DB937A1" w:rsidR="00C64739" w:rsidRDefault="005D4973" w:rsidP="00C64739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EBEDF0"/>
              </w:rPr>
              <w:tab/>
            </w:r>
            <w:r w:rsidR="00DC6D15" w:rsidRPr="00D56CB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DC6D15" w:rsidRPr="00D56CBF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дистанционная олимпиада по информатике учи.ру 7-11 классы</w:t>
            </w:r>
            <w:r w:rsidR="00D56CBF" w:rsidRPr="00D56CBF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«Безопасный интернет», декабрь 2024</w:t>
            </w:r>
            <w:r w:rsidR="009543BC">
              <w:rPr>
                <w:rFonts w:ascii="Times New Roman" w:hAnsi="Times New Roman" w:cs="Times New Roman"/>
                <w:sz w:val="24"/>
                <w:szCs w:val="24"/>
              </w:rPr>
              <w:t xml:space="preserve"> (5 победителей).</w:t>
            </w:r>
          </w:p>
          <w:p w14:paraId="22E43B0F" w14:textId="1F110B96" w:rsidR="005B4FDC" w:rsidRDefault="005B4FDC" w:rsidP="00C64739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7. </w:t>
            </w:r>
            <w:r w:rsidRPr="00014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заданий для школьного этапа ВОШ по информатике для 5-6 классов</w:t>
            </w:r>
          </w:p>
          <w:p w14:paraId="06B7A69E" w14:textId="77777777" w:rsidR="005B4FDC" w:rsidRDefault="005B4FDC" w:rsidP="00C64739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E73F3" w14:textId="77777777" w:rsidR="00372213" w:rsidRDefault="00372213" w:rsidP="00D03D0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49F880AC" w14:textId="059E2281" w:rsidR="00D03D0C" w:rsidRPr="00D03D0C" w:rsidRDefault="00D03D0C" w:rsidP="00D03D0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D03D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14:paraId="5D6D0FD6" w14:textId="7C464BAE" w:rsidR="00D03D0C" w:rsidRDefault="005D4973" w:rsidP="00D03D0C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ab/>
            </w:r>
            <w:r w:rsidR="00DE391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1. </w:t>
            </w:r>
            <w:r w:rsidR="00DE391B" w:rsidRPr="005E13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 Всероссийского конкурса «КИТ – компьютеры, информатика, технологии»</w:t>
            </w:r>
            <w:r w:rsidR="007730EB">
              <w:rPr>
                <w:rFonts w:ascii="Times New Roman" w:hAnsi="Times New Roman" w:cs="Times New Roman"/>
                <w:sz w:val="24"/>
                <w:szCs w:val="24"/>
              </w:rPr>
              <w:t>, ноябрь, 2023</w:t>
            </w:r>
          </w:p>
          <w:p w14:paraId="065EE701" w14:textId="2FD2533D" w:rsidR="007730EB" w:rsidRDefault="005D4973" w:rsidP="00D03D0C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ab/>
            </w:r>
            <w:r w:rsidR="007730E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2. </w:t>
            </w:r>
            <w:r w:rsidR="007730EB" w:rsidRPr="005E13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 и составитель Городской дистанционной игры "Цифровая паутина" Для 6-7 классов,</w:t>
            </w:r>
            <w:r w:rsidR="007730EB">
              <w:rPr>
                <w:rFonts w:ascii="Times New Roman" w:hAnsi="Times New Roman" w:cs="Times New Roman"/>
                <w:sz w:val="24"/>
                <w:szCs w:val="24"/>
              </w:rPr>
              <w:t xml:space="preserve"> февраль, 2024</w:t>
            </w:r>
          </w:p>
          <w:p w14:paraId="0815C92C" w14:textId="32D01CE8" w:rsidR="007730EB" w:rsidRPr="009610A6" w:rsidRDefault="005D4973" w:rsidP="00D03D0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730E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610A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  <w:r w:rsidR="009610A6" w:rsidRPr="004D2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10A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610A6" w:rsidRPr="004D29FC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 w:rsidR="009610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610A6" w:rsidRPr="004D29FC">
              <w:rPr>
                <w:rFonts w:ascii="Times New Roman" w:hAnsi="Times New Roman" w:cs="Times New Roman"/>
                <w:sz w:val="24"/>
                <w:szCs w:val="24"/>
              </w:rPr>
              <w:t xml:space="preserve"> сайтов «Моя семья»</w:t>
            </w:r>
            <w:r w:rsidR="009610A6">
              <w:rPr>
                <w:rFonts w:ascii="Times New Roman" w:hAnsi="Times New Roman" w:cs="Times New Roman"/>
                <w:sz w:val="24"/>
                <w:szCs w:val="24"/>
              </w:rPr>
              <w:t xml:space="preserve"> среди 10-11 классов в рамках месячника МЛ Математика. Информатика. Февраль, 2024</w:t>
            </w:r>
          </w:p>
          <w:p w14:paraId="3C057E47" w14:textId="77777777" w:rsidR="00D03D0C" w:rsidRPr="00D03D0C" w:rsidRDefault="00D03D0C" w:rsidP="00D03D0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39CA3519" w14:textId="77777777" w:rsidR="00D03D0C" w:rsidRPr="00D03D0C" w:rsidRDefault="00D03D0C" w:rsidP="00D03D0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D03D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14:paraId="5B2FCA7B" w14:textId="6971C0E9" w:rsidR="005E13E0" w:rsidRPr="005E13E0" w:rsidRDefault="005E13E0" w:rsidP="005E1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3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3E0">
              <w:rPr>
                <w:rFonts w:ascii="Times New Roman" w:hAnsi="Times New Roman" w:cs="Times New Roman"/>
                <w:sz w:val="24"/>
                <w:szCs w:val="24"/>
              </w:rPr>
              <w:t>Организатор Всероссийского конкурса «КИТ – компьютеры, информатика, технологии», 23.11.2022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77BCCE" w14:textId="62EADAF2" w:rsidR="005E13E0" w:rsidRPr="005E13E0" w:rsidRDefault="005E13E0" w:rsidP="005E1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3E0">
              <w:rPr>
                <w:rFonts w:ascii="Times New Roman" w:hAnsi="Times New Roman" w:cs="Times New Roman"/>
                <w:sz w:val="24"/>
                <w:szCs w:val="24"/>
              </w:rPr>
              <w:t>2. Организатор и составитель Городской дистанционной игры "Цифровая паутина" Для 6-7 классов, 13-14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9308CC" w14:textId="7B21DFB6" w:rsidR="005E13E0" w:rsidRPr="005E13E0" w:rsidRDefault="005E13E0" w:rsidP="005E1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3E0">
              <w:rPr>
                <w:rFonts w:ascii="Times New Roman" w:hAnsi="Times New Roman" w:cs="Times New Roman"/>
                <w:sz w:val="24"/>
                <w:szCs w:val="24"/>
              </w:rPr>
              <w:t>3. 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3E0">
              <w:rPr>
                <w:rFonts w:ascii="Times New Roman" w:hAnsi="Times New Roman" w:cs="Times New Roman"/>
                <w:sz w:val="24"/>
                <w:szCs w:val="24"/>
              </w:rPr>
              <w:t>в проведении городской игры «Математический муравейник» на базе Ломоносовской гимназии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C54B68" w14:textId="54EC7039" w:rsidR="005E13E0" w:rsidRPr="005E13E0" w:rsidRDefault="005E13E0" w:rsidP="005E1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3E0">
              <w:rPr>
                <w:rFonts w:ascii="Times New Roman" w:hAnsi="Times New Roman" w:cs="Times New Roman"/>
                <w:sz w:val="24"/>
                <w:szCs w:val="24"/>
              </w:rPr>
              <w:t>4. Участие учащихся 9 классов в городском проекте: "Я выбираю IT-профессию"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EAB1B1" w14:textId="0D9A1DB1" w:rsidR="005E13E0" w:rsidRPr="005E13E0" w:rsidRDefault="005E13E0" w:rsidP="005E1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3E0">
              <w:rPr>
                <w:rFonts w:ascii="Times New Roman" w:hAnsi="Times New Roman" w:cs="Times New Roman"/>
                <w:sz w:val="24"/>
                <w:szCs w:val="24"/>
              </w:rPr>
              <w:t>5. Участие учащихся 11 классов в городском конкурсе "Мой первый сайт"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28ED97" w14:textId="5FAFB621" w:rsidR="00741A66" w:rsidRPr="00D055CB" w:rsidRDefault="005E13E0" w:rsidP="005E1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3E0">
              <w:rPr>
                <w:rFonts w:ascii="Times New Roman" w:hAnsi="Times New Roman" w:cs="Times New Roman"/>
                <w:sz w:val="24"/>
                <w:szCs w:val="24"/>
              </w:rPr>
              <w:t>6. Участие учащихся 7 классов в городском конкурсе презентаций по математике.</w:t>
            </w:r>
          </w:p>
        </w:tc>
      </w:tr>
      <w:tr w:rsidR="005B4FDC" w14:paraId="703464AD" w14:textId="77777777" w:rsidTr="00C8583A">
        <w:tc>
          <w:tcPr>
            <w:tcW w:w="9345" w:type="dxa"/>
          </w:tcPr>
          <w:p w14:paraId="118D2E42" w14:textId="77777777" w:rsidR="005B4FDC" w:rsidRPr="00D03D0C" w:rsidRDefault="005B4FDC" w:rsidP="00372213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p w14:paraId="7038C331" w14:textId="77777777" w:rsidR="00733774" w:rsidRPr="00741A66" w:rsidRDefault="00733774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sectPr w:rsidR="00733774" w:rsidRPr="00741A66" w:rsidSect="00233C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E41C9" w14:textId="77777777" w:rsidR="00965CE0" w:rsidRDefault="00965CE0" w:rsidP="00783DEA">
      <w:pPr>
        <w:spacing w:after="0" w:line="240" w:lineRule="auto"/>
      </w:pPr>
      <w:r>
        <w:separator/>
      </w:r>
    </w:p>
  </w:endnote>
  <w:endnote w:type="continuationSeparator" w:id="0">
    <w:p w14:paraId="01D365D4" w14:textId="77777777" w:rsidR="00965CE0" w:rsidRDefault="00965CE0" w:rsidP="0078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8B6C3" w14:textId="77777777" w:rsidR="00965CE0" w:rsidRDefault="00965CE0" w:rsidP="00783DEA">
      <w:pPr>
        <w:spacing w:after="0" w:line="240" w:lineRule="auto"/>
      </w:pPr>
      <w:r>
        <w:separator/>
      </w:r>
    </w:p>
  </w:footnote>
  <w:footnote w:type="continuationSeparator" w:id="0">
    <w:p w14:paraId="45AF51B9" w14:textId="77777777" w:rsidR="00965CE0" w:rsidRDefault="00965CE0" w:rsidP="0078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57C5"/>
    <w:multiLevelType w:val="hybridMultilevel"/>
    <w:tmpl w:val="B0508CEE"/>
    <w:lvl w:ilvl="0" w:tplc="8848A7B0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" w15:restartNumberingAfterBreak="0">
    <w:nsid w:val="163D51DA"/>
    <w:multiLevelType w:val="hybridMultilevel"/>
    <w:tmpl w:val="1E588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E0D9A"/>
    <w:multiLevelType w:val="hybridMultilevel"/>
    <w:tmpl w:val="20F02176"/>
    <w:lvl w:ilvl="0" w:tplc="CBAC3F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9F7E83"/>
    <w:multiLevelType w:val="hybridMultilevel"/>
    <w:tmpl w:val="072E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95981"/>
    <w:multiLevelType w:val="hybridMultilevel"/>
    <w:tmpl w:val="61489FB0"/>
    <w:lvl w:ilvl="0" w:tplc="925C76C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D1F62"/>
    <w:multiLevelType w:val="hybridMultilevel"/>
    <w:tmpl w:val="CCFC8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67402"/>
    <w:multiLevelType w:val="hybridMultilevel"/>
    <w:tmpl w:val="809E8CE8"/>
    <w:lvl w:ilvl="0" w:tplc="193A071E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606E7"/>
    <w:multiLevelType w:val="hybridMultilevel"/>
    <w:tmpl w:val="29D4F488"/>
    <w:lvl w:ilvl="0" w:tplc="AFDE7E7A">
      <w:start w:val="2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DF3690"/>
    <w:multiLevelType w:val="hybridMultilevel"/>
    <w:tmpl w:val="B964CAE6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225"/>
    <w:rsid w:val="00017CD7"/>
    <w:rsid w:val="00031B6B"/>
    <w:rsid w:val="000578D1"/>
    <w:rsid w:val="000B3D19"/>
    <w:rsid w:val="001A0E59"/>
    <w:rsid w:val="001A365B"/>
    <w:rsid w:val="001C55EA"/>
    <w:rsid w:val="00222B95"/>
    <w:rsid w:val="0022397B"/>
    <w:rsid w:val="00226822"/>
    <w:rsid w:val="00233C28"/>
    <w:rsid w:val="00242C8A"/>
    <w:rsid w:val="00264C32"/>
    <w:rsid w:val="002704C4"/>
    <w:rsid w:val="002A533F"/>
    <w:rsid w:val="002B3B52"/>
    <w:rsid w:val="002C5974"/>
    <w:rsid w:val="002D01D0"/>
    <w:rsid w:val="002D2795"/>
    <w:rsid w:val="002F35CA"/>
    <w:rsid w:val="00302FDF"/>
    <w:rsid w:val="00321046"/>
    <w:rsid w:val="00326567"/>
    <w:rsid w:val="00341CA1"/>
    <w:rsid w:val="00346089"/>
    <w:rsid w:val="00372153"/>
    <w:rsid w:val="00372213"/>
    <w:rsid w:val="00387A42"/>
    <w:rsid w:val="003E08A9"/>
    <w:rsid w:val="00406E1B"/>
    <w:rsid w:val="00434831"/>
    <w:rsid w:val="00435857"/>
    <w:rsid w:val="00484797"/>
    <w:rsid w:val="0049255B"/>
    <w:rsid w:val="004A0CE2"/>
    <w:rsid w:val="004A5250"/>
    <w:rsid w:val="004E7564"/>
    <w:rsid w:val="00547D23"/>
    <w:rsid w:val="00551C95"/>
    <w:rsid w:val="00566CC0"/>
    <w:rsid w:val="0058099B"/>
    <w:rsid w:val="005A4748"/>
    <w:rsid w:val="005A50C2"/>
    <w:rsid w:val="005B4FDC"/>
    <w:rsid w:val="005C3654"/>
    <w:rsid w:val="005C61DC"/>
    <w:rsid w:val="005D4973"/>
    <w:rsid w:val="005E13E0"/>
    <w:rsid w:val="005E33BC"/>
    <w:rsid w:val="005F3BB3"/>
    <w:rsid w:val="00616227"/>
    <w:rsid w:val="00632B92"/>
    <w:rsid w:val="006764D9"/>
    <w:rsid w:val="006A16BD"/>
    <w:rsid w:val="006C2263"/>
    <w:rsid w:val="006D4DC4"/>
    <w:rsid w:val="006F0C64"/>
    <w:rsid w:val="006F5C0F"/>
    <w:rsid w:val="007133AF"/>
    <w:rsid w:val="00733774"/>
    <w:rsid w:val="0073409E"/>
    <w:rsid w:val="0074161A"/>
    <w:rsid w:val="00741A66"/>
    <w:rsid w:val="007454DC"/>
    <w:rsid w:val="007730EB"/>
    <w:rsid w:val="007772F2"/>
    <w:rsid w:val="00783DEA"/>
    <w:rsid w:val="00794512"/>
    <w:rsid w:val="007A2ECF"/>
    <w:rsid w:val="00810732"/>
    <w:rsid w:val="008171AA"/>
    <w:rsid w:val="00866B70"/>
    <w:rsid w:val="00940EF9"/>
    <w:rsid w:val="009543BC"/>
    <w:rsid w:val="009608FC"/>
    <w:rsid w:val="009610A6"/>
    <w:rsid w:val="00965CE0"/>
    <w:rsid w:val="009A0D81"/>
    <w:rsid w:val="009A70D0"/>
    <w:rsid w:val="009F4D5E"/>
    <w:rsid w:val="00A02DC7"/>
    <w:rsid w:val="00A1081A"/>
    <w:rsid w:val="00A2164B"/>
    <w:rsid w:val="00A25B98"/>
    <w:rsid w:val="00A3192B"/>
    <w:rsid w:val="00A40225"/>
    <w:rsid w:val="00A63AB3"/>
    <w:rsid w:val="00A838F4"/>
    <w:rsid w:val="00A91C12"/>
    <w:rsid w:val="00AD6CE6"/>
    <w:rsid w:val="00B30A97"/>
    <w:rsid w:val="00B30BB0"/>
    <w:rsid w:val="00B32108"/>
    <w:rsid w:val="00B32EAA"/>
    <w:rsid w:val="00B36F88"/>
    <w:rsid w:val="00B65EB8"/>
    <w:rsid w:val="00BA1D36"/>
    <w:rsid w:val="00BA37BB"/>
    <w:rsid w:val="00BD6FBE"/>
    <w:rsid w:val="00C0197E"/>
    <w:rsid w:val="00C13EAE"/>
    <w:rsid w:val="00C31434"/>
    <w:rsid w:val="00C64739"/>
    <w:rsid w:val="00C65920"/>
    <w:rsid w:val="00C83903"/>
    <w:rsid w:val="00CB7ED1"/>
    <w:rsid w:val="00CE3912"/>
    <w:rsid w:val="00CF5B21"/>
    <w:rsid w:val="00D00784"/>
    <w:rsid w:val="00D03D0C"/>
    <w:rsid w:val="00D055CB"/>
    <w:rsid w:val="00D40339"/>
    <w:rsid w:val="00D4384B"/>
    <w:rsid w:val="00D56CBF"/>
    <w:rsid w:val="00D62FD4"/>
    <w:rsid w:val="00DB2090"/>
    <w:rsid w:val="00DC6D15"/>
    <w:rsid w:val="00DE391B"/>
    <w:rsid w:val="00E06EED"/>
    <w:rsid w:val="00E41CF7"/>
    <w:rsid w:val="00E661F3"/>
    <w:rsid w:val="00E955E2"/>
    <w:rsid w:val="00E96EF9"/>
    <w:rsid w:val="00EA1157"/>
    <w:rsid w:val="00EA35B1"/>
    <w:rsid w:val="00EE1DB2"/>
    <w:rsid w:val="00F409BF"/>
    <w:rsid w:val="00F42353"/>
    <w:rsid w:val="00FA5984"/>
    <w:rsid w:val="00FD788F"/>
    <w:rsid w:val="00FF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428E"/>
  <w15:docId w15:val="{D86FFACB-2D52-4864-9224-DDDD129B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A66"/>
  </w:style>
  <w:style w:type="paragraph" w:styleId="2">
    <w:name w:val="heading 2"/>
    <w:basedOn w:val="a"/>
    <w:link w:val="20"/>
    <w:uiPriority w:val="9"/>
    <w:qFormat/>
    <w:rsid w:val="007A2E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F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227"/>
  </w:style>
  <w:style w:type="paragraph" w:styleId="a6">
    <w:name w:val="footer"/>
    <w:basedOn w:val="a"/>
    <w:link w:val="a7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227"/>
  </w:style>
  <w:style w:type="paragraph" w:styleId="a8">
    <w:name w:val="List Paragraph"/>
    <w:basedOn w:val="a"/>
    <w:uiPriority w:val="34"/>
    <w:qFormat/>
    <w:rsid w:val="00EE1DB2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2C597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A2E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B4F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1sept.ru/courses/12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videouroki.net%2Frazrabotki%2Fproghrammirovaniie-zadach-na-pyton-vietvlieniia.html&amp;utf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5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66</cp:revision>
  <dcterms:created xsi:type="dcterms:W3CDTF">2024-05-30T08:58:00Z</dcterms:created>
  <dcterms:modified xsi:type="dcterms:W3CDTF">2025-05-29T07:47:00Z</dcterms:modified>
</cp:coreProperties>
</file>