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D7D3D0" w14:textId="77777777" w:rsidR="00783DEA" w:rsidRPr="008A24A0" w:rsidRDefault="00783DEA" w:rsidP="00783DEA">
      <w:pPr>
        <w:spacing w:after="0"/>
        <w:jc w:val="center"/>
        <w:rPr>
          <w:rFonts w:ascii="Monotype Corsiva" w:hAnsi="Monotype Corsiva"/>
          <w:b/>
          <w:sz w:val="36"/>
          <w:szCs w:val="36"/>
        </w:rPr>
      </w:pPr>
      <w:r w:rsidRPr="008A24A0">
        <w:rPr>
          <w:rFonts w:ascii="Monotype Corsiva" w:hAnsi="Monotype Corsiva"/>
          <w:b/>
          <w:sz w:val="36"/>
          <w:szCs w:val="36"/>
        </w:rPr>
        <w:t xml:space="preserve">Сведения о результатах деятельности </w:t>
      </w:r>
    </w:p>
    <w:p w14:paraId="07E59F71" w14:textId="634E421B" w:rsidR="00783DEA" w:rsidRPr="008A24A0" w:rsidRDefault="008817A3" w:rsidP="00783DEA">
      <w:pPr>
        <w:spacing w:after="0"/>
        <w:jc w:val="center"/>
        <w:rPr>
          <w:rFonts w:ascii="Monotype Corsiva" w:hAnsi="Monotype Corsiva"/>
          <w:b/>
          <w:sz w:val="36"/>
          <w:szCs w:val="36"/>
        </w:rPr>
      </w:pPr>
      <w:r w:rsidRPr="008A24A0">
        <w:rPr>
          <w:rFonts w:ascii="Monotype Corsiva" w:hAnsi="Monotype Corsiva"/>
          <w:b/>
          <w:sz w:val="36"/>
          <w:szCs w:val="36"/>
        </w:rPr>
        <w:t>Смирновой Елены Петровны</w:t>
      </w:r>
      <w:r w:rsidR="00783DEA" w:rsidRPr="008A24A0">
        <w:rPr>
          <w:rFonts w:ascii="Monotype Corsiva" w:hAnsi="Monotype Corsiva"/>
          <w:b/>
          <w:sz w:val="36"/>
          <w:szCs w:val="36"/>
        </w:rPr>
        <w:t xml:space="preserve">, </w:t>
      </w:r>
    </w:p>
    <w:p w14:paraId="0F227377" w14:textId="77777777" w:rsidR="00783DEA" w:rsidRPr="008A24A0" w:rsidRDefault="00783DEA" w:rsidP="00783DEA">
      <w:pPr>
        <w:spacing w:after="0"/>
        <w:jc w:val="center"/>
        <w:rPr>
          <w:rFonts w:ascii="Monotype Corsiva" w:hAnsi="Monotype Corsiva"/>
          <w:b/>
          <w:sz w:val="36"/>
          <w:szCs w:val="36"/>
        </w:rPr>
      </w:pPr>
      <w:r w:rsidRPr="008A24A0">
        <w:rPr>
          <w:rFonts w:ascii="Monotype Corsiva" w:hAnsi="Monotype Corsiva"/>
          <w:b/>
          <w:sz w:val="36"/>
          <w:szCs w:val="36"/>
        </w:rPr>
        <w:t xml:space="preserve">учителя </w:t>
      </w:r>
      <w:r w:rsidR="00A02DC7" w:rsidRPr="008A24A0">
        <w:rPr>
          <w:rFonts w:ascii="Monotype Corsiva" w:hAnsi="Monotype Corsiva"/>
          <w:b/>
          <w:sz w:val="36"/>
          <w:szCs w:val="36"/>
        </w:rPr>
        <w:t>истории и обществознания</w:t>
      </w:r>
      <w:r w:rsidRPr="008A24A0">
        <w:rPr>
          <w:rFonts w:ascii="Monotype Corsiva" w:hAnsi="Monotype Corsiva"/>
          <w:b/>
          <w:sz w:val="36"/>
          <w:szCs w:val="36"/>
        </w:rPr>
        <w:t xml:space="preserve"> </w:t>
      </w:r>
    </w:p>
    <w:p w14:paraId="37B465A9" w14:textId="3552029F" w:rsidR="007133AF" w:rsidRPr="008A24A0" w:rsidRDefault="00783DEA" w:rsidP="00783DEA">
      <w:pPr>
        <w:spacing w:after="0"/>
        <w:jc w:val="center"/>
        <w:rPr>
          <w:rFonts w:ascii="Monotype Corsiva" w:hAnsi="Monotype Corsiva"/>
          <w:b/>
          <w:sz w:val="36"/>
          <w:szCs w:val="36"/>
        </w:rPr>
      </w:pPr>
      <w:r w:rsidRPr="008A24A0">
        <w:rPr>
          <w:rFonts w:ascii="Monotype Corsiva" w:hAnsi="Monotype Corsiva"/>
          <w:b/>
          <w:sz w:val="36"/>
          <w:szCs w:val="36"/>
        </w:rPr>
        <w:t>МОУ «Ломоносовская гимназия» за 202</w:t>
      </w:r>
      <w:r w:rsidR="008E5432" w:rsidRPr="008E5432">
        <w:rPr>
          <w:rFonts w:ascii="Monotype Corsiva" w:hAnsi="Monotype Corsiva"/>
          <w:b/>
          <w:sz w:val="36"/>
          <w:szCs w:val="36"/>
        </w:rPr>
        <w:t>4</w:t>
      </w:r>
      <w:r w:rsidRPr="008A24A0">
        <w:rPr>
          <w:rFonts w:ascii="Monotype Corsiva" w:hAnsi="Monotype Corsiva"/>
          <w:b/>
          <w:sz w:val="36"/>
          <w:szCs w:val="36"/>
        </w:rPr>
        <w:t>-202</w:t>
      </w:r>
      <w:r w:rsidR="008E5432" w:rsidRPr="00715496">
        <w:rPr>
          <w:rFonts w:ascii="Monotype Corsiva" w:hAnsi="Monotype Corsiva"/>
          <w:b/>
          <w:sz w:val="36"/>
          <w:szCs w:val="36"/>
        </w:rPr>
        <w:t>5</w:t>
      </w:r>
      <w:r w:rsidRPr="008A24A0">
        <w:rPr>
          <w:rFonts w:ascii="Monotype Corsiva" w:hAnsi="Monotype Corsiva"/>
          <w:b/>
          <w:sz w:val="36"/>
          <w:szCs w:val="36"/>
        </w:rPr>
        <w:t>учебный год</w:t>
      </w:r>
    </w:p>
    <w:p w14:paraId="1EACDE89" w14:textId="77777777" w:rsidR="00E955E2" w:rsidRDefault="00E955E2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</w:p>
    <w:tbl>
      <w:tblPr>
        <w:tblStyle w:val="a3"/>
        <w:tblpPr w:leftFromText="180" w:rightFromText="180" w:vertAnchor="text" w:horzAnchor="margin" w:tblpY="16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16227" w14:paraId="3F7EFD8C" w14:textId="77777777" w:rsidTr="00616227">
        <w:tc>
          <w:tcPr>
            <w:tcW w:w="9345" w:type="dxa"/>
            <w:shd w:val="clear" w:color="auto" w:fill="F7CAAC" w:themeFill="accent2" w:themeFillTint="66"/>
          </w:tcPr>
          <w:p w14:paraId="68E1F4F3" w14:textId="77777777" w:rsidR="00616227" w:rsidRPr="00233C28" w:rsidRDefault="00616227" w:rsidP="00616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Ретрансляция педагогического опыта</w:t>
            </w:r>
          </w:p>
        </w:tc>
      </w:tr>
      <w:tr w:rsidR="00616227" w14:paraId="7C94BF59" w14:textId="77777777" w:rsidTr="00616227">
        <w:tc>
          <w:tcPr>
            <w:tcW w:w="9345" w:type="dxa"/>
          </w:tcPr>
          <w:p w14:paraId="6F1EA28E" w14:textId="0C2C41DC" w:rsidR="00715496" w:rsidRPr="00715496" w:rsidRDefault="00715496" w:rsidP="0071549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496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715496">
              <w:rPr>
                <w:rFonts w:ascii="Times New Roman" w:hAnsi="Times New Roman" w:cs="Times New Roman"/>
                <w:b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7154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учебный год</w:t>
            </w:r>
          </w:p>
          <w:p w14:paraId="17751142" w14:textId="77777777" w:rsidR="00CD6BD9" w:rsidRPr="00CD4904" w:rsidRDefault="00CD6BD9" w:rsidP="00CD6BD9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49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Семинары, конференции:</w:t>
            </w:r>
          </w:p>
          <w:p w14:paraId="1A89B005" w14:textId="1D4B93D3" w:rsidR="001C2E4F" w:rsidRDefault="00CD6BD9" w:rsidP="001C2E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1C2E4F" w:rsidRPr="001C2E4F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научный форум "Рубежи исторической памяти: апология Победы" </w:t>
            </w:r>
            <w:r w:rsidR="001C2E4F">
              <w:rPr>
                <w:rFonts w:ascii="Times New Roman" w:hAnsi="Times New Roman" w:cs="Times New Roman"/>
                <w:sz w:val="24"/>
                <w:szCs w:val="24"/>
              </w:rPr>
              <w:t xml:space="preserve"> с выступлением по теме «</w:t>
            </w:r>
            <w:r w:rsidR="001C2E4F" w:rsidRPr="001C2E4F">
              <w:rPr>
                <w:rFonts w:ascii="Times New Roman" w:hAnsi="Times New Roman" w:cs="Times New Roman"/>
                <w:sz w:val="24"/>
                <w:szCs w:val="24"/>
              </w:rPr>
              <w:t xml:space="preserve">Эвакуация населения и материальных ценностей </w:t>
            </w:r>
            <w:proofErr w:type="spellStart"/>
            <w:r w:rsidR="001C2E4F" w:rsidRPr="001C2E4F">
              <w:rPr>
                <w:rFonts w:ascii="Times New Roman" w:hAnsi="Times New Roman" w:cs="Times New Roman"/>
                <w:sz w:val="24"/>
                <w:szCs w:val="24"/>
              </w:rPr>
              <w:t>Яскинского</w:t>
            </w:r>
            <w:proofErr w:type="spellEnd"/>
            <w:r w:rsidR="001C2E4F" w:rsidRPr="001C2E4F">
              <w:rPr>
                <w:rFonts w:ascii="Times New Roman" w:hAnsi="Times New Roman" w:cs="Times New Roman"/>
                <w:sz w:val="24"/>
                <w:szCs w:val="24"/>
              </w:rPr>
              <w:t xml:space="preserve"> района Карело-Финской ССР в начальный период Великой Отечественной войны</w:t>
            </w:r>
            <w:r w:rsidR="001C2E4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C2E4F" w:rsidRPr="001C2E4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1C2E4F">
              <w:rPr>
                <w:rFonts w:ascii="Times New Roman" w:hAnsi="Times New Roman" w:cs="Times New Roman"/>
                <w:sz w:val="24"/>
                <w:szCs w:val="24"/>
              </w:rPr>
              <w:t>ПетрГУ</w:t>
            </w:r>
            <w:proofErr w:type="spellEnd"/>
            <w:r w:rsidR="001C2E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C2E4F" w:rsidRPr="001C2E4F">
              <w:rPr>
                <w:rFonts w:ascii="Times New Roman" w:hAnsi="Times New Roman" w:cs="Times New Roman"/>
                <w:sz w:val="24"/>
                <w:szCs w:val="24"/>
              </w:rPr>
              <w:t>секция "Исторические вехи Победы"</w:t>
            </w:r>
            <w:r w:rsidR="001C2E4F">
              <w:rPr>
                <w:rFonts w:ascii="Times New Roman" w:hAnsi="Times New Roman" w:cs="Times New Roman"/>
                <w:sz w:val="24"/>
                <w:szCs w:val="24"/>
              </w:rPr>
              <w:t>, 13.02.2025</w:t>
            </w:r>
            <w:r w:rsidR="001C2E4F" w:rsidRPr="001C2E4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C2E4F">
              <w:rPr>
                <w:rFonts w:ascii="Times New Roman" w:hAnsi="Times New Roman" w:cs="Times New Roman"/>
                <w:sz w:val="24"/>
                <w:szCs w:val="24"/>
              </w:rPr>
              <w:t xml:space="preserve"> (доклад будет опубликован в сборнике по итогам форума)</w:t>
            </w:r>
          </w:p>
          <w:p w14:paraId="6930497A" w14:textId="77777777" w:rsidR="00CD6BD9" w:rsidRPr="00CD4904" w:rsidRDefault="00CD6BD9" w:rsidP="00CD6BD9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49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Открытые уроки:</w:t>
            </w:r>
          </w:p>
          <w:p w14:paraId="7C7FC98C" w14:textId="45429967" w:rsidR="00CD6BD9" w:rsidRDefault="00CD6BD9" w:rsidP="008555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урок по теме «</w:t>
            </w:r>
            <w:r w:rsidRPr="00CD6BD9">
              <w:rPr>
                <w:rFonts w:ascii="Times New Roman" w:hAnsi="Times New Roman" w:cs="Times New Roman"/>
                <w:sz w:val="24"/>
                <w:szCs w:val="24"/>
              </w:rPr>
              <w:t>Перемены в экономике и социальном строе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в рамках Методического марафон</w:t>
            </w:r>
            <w:r w:rsidR="008555A1">
              <w:rPr>
                <w:rFonts w:ascii="Times New Roman" w:hAnsi="Times New Roman" w:cs="Times New Roman"/>
                <w:sz w:val="24"/>
                <w:szCs w:val="24"/>
              </w:rPr>
              <w:t xml:space="preserve">а в гимназии «Современный урок </w:t>
            </w:r>
            <w:r w:rsidR="008555A1" w:rsidRPr="008555A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8555A1" w:rsidRPr="008555A1">
              <w:rPr>
                <w:rFonts w:ascii="Times New Roman" w:hAnsi="Times New Roman" w:cs="Times New Roman"/>
                <w:sz w:val="24"/>
                <w:szCs w:val="24"/>
              </w:rPr>
              <w:t>Критериальное</w:t>
            </w:r>
            <w:proofErr w:type="spellEnd"/>
            <w:r w:rsidR="008555A1" w:rsidRPr="008555A1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 предметных результатов как новая </w:t>
            </w:r>
            <w:r w:rsidR="008555A1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в современной школе»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1EAFDCA" w14:textId="46053A2F" w:rsidR="00CD6BD9" w:rsidRPr="00CD4904" w:rsidRDefault="00CD6BD9" w:rsidP="00CD6B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урок по теме «</w:t>
            </w:r>
            <w:r w:rsidRPr="00CD6BD9">
              <w:rPr>
                <w:rFonts w:ascii="Times New Roman" w:hAnsi="Times New Roman" w:cs="Times New Roman"/>
                <w:sz w:val="24"/>
                <w:szCs w:val="24"/>
              </w:rPr>
              <w:t>Внешняя политика России в 1801-1812 гг.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(9в) в рамках месячника МЛ «Обществознание» (9.12.2024)</w:t>
            </w:r>
          </w:p>
          <w:p w14:paraId="1BDA13E2" w14:textId="77777777" w:rsidR="008555A1" w:rsidRDefault="00CD6BD9" w:rsidP="00CD6BD9">
            <w:pPr>
              <w:jc w:val="both"/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Публикации: </w:t>
            </w:r>
            <w:r w:rsidR="008555A1">
              <w:t xml:space="preserve"> </w:t>
            </w:r>
          </w:p>
          <w:p w14:paraId="5CDD2027" w14:textId="4E66C70D" w:rsidR="00715496" w:rsidRPr="008555A1" w:rsidRDefault="008555A1" w:rsidP="008555A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55A1">
              <w:rPr>
                <w:rFonts w:ascii="Times New Roman" w:hAnsi="Times New Roman" w:cs="Times New Roman"/>
                <w:iCs/>
                <w:sz w:val="24"/>
                <w:szCs w:val="24"/>
              </w:rPr>
              <w:t>Смирнова, Е.П. Новые районы Карело-Финской ССР в восприятии советских переселенцев в 1940-1941 гг. [Электронный ресурс] / Е.П. Смирнова // Краеведческие чтения: Материалы VIII научной конференции (14-15 февраля 2024 года).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Петрозаводск, 2024. </w:t>
            </w:r>
            <w:r w:rsidRPr="008555A1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Pr="008555A1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.142-145.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URL</w:t>
            </w:r>
            <w:r w:rsidRPr="008555A1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: </w:t>
            </w:r>
            <w:hyperlink r:id="rId8" w:history="1">
              <w:r w:rsidRPr="008555A1">
                <w:rPr>
                  <w:rStyle w:val="a9"/>
                  <w:rFonts w:ascii="Times New Roman" w:hAnsi="Times New Roman" w:cs="Times New Roman"/>
                  <w:iCs/>
                  <w:sz w:val="24"/>
                  <w:szCs w:val="24"/>
                  <w:lang w:val="en-US"/>
                </w:rPr>
                <w:t>https://library.</w:t>
              </w:r>
              <w:r w:rsidRPr="008555A1">
                <w:rPr>
                  <w:rStyle w:val="a9"/>
                  <w:rFonts w:ascii="Times New Roman" w:hAnsi="Times New Roman" w:cs="Times New Roman"/>
                  <w:iCs/>
                  <w:sz w:val="24"/>
                  <w:szCs w:val="24"/>
                  <w:lang w:val="en-US"/>
                </w:rPr>
                <w:t>k</w:t>
              </w:r>
              <w:r w:rsidRPr="008555A1">
                <w:rPr>
                  <w:rStyle w:val="a9"/>
                  <w:rFonts w:ascii="Times New Roman" w:hAnsi="Times New Roman" w:cs="Times New Roman"/>
                  <w:iCs/>
                  <w:sz w:val="24"/>
                  <w:szCs w:val="24"/>
                  <w:lang w:val="en-US"/>
                </w:rPr>
                <w:t>arelia.ru/catalog/nlibr?GET_FULL_TXT+tx79ee6f1.pdf+-1+-1+003177+79EE6F</w:t>
              </w:r>
            </w:hyperlink>
            <w:r w:rsidRPr="008555A1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</w:p>
          <w:p w14:paraId="2A274E1D" w14:textId="77777777" w:rsidR="00715496" w:rsidRPr="008555A1" w:rsidRDefault="00715496" w:rsidP="006C22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4CC2013E" w14:textId="59ACFFC5" w:rsidR="00715496" w:rsidRPr="00715496" w:rsidRDefault="00715496" w:rsidP="006C22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496">
              <w:rPr>
                <w:rFonts w:ascii="Times New Roman" w:hAnsi="Times New Roman" w:cs="Times New Roman"/>
                <w:b/>
                <w:sz w:val="24"/>
                <w:szCs w:val="24"/>
              </w:rPr>
              <w:t>2023-2024 учебный год</w:t>
            </w:r>
          </w:p>
          <w:p w14:paraId="05D1B396" w14:textId="07B0278D" w:rsidR="00FA5984" w:rsidRPr="00CD4904" w:rsidRDefault="00FA5984" w:rsidP="006C226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49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Семинары</w:t>
            </w:r>
            <w:r w:rsidR="00CD4904" w:rsidRPr="00CD49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конференции</w:t>
            </w:r>
            <w:r w:rsidRPr="00CD49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  <w:p w14:paraId="0FFF7F62" w14:textId="0E7C4C11" w:rsidR="00426E3D" w:rsidRDefault="00271100" w:rsidP="00426E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CD4904">
              <w:rPr>
                <w:rFonts w:ascii="Times New Roman" w:hAnsi="Times New Roman" w:cs="Times New Roman"/>
                <w:sz w:val="24"/>
                <w:szCs w:val="24"/>
              </w:rPr>
              <w:t>Республиканская конференция «</w:t>
            </w:r>
            <w:proofErr w:type="spellStart"/>
            <w:r w:rsidR="00CD4904">
              <w:rPr>
                <w:rFonts w:ascii="Times New Roman" w:hAnsi="Times New Roman" w:cs="Times New Roman"/>
                <w:sz w:val="24"/>
                <w:szCs w:val="24"/>
              </w:rPr>
              <w:t>Этномир</w:t>
            </w:r>
            <w:proofErr w:type="spellEnd"/>
            <w:r w:rsidR="00CD4904">
              <w:rPr>
                <w:rFonts w:ascii="Times New Roman" w:hAnsi="Times New Roman" w:cs="Times New Roman"/>
                <w:sz w:val="24"/>
                <w:szCs w:val="24"/>
              </w:rPr>
              <w:t xml:space="preserve"> Карелии: лучшие практики этнокультурного образования, модели, бренды, проекты» с выступлением по теме «Исследовательская деятельность школьников как средство реализации этнокультурного компонента образования» (8.12.2024г.)</w:t>
            </w:r>
          </w:p>
          <w:p w14:paraId="6FA03362" w14:textId="5B6D2CD2" w:rsidR="00443E6E" w:rsidRPr="00CD4904" w:rsidRDefault="00443E6E" w:rsidP="00426E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Республиканская конференция «Краеведческие чтения» с докладом по теме «</w:t>
            </w:r>
            <w:r>
              <w:t xml:space="preserve"> </w:t>
            </w:r>
            <w:r w:rsidRPr="00443E6E">
              <w:rPr>
                <w:rFonts w:ascii="Times New Roman" w:hAnsi="Times New Roman" w:cs="Times New Roman"/>
                <w:sz w:val="24"/>
                <w:szCs w:val="24"/>
              </w:rPr>
              <w:t>Новые районы Карело-Финской ССР в восприятии советских переселенцев в 1940 - 1941 гг.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(февраль 2024г.)</w:t>
            </w:r>
          </w:p>
          <w:p w14:paraId="50C47CB9" w14:textId="77777777" w:rsidR="00FA5984" w:rsidRPr="00CD4904" w:rsidRDefault="00FA5984" w:rsidP="006C226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49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Открытые уроки:</w:t>
            </w:r>
          </w:p>
          <w:p w14:paraId="4AD085B4" w14:textId="1701C7B5" w:rsidR="00426E3D" w:rsidRPr="00CD4904" w:rsidRDefault="00271100" w:rsidP="00426E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Открытый урок по теме «Российская империя в Первой мировой войне» (10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 в рамках Методического марафона в гимназии «Современный урок» «Обновленный ФГОС: новые механизмы качества образования» (30.11.2023)</w:t>
            </w:r>
          </w:p>
          <w:p w14:paraId="1CF1A006" w14:textId="35E4908E" w:rsidR="00426E3D" w:rsidRPr="00CD4904" w:rsidRDefault="00443E6E" w:rsidP="00443E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Публикации</w:t>
            </w:r>
            <w:r w:rsidR="001A7F93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: -</w:t>
            </w:r>
          </w:p>
        </w:tc>
      </w:tr>
    </w:tbl>
    <w:p w14:paraId="717DA9DF" w14:textId="77777777" w:rsidR="00616227" w:rsidRDefault="00616227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</w:p>
    <w:tbl>
      <w:tblPr>
        <w:tblStyle w:val="a3"/>
        <w:tblpPr w:leftFromText="180" w:rightFromText="180" w:vertAnchor="text" w:horzAnchor="margin" w:tblpY="16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031B6B" w14:paraId="5645AB1B" w14:textId="77777777" w:rsidTr="00C8583A">
        <w:tc>
          <w:tcPr>
            <w:tcW w:w="9345" w:type="dxa"/>
            <w:shd w:val="clear" w:color="auto" w:fill="F7CAAC" w:themeFill="accent2" w:themeFillTint="66"/>
          </w:tcPr>
          <w:p w14:paraId="7CEAC99E" w14:textId="77777777" w:rsidR="00031B6B" w:rsidRPr="00233C28" w:rsidRDefault="00031B6B" w:rsidP="00C858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профессиональных конкурсах</w:t>
            </w:r>
          </w:p>
        </w:tc>
      </w:tr>
      <w:tr w:rsidR="00031B6B" w14:paraId="0A771E3A" w14:textId="77777777" w:rsidTr="00C8583A">
        <w:tc>
          <w:tcPr>
            <w:tcW w:w="9345" w:type="dxa"/>
          </w:tcPr>
          <w:p w14:paraId="29A0EE08" w14:textId="77777777" w:rsidR="00715496" w:rsidRPr="00715496" w:rsidRDefault="00715496" w:rsidP="0071549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496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715496">
              <w:rPr>
                <w:rFonts w:ascii="Times New Roman" w:hAnsi="Times New Roman" w:cs="Times New Roman"/>
                <w:b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7154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учебный год</w:t>
            </w:r>
          </w:p>
          <w:p w14:paraId="1DD87556" w14:textId="326EF1A3" w:rsidR="00715496" w:rsidRPr="00CD6BD9" w:rsidRDefault="00CD6BD9" w:rsidP="00715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B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141A2236" w14:textId="77777777" w:rsidR="00715496" w:rsidRPr="00715496" w:rsidRDefault="00715496" w:rsidP="0071549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BEBE8C" w14:textId="499F2D69" w:rsidR="00715496" w:rsidRDefault="00715496" w:rsidP="00715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496">
              <w:rPr>
                <w:rFonts w:ascii="Times New Roman" w:hAnsi="Times New Roman" w:cs="Times New Roman"/>
                <w:b/>
                <w:sz w:val="24"/>
                <w:szCs w:val="24"/>
              </w:rPr>
              <w:t>2023-2024 учебный год</w:t>
            </w:r>
          </w:p>
          <w:p w14:paraId="65D06DE3" w14:textId="77777777" w:rsidR="00031B6B" w:rsidRDefault="00C92F69" w:rsidP="00426E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7530FD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акции «Всероссийский экономический диктант» </w:t>
            </w:r>
            <w:r w:rsidR="00B23325">
              <w:rPr>
                <w:rFonts w:ascii="Times New Roman" w:hAnsi="Times New Roman" w:cs="Times New Roman"/>
                <w:sz w:val="24"/>
                <w:szCs w:val="24"/>
              </w:rPr>
              <w:t xml:space="preserve">по теме «Сильная экономика – процветающая Россия» </w:t>
            </w:r>
            <w:r w:rsidR="007530F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23325">
              <w:rPr>
                <w:rFonts w:ascii="Times New Roman" w:hAnsi="Times New Roman" w:cs="Times New Roman"/>
                <w:sz w:val="24"/>
                <w:szCs w:val="24"/>
              </w:rPr>
              <w:t>11.10.</w:t>
            </w:r>
            <w:r w:rsidR="007530FD">
              <w:rPr>
                <w:rFonts w:ascii="Times New Roman" w:hAnsi="Times New Roman" w:cs="Times New Roman"/>
                <w:sz w:val="24"/>
                <w:szCs w:val="24"/>
              </w:rPr>
              <w:t>2023г., сертификат)</w:t>
            </w:r>
          </w:p>
          <w:p w14:paraId="1F05CB13" w14:textId="77777777" w:rsidR="00C92F69" w:rsidRDefault="00C92F69" w:rsidP="00C92F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Участие в республиканском заочном конкурсе «Методическая шкатулка» со сценарием учебного занятия по теме «</w:t>
            </w:r>
            <w:r>
              <w:t xml:space="preserve"> </w:t>
            </w:r>
            <w:proofErr w:type="spellStart"/>
            <w:r w:rsidRPr="00C92F69">
              <w:rPr>
                <w:rFonts w:ascii="Times New Roman" w:hAnsi="Times New Roman" w:cs="Times New Roman"/>
                <w:sz w:val="24"/>
                <w:szCs w:val="24"/>
              </w:rPr>
              <w:t>Метапредметный</w:t>
            </w:r>
            <w:proofErr w:type="spellEnd"/>
            <w:r w:rsidRPr="00C92F69">
              <w:rPr>
                <w:rFonts w:ascii="Times New Roman" w:hAnsi="Times New Roman" w:cs="Times New Roman"/>
                <w:sz w:val="24"/>
                <w:szCs w:val="24"/>
              </w:rPr>
              <w:t xml:space="preserve"> урок «Знак в истории и история знаков» (7 </w:t>
            </w:r>
            <w:proofErr w:type="spellStart"/>
            <w:r w:rsidRPr="00C92F6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92F6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(декабрь 2023г.)</w:t>
            </w:r>
          </w:p>
          <w:p w14:paraId="36D0FC98" w14:textId="1EC6A433" w:rsidR="00910EDE" w:rsidRPr="00233C28" w:rsidRDefault="00910EDE" w:rsidP="00C92F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Участие в акции «Большой этнографический диктант» (ноябрь 2023г., сертификат)</w:t>
            </w:r>
          </w:p>
        </w:tc>
      </w:tr>
    </w:tbl>
    <w:p w14:paraId="16CF43BB" w14:textId="77777777" w:rsidR="000578D1" w:rsidRDefault="000578D1" w:rsidP="000578D1">
      <w:pPr>
        <w:tabs>
          <w:tab w:val="left" w:pos="1104"/>
        </w:tabs>
        <w:spacing w:after="0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lastRenderedPageBreak/>
        <w:tab/>
      </w:r>
    </w:p>
    <w:tbl>
      <w:tblPr>
        <w:tblStyle w:val="a3"/>
        <w:tblpPr w:leftFromText="180" w:rightFromText="180" w:vertAnchor="text" w:horzAnchor="margin" w:tblpY="16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0578D1" w14:paraId="700BCCBE" w14:textId="77777777" w:rsidTr="00C8583A">
        <w:tc>
          <w:tcPr>
            <w:tcW w:w="9345" w:type="dxa"/>
            <w:shd w:val="clear" w:color="auto" w:fill="F7CAAC" w:themeFill="accent2" w:themeFillTint="66"/>
          </w:tcPr>
          <w:p w14:paraId="28661A4D" w14:textId="77777777" w:rsidR="000578D1" w:rsidRPr="00233C28" w:rsidRDefault="000578D1" w:rsidP="00C858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</w:t>
            </w:r>
          </w:p>
        </w:tc>
      </w:tr>
      <w:tr w:rsidR="000578D1" w14:paraId="4B452BC1" w14:textId="77777777" w:rsidTr="00C8583A">
        <w:tc>
          <w:tcPr>
            <w:tcW w:w="9345" w:type="dxa"/>
          </w:tcPr>
          <w:p w14:paraId="179B4E95" w14:textId="77777777" w:rsidR="00715496" w:rsidRPr="00715496" w:rsidRDefault="00715496" w:rsidP="0071549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496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715496">
              <w:rPr>
                <w:rFonts w:ascii="Times New Roman" w:hAnsi="Times New Roman" w:cs="Times New Roman"/>
                <w:b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7154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учебный год</w:t>
            </w:r>
          </w:p>
          <w:p w14:paraId="5E009533" w14:textId="0919FCCD" w:rsidR="003226B1" w:rsidRPr="003226B1" w:rsidRDefault="003226B1" w:rsidP="003226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Курсы «</w:t>
            </w:r>
            <w:proofErr w:type="spellStart"/>
            <w:r w:rsidRPr="003226B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Критериальное</w:t>
            </w:r>
            <w:proofErr w:type="spellEnd"/>
            <w:r w:rsidRPr="003226B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оценивание при достижении образовательных результатов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» (</w:t>
            </w:r>
            <w:r w:rsidRPr="003226B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16 часов, ГАУ ДПО РК "Карельский институт развития образования", ноябрь 2024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г.)</w:t>
            </w:r>
          </w:p>
          <w:p w14:paraId="3C227B94" w14:textId="398456A4" w:rsidR="00715496" w:rsidRDefault="003226B1" w:rsidP="003226B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Курсы «Современный урок истории России» (</w:t>
            </w:r>
            <w:r w:rsidRPr="003226B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36 час, Университет «Первое сентября», май 2025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г.)</w:t>
            </w:r>
          </w:p>
          <w:p w14:paraId="24FC9A56" w14:textId="764E3C5F" w:rsidR="003226B1" w:rsidRPr="003226B1" w:rsidRDefault="003226B1" w:rsidP="003226B1">
            <w:pPr>
              <w:jc w:val="both"/>
              <w:rPr>
                <w:rFonts w:ascii="Times New Roman" w:hAnsi="Times New Roman" w:cs="Times New Roman"/>
                <w:b/>
                <w:i/>
                <w:sz w:val="3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Курсы «</w:t>
            </w:r>
            <w:r w:rsidR="00CD6BD9" w:rsidRPr="00CD6BD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Применение методов математической статистики для научных исследований</w:t>
            </w:r>
            <w:r w:rsidR="00CD6BD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» (20 час, </w:t>
            </w:r>
            <w:proofErr w:type="spellStart"/>
            <w:r w:rsidR="00CD6BD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ПетрГУ</w:t>
            </w:r>
            <w:proofErr w:type="spellEnd"/>
            <w:r w:rsidR="00CD6BD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, апрель 2025г.)</w:t>
            </w:r>
          </w:p>
          <w:p w14:paraId="11EBA141" w14:textId="77777777" w:rsidR="00715496" w:rsidRPr="00715496" w:rsidRDefault="00715496" w:rsidP="0071549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A9DED08" w14:textId="1795EED7" w:rsidR="00715496" w:rsidRDefault="00715496" w:rsidP="00715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496">
              <w:rPr>
                <w:rFonts w:ascii="Times New Roman" w:hAnsi="Times New Roman" w:cs="Times New Roman"/>
                <w:b/>
                <w:sz w:val="24"/>
                <w:szCs w:val="24"/>
              </w:rPr>
              <w:t>2023-2024 учебный год</w:t>
            </w:r>
          </w:p>
          <w:p w14:paraId="53C0C334" w14:textId="395722E1" w:rsidR="006C12AB" w:rsidRDefault="006C12AB" w:rsidP="00C858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Курсы «Методика преподавания истории и обществознания в соответствии с обновленным ФГОС ООО и СОО» (108 час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25.07.2023г.)</w:t>
            </w:r>
          </w:p>
          <w:p w14:paraId="30D3E000" w14:textId="199424B5" w:rsidR="000578D1" w:rsidRPr="00733774" w:rsidRDefault="006E72A0" w:rsidP="00C858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Курсы «Формирование финансовой грамотности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 (108 час., ноябрь-декабрь 2023г.)</w:t>
            </w:r>
          </w:p>
        </w:tc>
      </w:tr>
    </w:tbl>
    <w:p w14:paraId="37AC6E18" w14:textId="77777777" w:rsidR="00616227" w:rsidRDefault="00616227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D00784" w14:paraId="76526B1C" w14:textId="77777777" w:rsidTr="00233C28">
        <w:tc>
          <w:tcPr>
            <w:tcW w:w="9345" w:type="dxa"/>
            <w:shd w:val="clear" w:color="auto" w:fill="F7CAAC" w:themeFill="accent2" w:themeFillTint="66"/>
          </w:tcPr>
          <w:p w14:paraId="6D086688" w14:textId="77777777" w:rsidR="00D00784" w:rsidRPr="00233C28" w:rsidRDefault="00C65920" w:rsidP="00D00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5920">
              <w:rPr>
                <w:rFonts w:ascii="Times New Roman" w:hAnsi="Times New Roman" w:cs="Times New Roman"/>
                <w:sz w:val="28"/>
                <w:szCs w:val="28"/>
              </w:rPr>
              <w:t>Подготовка гимназистов к конкурсам, олимпиадам, конференциям различного уровня (победители и призёры)</w:t>
            </w:r>
          </w:p>
        </w:tc>
      </w:tr>
      <w:tr w:rsidR="00D00784" w14:paraId="02F5C73F" w14:textId="77777777" w:rsidTr="00D00784">
        <w:tc>
          <w:tcPr>
            <w:tcW w:w="9345" w:type="dxa"/>
          </w:tcPr>
          <w:p w14:paraId="703C9AD6" w14:textId="77777777" w:rsidR="00715496" w:rsidRPr="00715496" w:rsidRDefault="00715496" w:rsidP="0071549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496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715496">
              <w:rPr>
                <w:rFonts w:ascii="Times New Roman" w:hAnsi="Times New Roman" w:cs="Times New Roman"/>
                <w:b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7154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учебный год</w:t>
            </w:r>
          </w:p>
          <w:p w14:paraId="33987977" w14:textId="77777777" w:rsidR="001D2D58" w:rsidRDefault="001D2D58" w:rsidP="001D2D58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Олимпиады, конкурсы</w:t>
            </w:r>
          </w:p>
          <w:p w14:paraId="5D77A101" w14:textId="5A0EBF75" w:rsidR="001D2D58" w:rsidRDefault="001D2D58" w:rsidP="00D953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AB01C1">
              <w:rPr>
                <w:rFonts w:ascii="Times New Roman" w:hAnsi="Times New Roman" w:cs="Times New Roman"/>
                <w:sz w:val="24"/>
                <w:szCs w:val="24"/>
              </w:rPr>
              <w:t xml:space="preserve">Команда </w:t>
            </w:r>
            <w:r w:rsidR="00D953BF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="00AB01C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 w:rsidR="00D953B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B01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53B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953BF" w:rsidRPr="00D953BF">
              <w:rPr>
                <w:rFonts w:ascii="Times New Roman" w:hAnsi="Times New Roman" w:cs="Times New Roman"/>
                <w:sz w:val="24"/>
                <w:szCs w:val="24"/>
              </w:rPr>
              <w:t>Давиденко Яна, 9в класс</w:t>
            </w:r>
            <w:r w:rsidR="00D953B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953BF" w:rsidRPr="00D953BF">
              <w:rPr>
                <w:rFonts w:ascii="Times New Roman" w:hAnsi="Times New Roman" w:cs="Times New Roman"/>
                <w:sz w:val="24"/>
                <w:szCs w:val="24"/>
              </w:rPr>
              <w:t>Шмелев Лев, 9а класс</w:t>
            </w:r>
            <w:r w:rsidR="00D953B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953BF" w:rsidRPr="00D953BF">
              <w:rPr>
                <w:rFonts w:ascii="Times New Roman" w:hAnsi="Times New Roman" w:cs="Times New Roman"/>
                <w:sz w:val="24"/>
                <w:szCs w:val="24"/>
              </w:rPr>
              <w:t>Веселкова Василиса, 9а класс</w:t>
            </w:r>
            <w:r w:rsidR="00D953B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953BF" w:rsidRPr="00D953BF">
              <w:rPr>
                <w:rFonts w:ascii="Times New Roman" w:hAnsi="Times New Roman" w:cs="Times New Roman"/>
                <w:sz w:val="24"/>
                <w:szCs w:val="24"/>
              </w:rPr>
              <w:t>Криворучко Софья, 9в класс</w:t>
            </w:r>
            <w:r w:rsidR="00D953B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953BF" w:rsidRPr="00D953BF">
              <w:rPr>
                <w:rFonts w:ascii="Times New Roman" w:hAnsi="Times New Roman" w:cs="Times New Roman"/>
                <w:sz w:val="24"/>
                <w:szCs w:val="24"/>
              </w:rPr>
              <w:t>Стрельцов Артем, 9а класс</w:t>
            </w:r>
            <w:r w:rsidR="00D953B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AB01C1">
              <w:rPr>
                <w:rFonts w:ascii="Times New Roman" w:hAnsi="Times New Roman" w:cs="Times New Roman"/>
                <w:sz w:val="24"/>
                <w:szCs w:val="24"/>
              </w:rPr>
              <w:t xml:space="preserve">– 2 место в </w:t>
            </w:r>
            <w:r w:rsidR="00AB01C1" w:rsidRPr="00AB01C1">
              <w:rPr>
                <w:rFonts w:ascii="Times New Roman" w:hAnsi="Times New Roman" w:cs="Times New Roman"/>
                <w:sz w:val="24"/>
                <w:szCs w:val="24"/>
              </w:rPr>
              <w:t>городск</w:t>
            </w:r>
            <w:r w:rsidR="00AB01C1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AB01C1" w:rsidRPr="00AB01C1">
              <w:rPr>
                <w:rFonts w:ascii="Times New Roman" w:hAnsi="Times New Roman" w:cs="Times New Roman"/>
                <w:sz w:val="24"/>
                <w:szCs w:val="24"/>
              </w:rPr>
              <w:t xml:space="preserve"> игр</w:t>
            </w:r>
            <w:r w:rsidR="00AB01C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B01C1" w:rsidRPr="00AB01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AB01C1" w:rsidRPr="00AB01C1"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r w:rsidR="00AB01C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="00AB01C1" w:rsidRPr="00AB01C1">
              <w:rPr>
                <w:rFonts w:ascii="Times New Roman" w:hAnsi="Times New Roman" w:cs="Times New Roman"/>
                <w:sz w:val="24"/>
                <w:szCs w:val="24"/>
              </w:rPr>
              <w:t xml:space="preserve"> "Вехи истории", посвященн</w:t>
            </w:r>
            <w:r w:rsidR="00AB01C1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AB01C1" w:rsidRPr="00AB01C1">
              <w:rPr>
                <w:rFonts w:ascii="Times New Roman" w:hAnsi="Times New Roman" w:cs="Times New Roman"/>
                <w:sz w:val="24"/>
                <w:szCs w:val="24"/>
              </w:rPr>
              <w:t xml:space="preserve"> 80-летию освобождения Петрозаводска и Карелии от немецко-фашистских и финских захватчиков</w:t>
            </w:r>
            <w:r w:rsidR="00AB01C1">
              <w:rPr>
                <w:rFonts w:ascii="Times New Roman" w:hAnsi="Times New Roman" w:cs="Times New Roman"/>
                <w:sz w:val="24"/>
                <w:szCs w:val="24"/>
              </w:rPr>
              <w:t xml:space="preserve"> (СОШ №27, 1.10.2024)</w:t>
            </w:r>
          </w:p>
          <w:p w14:paraId="5F56400C" w14:textId="3454CED6" w:rsidR="00AA0B0F" w:rsidRPr="00651FFB" w:rsidRDefault="00AA0B0F" w:rsidP="00D953BF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Лялюшкина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Алена (10а) – лауреат </w:t>
            </w:r>
            <w:r w:rsidRPr="00AA0B0F">
              <w:rPr>
                <w:rFonts w:ascii="Times New Roman" w:hAnsi="Times New Roman" w:cs="Times New Roman"/>
                <w:sz w:val="24"/>
                <w:szCs w:val="24"/>
              </w:rPr>
              <w:t>IX Республиканск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AA0B0F">
              <w:rPr>
                <w:rFonts w:ascii="Times New Roman" w:hAnsi="Times New Roman" w:cs="Times New Roman"/>
                <w:sz w:val="24"/>
                <w:szCs w:val="24"/>
              </w:rPr>
              <w:t xml:space="preserve"> конкурс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A0B0F">
              <w:rPr>
                <w:rFonts w:ascii="Times New Roman" w:hAnsi="Times New Roman" w:cs="Times New Roman"/>
                <w:sz w:val="24"/>
                <w:szCs w:val="24"/>
              </w:rPr>
              <w:t xml:space="preserve"> "Преемственность русских традиций", посвящённ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AA0B0F">
              <w:rPr>
                <w:rFonts w:ascii="Times New Roman" w:hAnsi="Times New Roman" w:cs="Times New Roman"/>
                <w:sz w:val="24"/>
                <w:szCs w:val="24"/>
              </w:rPr>
              <w:t xml:space="preserve"> 80-летию Победы в Великой Отечественной войне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(Детский театральный центр, апрель 2025г.)</w:t>
            </w:r>
          </w:p>
          <w:p w14:paraId="51688897" w14:textId="77777777" w:rsidR="001D2D58" w:rsidRDefault="001D2D58" w:rsidP="001D2D58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Конференции</w:t>
            </w:r>
          </w:p>
          <w:p w14:paraId="324CF1E8" w14:textId="77777777" w:rsidR="001D2D58" w:rsidRDefault="001D2D58" w:rsidP="001D2D58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Гимназический уровень</w:t>
            </w:r>
          </w:p>
          <w:p w14:paraId="2633EC70" w14:textId="24DFA57E" w:rsidR="001D2D58" w:rsidRPr="00B56960" w:rsidRDefault="001D2D58" w:rsidP="001D2D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874C0D" w:rsidRPr="00874C0D">
              <w:rPr>
                <w:rFonts w:ascii="Times New Roman" w:hAnsi="Times New Roman" w:cs="Times New Roman"/>
                <w:sz w:val="24"/>
                <w:szCs w:val="24"/>
              </w:rPr>
              <w:t>Давыденко Яна</w:t>
            </w:r>
            <w:r w:rsidRPr="00874C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(9</w:t>
            </w:r>
            <w:r w:rsidR="00874C0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– п</w:t>
            </w:r>
            <w:r w:rsidRPr="00B56960">
              <w:rPr>
                <w:rFonts w:ascii="Times New Roman" w:hAnsi="Times New Roman" w:cs="Times New Roman"/>
                <w:sz w:val="24"/>
                <w:szCs w:val="24"/>
              </w:rPr>
              <w:t>обедител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874C0D">
              <w:rPr>
                <w:rFonts w:ascii="Times New Roman" w:hAnsi="Times New Roman" w:cs="Times New Roman"/>
                <w:sz w:val="24"/>
                <w:szCs w:val="24"/>
              </w:rPr>
              <w:t>, Ильченко Руслана (9в) – участник</w:t>
            </w:r>
            <w:r w:rsidRPr="00B56960">
              <w:rPr>
                <w:rFonts w:ascii="Times New Roman" w:hAnsi="Times New Roman" w:cs="Times New Roman"/>
                <w:sz w:val="24"/>
                <w:szCs w:val="24"/>
              </w:rPr>
              <w:t xml:space="preserve"> XXX учебно-исследовательской конференции «Юность. Наука. Культура»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874C0D">
              <w:rPr>
                <w:rFonts w:ascii="Times New Roman" w:hAnsi="Times New Roman" w:cs="Times New Roman"/>
                <w:sz w:val="24"/>
                <w:szCs w:val="24"/>
              </w:rPr>
              <w:t>21.02.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74C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102523D" w14:textId="77777777" w:rsidR="001D2D58" w:rsidRDefault="001D2D58" w:rsidP="001D2D58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Муниципальный уровень:</w:t>
            </w:r>
          </w:p>
          <w:p w14:paraId="4119C7ED" w14:textId="18402845" w:rsidR="001D2D58" w:rsidRDefault="001D2D58" w:rsidP="001D2D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874C0D">
              <w:rPr>
                <w:rFonts w:ascii="Times New Roman" w:hAnsi="Times New Roman" w:cs="Times New Roman"/>
                <w:sz w:val="24"/>
                <w:szCs w:val="24"/>
              </w:rPr>
              <w:t>Лялюшкина</w:t>
            </w:r>
            <w:proofErr w:type="spellEnd"/>
            <w:r w:rsidRPr="00874C0D">
              <w:rPr>
                <w:rFonts w:ascii="Times New Roman" w:hAnsi="Times New Roman" w:cs="Times New Roman"/>
                <w:sz w:val="24"/>
                <w:szCs w:val="24"/>
              </w:rPr>
              <w:t xml:space="preserve"> Алена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(9В) – </w:t>
            </w:r>
            <w:r w:rsidR="00874C0D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секции «Краеведение», </w:t>
            </w:r>
            <w:r w:rsidR="00874C0D">
              <w:rPr>
                <w:rFonts w:ascii="Times New Roman" w:hAnsi="Times New Roman" w:cs="Times New Roman"/>
                <w:sz w:val="24"/>
                <w:szCs w:val="24"/>
              </w:rPr>
              <w:t>Шмелев Лев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874C0D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– </w:t>
            </w:r>
            <w:r w:rsidR="00874C0D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секции «</w:t>
            </w:r>
            <w:r w:rsidR="00874C0D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городской конференции юных исследователей «Будущее Петрозаводска» (февраль 202</w:t>
            </w:r>
            <w:r w:rsidR="00874C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г.), </w:t>
            </w:r>
          </w:p>
          <w:p w14:paraId="151799CE" w14:textId="18DEB89A" w:rsidR="001D2D58" w:rsidRPr="006E72A0" w:rsidRDefault="001D2D58" w:rsidP="001D2D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="000E1492">
              <w:rPr>
                <w:rFonts w:ascii="Times New Roman" w:hAnsi="Times New Roman" w:cs="Times New Roman"/>
                <w:sz w:val="24"/>
                <w:szCs w:val="24"/>
              </w:rPr>
              <w:t>Лялюшкина</w:t>
            </w:r>
            <w:proofErr w:type="spellEnd"/>
            <w:r w:rsidR="000E1492">
              <w:rPr>
                <w:rFonts w:ascii="Times New Roman" w:hAnsi="Times New Roman" w:cs="Times New Roman"/>
                <w:sz w:val="24"/>
                <w:szCs w:val="24"/>
              </w:rPr>
              <w:t xml:space="preserve"> Алена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 w:rsidR="000E1492">
              <w:rPr>
                <w:rFonts w:ascii="Times New Roman" w:hAnsi="Times New Roman" w:cs="Times New Roman"/>
                <w:sz w:val="24"/>
                <w:szCs w:val="24"/>
              </w:rPr>
              <w:t>0а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– лауреат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6E72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  <w:r w:rsidR="000E1492">
              <w:rPr>
                <w:rFonts w:ascii="Times New Roman" w:hAnsi="Times New Roman" w:cs="Times New Roman"/>
                <w:sz w:val="24"/>
                <w:szCs w:val="24"/>
              </w:rPr>
              <w:t xml:space="preserve"> на секции «История», Белозерова Агния (11а) – лауреат </w:t>
            </w:r>
            <w:r w:rsidR="000E14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0E1492" w:rsidRPr="000E14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92">
              <w:rPr>
                <w:rFonts w:ascii="Times New Roman" w:hAnsi="Times New Roman" w:cs="Times New Roman"/>
                <w:sz w:val="24"/>
                <w:szCs w:val="24"/>
              </w:rPr>
              <w:t>степени, Степанова Полина (11б) – участник на секции «Обществоведческие науки»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6E72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6E72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республиканской учебно-исследовательской конференции «Пушкинские чтения» (январь 202</w:t>
            </w:r>
            <w:r w:rsidR="000E14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г.)</w:t>
            </w:r>
          </w:p>
          <w:p w14:paraId="45742AFC" w14:textId="77777777" w:rsidR="001D2D58" w:rsidRPr="008A24A0" w:rsidRDefault="001D2D58" w:rsidP="001D2D58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A24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Республиканский уровень:</w:t>
            </w:r>
          </w:p>
          <w:p w14:paraId="09966320" w14:textId="476D8D6B" w:rsidR="00AC477D" w:rsidRDefault="001D2D58" w:rsidP="001D2D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AC477D">
              <w:rPr>
                <w:rFonts w:ascii="Times New Roman" w:hAnsi="Times New Roman" w:cs="Times New Roman"/>
                <w:sz w:val="24"/>
                <w:szCs w:val="24"/>
              </w:rPr>
              <w:t xml:space="preserve">Шмелев Лев (9а) – 3 место, </w:t>
            </w:r>
            <w:proofErr w:type="spellStart"/>
            <w:r w:rsidR="00AC477D">
              <w:rPr>
                <w:rFonts w:ascii="Times New Roman" w:hAnsi="Times New Roman" w:cs="Times New Roman"/>
                <w:sz w:val="24"/>
                <w:szCs w:val="24"/>
              </w:rPr>
              <w:t>Лялюшкина</w:t>
            </w:r>
            <w:proofErr w:type="spellEnd"/>
            <w:r w:rsidR="00AC477D">
              <w:rPr>
                <w:rFonts w:ascii="Times New Roman" w:hAnsi="Times New Roman" w:cs="Times New Roman"/>
                <w:sz w:val="24"/>
                <w:szCs w:val="24"/>
              </w:rPr>
              <w:t xml:space="preserve"> Алена (10а) – участник </w:t>
            </w:r>
            <w:r w:rsidR="00AC477D" w:rsidRPr="00AC477D">
              <w:rPr>
                <w:rFonts w:ascii="Times New Roman" w:hAnsi="Times New Roman" w:cs="Times New Roman"/>
                <w:sz w:val="24"/>
                <w:szCs w:val="24"/>
              </w:rPr>
              <w:t>IX Республиканск</w:t>
            </w:r>
            <w:r w:rsidR="00AC477D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AC477D" w:rsidRPr="00AC477D">
              <w:rPr>
                <w:rFonts w:ascii="Times New Roman" w:hAnsi="Times New Roman" w:cs="Times New Roman"/>
                <w:sz w:val="24"/>
                <w:szCs w:val="24"/>
              </w:rPr>
              <w:t xml:space="preserve"> научно-практическ</w:t>
            </w:r>
            <w:r w:rsidR="00AC477D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AC477D" w:rsidRPr="00AC477D">
              <w:rPr>
                <w:rFonts w:ascii="Times New Roman" w:hAnsi="Times New Roman" w:cs="Times New Roman"/>
                <w:sz w:val="24"/>
                <w:szCs w:val="24"/>
              </w:rPr>
              <w:t xml:space="preserve"> конференци</w:t>
            </w:r>
            <w:r w:rsidR="00AC477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C477D" w:rsidRPr="00AC477D">
              <w:rPr>
                <w:rFonts w:ascii="Times New Roman" w:hAnsi="Times New Roman" w:cs="Times New Roman"/>
                <w:sz w:val="24"/>
                <w:szCs w:val="24"/>
              </w:rPr>
              <w:t xml:space="preserve"> школьников «Эхо войны»</w:t>
            </w:r>
            <w:r w:rsidR="00AC477D" w:rsidRPr="00AC477D">
              <w:rPr>
                <w:rFonts w:ascii="Times New Roman" w:hAnsi="Times New Roman" w:cs="Times New Roman"/>
                <w:sz w:val="24"/>
                <w:szCs w:val="24"/>
              </w:rPr>
              <w:br/>
              <w:t>(в рамках международного форума «Рубежи исторической памяти»</w:t>
            </w:r>
            <w:r w:rsidR="00AC47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C477D">
              <w:rPr>
                <w:rFonts w:ascii="Times New Roman" w:hAnsi="Times New Roman" w:cs="Times New Roman"/>
                <w:sz w:val="24"/>
                <w:szCs w:val="24"/>
              </w:rPr>
              <w:t>ПетрГУ</w:t>
            </w:r>
            <w:proofErr w:type="spellEnd"/>
            <w:r w:rsidR="00AC477D">
              <w:rPr>
                <w:rFonts w:ascii="Times New Roman" w:hAnsi="Times New Roman" w:cs="Times New Roman"/>
                <w:sz w:val="24"/>
                <w:szCs w:val="24"/>
              </w:rPr>
              <w:t>, Гимназия №17, 15.02.2025)</w:t>
            </w:r>
          </w:p>
          <w:p w14:paraId="335C9F6C" w14:textId="54A64DED" w:rsidR="000E1492" w:rsidRPr="000E1492" w:rsidRDefault="000E1492" w:rsidP="001D2D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Лялюшкина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Алена (10а) – диплом в номинации «За вклад в сохранение памяти о Великой </w:t>
            </w:r>
            <w:r w:rsidR="0043333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течественной войне» на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XXIX</w:t>
            </w:r>
            <w:r w:rsidRPr="000E14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региональной конференции работ учащихся «Державинские чтения» на секции «История, обществознание» (Державинский лицей,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15.01.2025)</w:t>
            </w:r>
          </w:p>
          <w:p w14:paraId="1F37BF55" w14:textId="77777777" w:rsidR="001D2D58" w:rsidRPr="00B56960" w:rsidRDefault="001D2D58" w:rsidP="001D2D58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5696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Всероссийский уровень</w:t>
            </w:r>
          </w:p>
          <w:p w14:paraId="38B3DA19" w14:textId="327C04F3" w:rsidR="001D2D58" w:rsidRDefault="001D2D58" w:rsidP="001D2D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AC477D">
              <w:rPr>
                <w:rFonts w:ascii="Times New Roman" w:hAnsi="Times New Roman" w:cs="Times New Roman"/>
                <w:sz w:val="24"/>
                <w:szCs w:val="24"/>
              </w:rPr>
              <w:t>Белозерова Агния</w:t>
            </w:r>
            <w:r w:rsidRPr="00B5696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AC477D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  <w:r w:rsidRPr="00B56960">
              <w:rPr>
                <w:rFonts w:ascii="Times New Roman" w:hAnsi="Times New Roman" w:cs="Times New Roman"/>
                <w:sz w:val="24"/>
                <w:szCs w:val="24"/>
              </w:rPr>
              <w:t>)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47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  <w:r w:rsidR="00AC47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477D">
              <w:rPr>
                <w:rFonts w:ascii="Times New Roman" w:hAnsi="Times New Roman" w:cs="Times New Roman"/>
                <w:sz w:val="24"/>
                <w:szCs w:val="24"/>
              </w:rPr>
              <w:t xml:space="preserve">на секции «Культурологическая </w:t>
            </w:r>
            <w:proofErr w:type="spellStart"/>
            <w:r w:rsidR="00AC477D">
              <w:rPr>
                <w:rFonts w:ascii="Times New Roman" w:hAnsi="Times New Roman" w:cs="Times New Roman"/>
                <w:sz w:val="24"/>
                <w:szCs w:val="24"/>
              </w:rPr>
              <w:t>штудия</w:t>
            </w:r>
            <w:proofErr w:type="spellEnd"/>
            <w:r w:rsidR="00AC477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C477D">
              <w:rPr>
                <w:rFonts w:ascii="Times New Roman" w:hAnsi="Times New Roman" w:cs="Times New Roman"/>
                <w:sz w:val="24"/>
                <w:szCs w:val="24"/>
              </w:rPr>
              <w:t>Степанова Полина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(11</w:t>
            </w:r>
            <w:r w:rsidR="00AC477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– диплом в номинации «</w:t>
            </w:r>
            <w:r w:rsidR="00AC477D" w:rsidRPr="00AC477D">
              <w:rPr>
                <w:rFonts w:ascii="Times New Roman" w:hAnsi="Times New Roman" w:cs="Times New Roman"/>
                <w:sz w:val="24"/>
                <w:szCs w:val="24"/>
              </w:rPr>
              <w:t>За практическую значимость исследования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на </w:t>
            </w:r>
            <w:r w:rsidRPr="00CF2B90">
              <w:rPr>
                <w:rFonts w:ascii="Times New Roman" w:hAnsi="Times New Roman" w:cs="Times New Roman"/>
                <w:sz w:val="24"/>
                <w:szCs w:val="24"/>
              </w:rPr>
              <w:t>XXII</w:t>
            </w:r>
            <w:r w:rsidR="00AC4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CF2B90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CF2B90">
              <w:rPr>
                <w:rFonts w:ascii="Times New Roman" w:hAnsi="Times New Roman" w:cs="Times New Roman"/>
                <w:sz w:val="24"/>
                <w:szCs w:val="24"/>
              </w:rPr>
              <w:t xml:space="preserve"> учебно-исследовательск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CF2B90">
              <w:rPr>
                <w:rFonts w:ascii="Times New Roman" w:hAnsi="Times New Roman" w:cs="Times New Roman"/>
                <w:sz w:val="24"/>
                <w:szCs w:val="24"/>
              </w:rPr>
              <w:t xml:space="preserve"> конференци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F2B90">
              <w:rPr>
                <w:rFonts w:ascii="Times New Roman" w:hAnsi="Times New Roman" w:cs="Times New Roman"/>
                <w:sz w:val="24"/>
                <w:szCs w:val="24"/>
              </w:rPr>
              <w:t xml:space="preserve"> «Ломоносовские чтения»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AC477D" w:rsidRPr="00AC477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AC477D" w:rsidRPr="00AC47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AC477D" w:rsidRPr="00AB01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00CFC26" w14:textId="22947AE4" w:rsidR="00715496" w:rsidRDefault="001D2D58" w:rsidP="001D2D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874C0D">
              <w:rPr>
                <w:rFonts w:ascii="Times New Roman" w:hAnsi="Times New Roman" w:cs="Times New Roman"/>
                <w:sz w:val="24"/>
                <w:szCs w:val="24"/>
              </w:rPr>
              <w:t xml:space="preserve">Белозерова Агния (11а), </w:t>
            </w:r>
            <w:proofErr w:type="spellStart"/>
            <w:r w:rsidRPr="00874C0D">
              <w:rPr>
                <w:rFonts w:ascii="Times New Roman" w:hAnsi="Times New Roman" w:cs="Times New Roman"/>
                <w:sz w:val="24"/>
                <w:szCs w:val="24"/>
              </w:rPr>
              <w:t>Лялюшкина</w:t>
            </w:r>
            <w:proofErr w:type="spellEnd"/>
            <w:r w:rsidRPr="00874C0D">
              <w:rPr>
                <w:rFonts w:ascii="Times New Roman" w:hAnsi="Times New Roman" w:cs="Times New Roman"/>
                <w:sz w:val="24"/>
                <w:szCs w:val="24"/>
              </w:rPr>
              <w:t xml:space="preserve"> Алена</w:t>
            </w:r>
            <w:r w:rsidRPr="000E149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B5696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74C0D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  <w:r w:rsidRPr="00B569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874C0D">
              <w:rPr>
                <w:rFonts w:ascii="Times New Roman" w:hAnsi="Times New Roman" w:cs="Times New Roman"/>
                <w:sz w:val="24"/>
                <w:szCs w:val="24"/>
              </w:rPr>
              <w:t>, Шмелев Лев (9в)</w:t>
            </w:r>
            <w:r w:rsidRPr="00B5696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874C0D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4C0D" w:rsidRPr="00874C0D">
              <w:rPr>
                <w:rFonts w:ascii="Times New Roman" w:hAnsi="Times New Roman" w:cs="Times New Roman"/>
                <w:sz w:val="24"/>
                <w:szCs w:val="24"/>
              </w:rPr>
              <w:t xml:space="preserve">XVI Международной открытой научно-практической конференции «Наследники Ломоносова»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анкт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-Петербург, </w:t>
            </w:r>
            <w:r w:rsidR="00874C0D">
              <w:rPr>
                <w:rFonts w:ascii="Times New Roman" w:hAnsi="Times New Roman" w:cs="Times New Roman"/>
                <w:sz w:val="24"/>
                <w:szCs w:val="24"/>
              </w:rPr>
              <w:t>март 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г.)</w:t>
            </w:r>
          </w:p>
          <w:p w14:paraId="0B085478" w14:textId="6F4DF415" w:rsidR="0043333B" w:rsidRDefault="0043333B" w:rsidP="001D2D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Давыденко Яна (9в) – участник </w:t>
            </w:r>
            <w:r w:rsidRPr="0043333B">
              <w:rPr>
                <w:rFonts w:ascii="Times New Roman" w:hAnsi="Times New Roman" w:cs="Times New Roman"/>
                <w:sz w:val="24"/>
                <w:szCs w:val="24"/>
              </w:rPr>
              <w:t>VIII межмуниципальн</w:t>
            </w:r>
            <w:r w:rsidR="00210F86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43333B">
              <w:rPr>
                <w:rFonts w:ascii="Times New Roman" w:hAnsi="Times New Roman" w:cs="Times New Roman"/>
                <w:sz w:val="24"/>
                <w:szCs w:val="24"/>
              </w:rPr>
              <w:t xml:space="preserve"> научно-практическ</w:t>
            </w:r>
            <w:r w:rsidR="00210F86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43333B">
              <w:rPr>
                <w:rFonts w:ascii="Times New Roman" w:hAnsi="Times New Roman" w:cs="Times New Roman"/>
                <w:sz w:val="24"/>
                <w:szCs w:val="24"/>
              </w:rPr>
              <w:t xml:space="preserve"> конференци</w:t>
            </w:r>
            <w:r w:rsidR="00210F86">
              <w:rPr>
                <w:rFonts w:ascii="Times New Roman" w:hAnsi="Times New Roman" w:cs="Times New Roman"/>
                <w:sz w:val="24"/>
                <w:szCs w:val="24"/>
              </w:rPr>
              <w:t>и "Дети о детях войны" (ЦРО, 3.04.2025)</w:t>
            </w:r>
          </w:p>
          <w:p w14:paraId="6CA90E20" w14:textId="605C45E4" w:rsidR="00190BD1" w:rsidRDefault="00190BD1" w:rsidP="001D2D58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Шмелев Лев (9в) – 3 место на XX</w:t>
            </w:r>
            <w:r w:rsidRPr="00190BD1">
              <w:rPr>
                <w:rFonts w:ascii="Times New Roman" w:hAnsi="Times New Roman" w:cs="Times New Roman"/>
                <w:sz w:val="24"/>
                <w:szCs w:val="24"/>
              </w:rPr>
              <w:t xml:space="preserve">X Межрегиональной открытой научно-исследовательской конференции обучающихся «Будущее Карелии» (секция «Исторические науки»,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11.04.</w:t>
            </w:r>
            <w:r w:rsidRPr="00190BD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90BD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D323A1C" w14:textId="77777777" w:rsidR="00715496" w:rsidRPr="00715496" w:rsidRDefault="00715496" w:rsidP="0071549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F878BB" w14:textId="3AEC2B20" w:rsidR="00715496" w:rsidRDefault="00715496" w:rsidP="00715496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15496">
              <w:rPr>
                <w:rFonts w:ascii="Times New Roman" w:hAnsi="Times New Roman" w:cs="Times New Roman"/>
                <w:b/>
                <w:sz w:val="24"/>
                <w:szCs w:val="24"/>
              </w:rPr>
              <w:t>2023-2024 учебный год</w:t>
            </w:r>
          </w:p>
          <w:p w14:paraId="61B154DE" w14:textId="483DE682" w:rsidR="008A24A0" w:rsidRDefault="008A24A0" w:rsidP="00426E3D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Олимпиады, конкурсы</w:t>
            </w:r>
          </w:p>
          <w:p w14:paraId="0746FD1B" w14:textId="0AFCFEEE" w:rsidR="00837603" w:rsidRDefault="00C92F69" w:rsidP="00426E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="00837603">
              <w:rPr>
                <w:rFonts w:ascii="Times New Roman" w:hAnsi="Times New Roman" w:cs="Times New Roman"/>
                <w:sz w:val="24"/>
                <w:szCs w:val="24"/>
              </w:rPr>
              <w:t>Музалев</w:t>
            </w:r>
            <w:proofErr w:type="spellEnd"/>
            <w:r w:rsidR="00837603">
              <w:rPr>
                <w:rFonts w:ascii="Times New Roman" w:hAnsi="Times New Roman" w:cs="Times New Roman"/>
                <w:sz w:val="24"/>
                <w:szCs w:val="24"/>
              </w:rPr>
              <w:t xml:space="preserve"> Михаил (10Б) – победитель школьного этапа ВОШ по истории (октябрь 2023г.), участник городского </w:t>
            </w:r>
            <w:r w:rsidR="00353A99">
              <w:rPr>
                <w:rFonts w:ascii="Times New Roman" w:hAnsi="Times New Roman" w:cs="Times New Roman"/>
                <w:sz w:val="24"/>
                <w:szCs w:val="24"/>
              </w:rPr>
              <w:t xml:space="preserve">этапа ВОШ </w:t>
            </w:r>
            <w:r w:rsidR="0083760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53A99">
              <w:rPr>
                <w:rFonts w:ascii="Times New Roman" w:hAnsi="Times New Roman" w:cs="Times New Roman"/>
                <w:sz w:val="24"/>
                <w:szCs w:val="24"/>
              </w:rPr>
              <w:t xml:space="preserve">4 место из 19 участников, </w:t>
            </w:r>
            <w:r w:rsidR="00837603">
              <w:rPr>
                <w:rFonts w:ascii="Times New Roman" w:hAnsi="Times New Roman" w:cs="Times New Roman"/>
                <w:sz w:val="24"/>
                <w:szCs w:val="24"/>
              </w:rPr>
              <w:t>декабрь 2024г.) и республиканского этапа ВОШ (февраль 2024г.).</w:t>
            </w:r>
          </w:p>
          <w:p w14:paraId="20D80CF6" w14:textId="500C9EAE" w:rsidR="008A24A0" w:rsidRDefault="00837603" w:rsidP="00426E3D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="00C92F69">
              <w:rPr>
                <w:rFonts w:ascii="Times New Roman" w:hAnsi="Times New Roman" w:cs="Times New Roman"/>
                <w:sz w:val="24"/>
                <w:szCs w:val="24"/>
              </w:rPr>
              <w:t>Лялюшкина</w:t>
            </w:r>
            <w:proofErr w:type="spellEnd"/>
            <w:r w:rsidR="00C92F69">
              <w:rPr>
                <w:rFonts w:ascii="Times New Roman" w:hAnsi="Times New Roman" w:cs="Times New Roman"/>
                <w:sz w:val="24"/>
                <w:szCs w:val="24"/>
              </w:rPr>
              <w:t xml:space="preserve"> Алена (9В) –  участник республиканского конкурса «Краевед-2024» (апрель 2024г.)</w:t>
            </w:r>
          </w:p>
          <w:p w14:paraId="1B75F7EF" w14:textId="67C33BBE" w:rsidR="008A24A0" w:rsidRDefault="008A24A0" w:rsidP="00426E3D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Конференции</w:t>
            </w:r>
          </w:p>
          <w:p w14:paraId="54ADC689" w14:textId="29A65F7F" w:rsidR="00B56960" w:rsidRDefault="00B56960" w:rsidP="00426E3D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Гимназический уровень</w:t>
            </w:r>
          </w:p>
          <w:p w14:paraId="052911CC" w14:textId="4C6C765E" w:rsidR="00B56960" w:rsidRPr="00B56960" w:rsidRDefault="00B56960" w:rsidP="00B569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Лялюшкина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Алена (9В) – п</w:t>
            </w:r>
            <w:r w:rsidRPr="00B56960">
              <w:rPr>
                <w:rFonts w:ascii="Times New Roman" w:hAnsi="Times New Roman" w:cs="Times New Roman"/>
                <w:sz w:val="24"/>
                <w:szCs w:val="24"/>
              </w:rPr>
              <w:t>обедител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56960">
              <w:rPr>
                <w:rFonts w:ascii="Times New Roman" w:hAnsi="Times New Roman" w:cs="Times New Roman"/>
                <w:sz w:val="24"/>
                <w:szCs w:val="24"/>
              </w:rPr>
              <w:t xml:space="preserve"> XXIX учебно-исследовательской конференции </w:t>
            </w:r>
          </w:p>
          <w:p w14:paraId="6EAA49ED" w14:textId="69C88392" w:rsidR="00B56960" w:rsidRPr="00B56960" w:rsidRDefault="00B56960" w:rsidP="00B569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960">
              <w:rPr>
                <w:rFonts w:ascii="Times New Roman" w:hAnsi="Times New Roman" w:cs="Times New Roman"/>
                <w:sz w:val="24"/>
                <w:szCs w:val="24"/>
              </w:rPr>
              <w:t>«Юность. Наука. Культура»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(февраль 2024г.)</w:t>
            </w:r>
          </w:p>
          <w:p w14:paraId="7D24AFAB" w14:textId="617FD4BF" w:rsidR="008A24A0" w:rsidRDefault="006E72A0" w:rsidP="00426E3D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Муниципальный уровень:</w:t>
            </w:r>
          </w:p>
          <w:p w14:paraId="00117FC7" w14:textId="1CBFD3AC" w:rsidR="006E72A0" w:rsidRDefault="00271100" w:rsidP="00426E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="006E72A0">
              <w:rPr>
                <w:rFonts w:ascii="Times New Roman" w:hAnsi="Times New Roman" w:cs="Times New Roman"/>
                <w:sz w:val="24"/>
                <w:szCs w:val="24"/>
              </w:rPr>
              <w:t>Лялюшкина</w:t>
            </w:r>
            <w:proofErr w:type="spellEnd"/>
            <w:r w:rsidR="006E72A0">
              <w:rPr>
                <w:rFonts w:ascii="Times New Roman" w:hAnsi="Times New Roman" w:cs="Times New Roman"/>
                <w:sz w:val="24"/>
                <w:szCs w:val="24"/>
              </w:rPr>
              <w:t xml:space="preserve"> Алена (9В) – призер</w:t>
            </w:r>
            <w:r w:rsidR="001E0BCC">
              <w:rPr>
                <w:rFonts w:ascii="Times New Roman" w:hAnsi="Times New Roman" w:cs="Times New Roman"/>
                <w:sz w:val="24"/>
                <w:szCs w:val="24"/>
              </w:rPr>
              <w:t xml:space="preserve"> в секции «Краеведение», Петрович Анастасия (11А) – участник</w:t>
            </w:r>
            <w:r w:rsidR="006E72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0BCC">
              <w:rPr>
                <w:rFonts w:ascii="Times New Roman" w:hAnsi="Times New Roman" w:cs="Times New Roman"/>
                <w:sz w:val="24"/>
                <w:szCs w:val="24"/>
              </w:rPr>
              <w:t xml:space="preserve">в секции «Культурология» </w:t>
            </w:r>
            <w:r w:rsidR="006E72A0">
              <w:rPr>
                <w:rFonts w:ascii="Times New Roman" w:hAnsi="Times New Roman" w:cs="Times New Roman"/>
                <w:sz w:val="24"/>
                <w:szCs w:val="24"/>
              </w:rPr>
              <w:t>городской конференции юных исследователей «Будущее Петрозаводска» (февраль 2024г.)</w:t>
            </w:r>
            <w:r w:rsidR="001E0BC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375CAEC6" w14:textId="1F4C6284" w:rsidR="001E0BCC" w:rsidRPr="006E72A0" w:rsidRDefault="00271100" w:rsidP="00426E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6E72A0">
              <w:rPr>
                <w:rFonts w:ascii="Times New Roman" w:hAnsi="Times New Roman" w:cs="Times New Roman"/>
                <w:sz w:val="24"/>
                <w:szCs w:val="24"/>
              </w:rPr>
              <w:t xml:space="preserve">Петрович Анастасия (11А) – лауреат </w:t>
            </w:r>
            <w:r w:rsidR="006E72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6E72A0" w:rsidRPr="006E72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72A0">
              <w:rPr>
                <w:rFonts w:ascii="Times New Roman" w:hAnsi="Times New Roman" w:cs="Times New Roman"/>
                <w:sz w:val="24"/>
                <w:szCs w:val="24"/>
              </w:rPr>
              <w:t xml:space="preserve">степени </w:t>
            </w:r>
            <w:r w:rsidR="006E72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XXIV</w:t>
            </w:r>
            <w:r w:rsidR="006E72A0" w:rsidRPr="006E72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72A0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и </w:t>
            </w:r>
            <w:r w:rsidR="006E72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="006E72A0" w:rsidRPr="006E72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72A0">
              <w:rPr>
                <w:rFonts w:ascii="Times New Roman" w:hAnsi="Times New Roman" w:cs="Times New Roman"/>
                <w:sz w:val="24"/>
                <w:szCs w:val="24"/>
              </w:rPr>
              <w:t>республиканской учебно-исследовательской конференции «Пушкинские чтения» (январь 2024г.)</w:t>
            </w:r>
          </w:p>
          <w:p w14:paraId="2D1D804D" w14:textId="77777777" w:rsidR="00794512" w:rsidRPr="008A24A0" w:rsidRDefault="008A24A0" w:rsidP="00426E3D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A24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Республиканский уровень:</w:t>
            </w:r>
          </w:p>
          <w:p w14:paraId="7384E9D4" w14:textId="77777777" w:rsidR="008A24A0" w:rsidRDefault="00271100" w:rsidP="00426E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="008A24A0">
              <w:rPr>
                <w:rFonts w:ascii="Times New Roman" w:hAnsi="Times New Roman" w:cs="Times New Roman"/>
                <w:sz w:val="24"/>
                <w:szCs w:val="24"/>
              </w:rPr>
              <w:t>Лялюшкина</w:t>
            </w:r>
            <w:proofErr w:type="spellEnd"/>
            <w:r w:rsidR="008A24A0">
              <w:rPr>
                <w:rFonts w:ascii="Times New Roman" w:hAnsi="Times New Roman" w:cs="Times New Roman"/>
                <w:sz w:val="24"/>
                <w:szCs w:val="24"/>
              </w:rPr>
              <w:t xml:space="preserve"> Алена (9В) – 3 место на </w:t>
            </w:r>
            <w:r w:rsidR="008A24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XXIX</w:t>
            </w:r>
            <w:r w:rsidR="008A24A0" w:rsidRPr="008A24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24A0">
              <w:rPr>
                <w:rFonts w:ascii="Times New Roman" w:hAnsi="Times New Roman" w:cs="Times New Roman"/>
                <w:sz w:val="24"/>
                <w:szCs w:val="24"/>
              </w:rPr>
              <w:t xml:space="preserve">Межрегиональной открытой научно-исследовательской конференции </w:t>
            </w:r>
            <w:proofErr w:type="gramStart"/>
            <w:r w:rsidR="008A24A0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="008A24A0">
              <w:rPr>
                <w:rFonts w:ascii="Times New Roman" w:hAnsi="Times New Roman" w:cs="Times New Roman"/>
                <w:sz w:val="24"/>
                <w:szCs w:val="24"/>
              </w:rPr>
              <w:t xml:space="preserve"> «Будущее Карелии» (секция «Исторические науки и краеведение»</w:t>
            </w:r>
            <w:r w:rsidR="006E72A0">
              <w:rPr>
                <w:rFonts w:ascii="Times New Roman" w:hAnsi="Times New Roman" w:cs="Times New Roman"/>
                <w:sz w:val="24"/>
                <w:szCs w:val="24"/>
              </w:rPr>
              <w:t>, март 2024г.</w:t>
            </w:r>
            <w:r w:rsidR="008A24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A2D55B5" w14:textId="77777777" w:rsidR="00B56960" w:rsidRPr="00B56960" w:rsidRDefault="00B56960" w:rsidP="00426E3D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5696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Всероссийский уровень</w:t>
            </w:r>
          </w:p>
          <w:p w14:paraId="27BE7E98" w14:textId="784745B2" w:rsidR="00CF2B90" w:rsidRDefault="00B56960" w:rsidP="00BB0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="00CF2B90" w:rsidRPr="00B56960">
              <w:rPr>
                <w:rFonts w:ascii="Times New Roman" w:hAnsi="Times New Roman" w:cs="Times New Roman"/>
                <w:sz w:val="24"/>
                <w:szCs w:val="24"/>
              </w:rPr>
              <w:t>Лялюшкина</w:t>
            </w:r>
            <w:proofErr w:type="spellEnd"/>
            <w:r w:rsidR="00CF2B90" w:rsidRPr="00B56960">
              <w:rPr>
                <w:rFonts w:ascii="Times New Roman" w:hAnsi="Times New Roman" w:cs="Times New Roman"/>
                <w:sz w:val="24"/>
                <w:szCs w:val="24"/>
              </w:rPr>
              <w:t xml:space="preserve"> Алена (9В) –</w:t>
            </w:r>
            <w:r w:rsidR="00CF2B90">
              <w:rPr>
                <w:rFonts w:ascii="Times New Roman" w:hAnsi="Times New Roman" w:cs="Times New Roman"/>
                <w:sz w:val="24"/>
                <w:szCs w:val="24"/>
              </w:rPr>
              <w:t xml:space="preserve"> 2 место</w:t>
            </w:r>
            <w:r w:rsidR="00F9559D">
              <w:rPr>
                <w:rFonts w:ascii="Times New Roman" w:hAnsi="Times New Roman" w:cs="Times New Roman"/>
                <w:sz w:val="24"/>
                <w:szCs w:val="24"/>
              </w:rPr>
              <w:t>, Петрович Анастасия (11А) – диплом в номинации «Социальная значимость проекта»</w:t>
            </w:r>
            <w:r w:rsidR="00CF2B90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="00CF2B90" w:rsidRPr="00CF2B90">
              <w:rPr>
                <w:rFonts w:ascii="Times New Roman" w:hAnsi="Times New Roman" w:cs="Times New Roman"/>
                <w:sz w:val="24"/>
                <w:szCs w:val="24"/>
              </w:rPr>
              <w:t>XXII Всероссийск</w:t>
            </w:r>
            <w:r w:rsidR="00CF2B90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CF2B90" w:rsidRPr="00CF2B90">
              <w:rPr>
                <w:rFonts w:ascii="Times New Roman" w:hAnsi="Times New Roman" w:cs="Times New Roman"/>
                <w:sz w:val="24"/>
                <w:szCs w:val="24"/>
              </w:rPr>
              <w:t xml:space="preserve"> учебно-исследовательск</w:t>
            </w:r>
            <w:r w:rsidR="00CF2B90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CF2B90" w:rsidRPr="00CF2B90">
              <w:rPr>
                <w:rFonts w:ascii="Times New Roman" w:hAnsi="Times New Roman" w:cs="Times New Roman"/>
                <w:sz w:val="24"/>
                <w:szCs w:val="24"/>
              </w:rPr>
              <w:t xml:space="preserve"> конференци</w:t>
            </w:r>
            <w:r w:rsidR="00CF2B9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F2B90" w:rsidRPr="00CF2B90">
              <w:rPr>
                <w:rFonts w:ascii="Times New Roman" w:hAnsi="Times New Roman" w:cs="Times New Roman"/>
                <w:sz w:val="24"/>
                <w:szCs w:val="24"/>
              </w:rPr>
              <w:t xml:space="preserve"> «Ломоносовские чтения»</w:t>
            </w:r>
            <w:r w:rsidR="00CF2B90">
              <w:rPr>
                <w:rFonts w:ascii="Times New Roman" w:hAnsi="Times New Roman" w:cs="Times New Roman"/>
                <w:sz w:val="24"/>
                <w:szCs w:val="24"/>
              </w:rPr>
              <w:t xml:space="preserve"> на секции </w:t>
            </w:r>
            <w:r w:rsidR="00F9559D">
              <w:rPr>
                <w:rFonts w:ascii="Times New Roman" w:hAnsi="Times New Roman" w:cs="Times New Roman"/>
                <w:sz w:val="24"/>
                <w:szCs w:val="24"/>
              </w:rPr>
              <w:t xml:space="preserve">«Культурологическая </w:t>
            </w:r>
            <w:proofErr w:type="spellStart"/>
            <w:r w:rsidR="00F9559D">
              <w:rPr>
                <w:rFonts w:ascii="Times New Roman" w:hAnsi="Times New Roman" w:cs="Times New Roman"/>
                <w:sz w:val="24"/>
                <w:szCs w:val="24"/>
              </w:rPr>
              <w:t>штудия</w:t>
            </w:r>
            <w:proofErr w:type="spellEnd"/>
            <w:r w:rsidR="00F9559D">
              <w:rPr>
                <w:rFonts w:ascii="Times New Roman" w:hAnsi="Times New Roman" w:cs="Times New Roman"/>
                <w:sz w:val="24"/>
                <w:szCs w:val="24"/>
              </w:rPr>
              <w:t>» (1.12.2023)</w:t>
            </w:r>
          </w:p>
          <w:p w14:paraId="11DA68DE" w14:textId="15339909" w:rsidR="00B56960" w:rsidRPr="008A24A0" w:rsidRDefault="00CF2B90" w:rsidP="00BB0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="00B56960" w:rsidRPr="00B56960">
              <w:rPr>
                <w:rFonts w:ascii="Times New Roman" w:hAnsi="Times New Roman" w:cs="Times New Roman"/>
                <w:sz w:val="24"/>
                <w:szCs w:val="24"/>
              </w:rPr>
              <w:t>Лялюшкина</w:t>
            </w:r>
            <w:proofErr w:type="spellEnd"/>
            <w:r w:rsidR="00B56960" w:rsidRPr="00B56960">
              <w:rPr>
                <w:rFonts w:ascii="Times New Roman" w:hAnsi="Times New Roman" w:cs="Times New Roman"/>
                <w:sz w:val="24"/>
                <w:szCs w:val="24"/>
              </w:rPr>
              <w:t xml:space="preserve"> Алена (9В) – </w:t>
            </w:r>
            <w:r w:rsidR="00B569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56960" w:rsidRPr="00B56960">
              <w:rPr>
                <w:rFonts w:ascii="Times New Roman" w:hAnsi="Times New Roman" w:cs="Times New Roman"/>
                <w:sz w:val="24"/>
                <w:szCs w:val="24"/>
              </w:rPr>
              <w:t xml:space="preserve"> место на</w:t>
            </w:r>
            <w:r w:rsidR="00B569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6960" w:rsidRPr="00B56960">
              <w:rPr>
                <w:rFonts w:ascii="Times New Roman" w:hAnsi="Times New Roman" w:cs="Times New Roman"/>
                <w:sz w:val="24"/>
                <w:szCs w:val="24"/>
              </w:rPr>
              <w:t xml:space="preserve">открытой научно-практической конференции </w:t>
            </w:r>
            <w:r w:rsidR="00BB016E">
              <w:rPr>
                <w:rFonts w:ascii="Times New Roman" w:hAnsi="Times New Roman" w:cs="Times New Roman"/>
                <w:sz w:val="24"/>
                <w:szCs w:val="24"/>
              </w:rPr>
              <w:t>школьников</w:t>
            </w:r>
            <w:r w:rsidR="00B569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6960" w:rsidRPr="00B5696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B016E">
              <w:rPr>
                <w:rFonts w:ascii="Times New Roman" w:hAnsi="Times New Roman" w:cs="Times New Roman"/>
                <w:sz w:val="24"/>
                <w:szCs w:val="24"/>
              </w:rPr>
              <w:t>Наследники Ломоносова</w:t>
            </w:r>
            <w:r w:rsidR="00B56960" w:rsidRPr="00B5696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5696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B5696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="00B56960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="00B56960">
              <w:rPr>
                <w:rFonts w:ascii="Times New Roman" w:hAnsi="Times New Roman" w:cs="Times New Roman"/>
                <w:sz w:val="24"/>
                <w:szCs w:val="24"/>
              </w:rPr>
              <w:t>анкт</w:t>
            </w:r>
            <w:proofErr w:type="spellEnd"/>
            <w:r w:rsidR="00B56960">
              <w:rPr>
                <w:rFonts w:ascii="Times New Roman" w:hAnsi="Times New Roman" w:cs="Times New Roman"/>
                <w:sz w:val="24"/>
                <w:szCs w:val="24"/>
              </w:rPr>
              <w:t>-Петербург, 26.03.2024г.)</w:t>
            </w:r>
          </w:p>
        </w:tc>
      </w:tr>
    </w:tbl>
    <w:p w14:paraId="29E97103" w14:textId="77777777" w:rsidR="00D00784" w:rsidRDefault="00D00784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16227" w14:paraId="76C4D67D" w14:textId="77777777" w:rsidTr="00C8583A">
        <w:tc>
          <w:tcPr>
            <w:tcW w:w="9345" w:type="dxa"/>
            <w:shd w:val="clear" w:color="auto" w:fill="F7CAAC" w:themeFill="accent2" w:themeFillTint="66"/>
          </w:tcPr>
          <w:p w14:paraId="7BA1519C" w14:textId="77777777" w:rsidR="00616227" w:rsidRPr="00233C28" w:rsidRDefault="00616227" w:rsidP="00C858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Руководство исследовательской деятельностью гимназистов</w:t>
            </w:r>
          </w:p>
        </w:tc>
      </w:tr>
      <w:tr w:rsidR="00616227" w14:paraId="60F82C2C" w14:textId="77777777" w:rsidTr="00426E3D">
        <w:trPr>
          <w:trHeight w:val="677"/>
        </w:trPr>
        <w:tc>
          <w:tcPr>
            <w:tcW w:w="9345" w:type="dxa"/>
          </w:tcPr>
          <w:p w14:paraId="5397DE20" w14:textId="77777777" w:rsidR="00715496" w:rsidRPr="00715496" w:rsidRDefault="00715496" w:rsidP="0071549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496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715496">
              <w:rPr>
                <w:rFonts w:ascii="Times New Roman" w:hAnsi="Times New Roman" w:cs="Times New Roman"/>
                <w:b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7154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учебный год</w:t>
            </w:r>
          </w:p>
          <w:p w14:paraId="04315D27" w14:textId="78868EF7" w:rsidR="00715496" w:rsidRDefault="00B42A46" w:rsidP="00715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Лялюшкина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Алена (10а) по теме «</w:t>
            </w:r>
            <w:r w:rsidRPr="00B42A46">
              <w:rPr>
                <w:rFonts w:ascii="Times New Roman" w:hAnsi="Times New Roman" w:cs="Times New Roman"/>
                <w:sz w:val="24"/>
                <w:szCs w:val="24"/>
              </w:rPr>
              <w:t>Фронтовая повседневность на Карельском фронте в годы Великой Отечественной войны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D2784CD" w14:textId="02C99A46" w:rsidR="00B42A46" w:rsidRDefault="00B42A46" w:rsidP="00715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Шмелев Лев (9а) по теме «</w:t>
            </w:r>
            <w:r w:rsidRPr="00B42A46">
              <w:rPr>
                <w:rFonts w:ascii="Times New Roman" w:hAnsi="Times New Roman" w:cs="Times New Roman"/>
                <w:sz w:val="24"/>
                <w:szCs w:val="24"/>
              </w:rPr>
              <w:t>Начало советско-финляндской войны 1939-1940гг. в материалах советской периодической печати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755A780" w14:textId="773D8E5F" w:rsidR="00B42A46" w:rsidRDefault="00B42A46" w:rsidP="00715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Ильчеко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Руслана (9в) по теме «</w:t>
            </w:r>
            <w:r w:rsidRPr="00B42A46">
              <w:rPr>
                <w:rFonts w:ascii="Times New Roman" w:hAnsi="Times New Roman" w:cs="Times New Roman"/>
                <w:sz w:val="24"/>
                <w:szCs w:val="24"/>
              </w:rPr>
              <w:t>История развития бальных танцев в Карелии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F8BC395" w14:textId="4DFFFB92" w:rsidR="00B42A46" w:rsidRPr="00B42A46" w:rsidRDefault="00B42A46" w:rsidP="00715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Давыденко Яна (9в) по теме «Семья и война»</w:t>
            </w:r>
          </w:p>
          <w:p w14:paraId="113F3448" w14:textId="4EF24681" w:rsidR="00715496" w:rsidRDefault="00715496" w:rsidP="00715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71549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2023-2024 учебный год</w:t>
            </w:r>
          </w:p>
          <w:p w14:paraId="3180EF08" w14:textId="7DB7BB4F" w:rsidR="00616227" w:rsidRDefault="00B56960" w:rsidP="00426E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Лялюшкина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Алена (9В) по теме «</w:t>
            </w:r>
            <w:proofErr w:type="spellStart"/>
            <w:r w:rsidRPr="00B56960">
              <w:rPr>
                <w:rFonts w:ascii="Times New Roman" w:hAnsi="Times New Roman" w:cs="Times New Roman"/>
                <w:sz w:val="24"/>
                <w:szCs w:val="24"/>
              </w:rPr>
              <w:t>Зарецкое</w:t>
            </w:r>
            <w:proofErr w:type="spellEnd"/>
            <w:r w:rsidRPr="00B56960">
              <w:rPr>
                <w:rFonts w:ascii="Times New Roman" w:hAnsi="Times New Roman" w:cs="Times New Roman"/>
                <w:sz w:val="24"/>
                <w:szCs w:val="24"/>
              </w:rPr>
              <w:t xml:space="preserve"> кладбище как объект городской культуры Петрозаводска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2F27ACF7" w14:textId="6D2E02FE" w:rsidR="00B56960" w:rsidRDefault="00B56960" w:rsidP="00426E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Белозерова Агния (10А) по теме «</w:t>
            </w:r>
            <w:proofErr w:type="spellStart"/>
            <w:r w:rsidRPr="00B56960">
              <w:rPr>
                <w:rFonts w:ascii="Times New Roman" w:hAnsi="Times New Roman" w:cs="Times New Roman"/>
                <w:sz w:val="24"/>
                <w:szCs w:val="24"/>
              </w:rPr>
              <w:t>Медиаобраз</w:t>
            </w:r>
            <w:proofErr w:type="spellEnd"/>
            <w:r w:rsidRPr="00B56960">
              <w:rPr>
                <w:rFonts w:ascii="Times New Roman" w:hAnsi="Times New Roman" w:cs="Times New Roman"/>
                <w:sz w:val="24"/>
                <w:szCs w:val="24"/>
              </w:rPr>
              <w:t xml:space="preserve"> Карелии в республиканских интернет-изданиях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053FC05" w14:textId="2B0AD8D5" w:rsidR="00B56960" w:rsidRPr="00426E3D" w:rsidRDefault="00B56960" w:rsidP="00426E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Степанова Полина (10Б) по теме «</w:t>
            </w:r>
            <w:r w:rsidRPr="00B56960">
              <w:rPr>
                <w:rFonts w:ascii="Times New Roman" w:hAnsi="Times New Roman" w:cs="Times New Roman"/>
                <w:sz w:val="24"/>
                <w:szCs w:val="24"/>
              </w:rPr>
              <w:t>Женщины в политике России и Карелии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14:paraId="2BC3849A" w14:textId="77777777" w:rsidR="00616227" w:rsidRDefault="00616227" w:rsidP="00E955E2">
      <w:pPr>
        <w:tabs>
          <w:tab w:val="left" w:pos="1860"/>
        </w:tabs>
        <w:spacing w:after="0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lastRenderedPageBreak/>
        <w:tab/>
      </w:r>
    </w:p>
    <w:tbl>
      <w:tblPr>
        <w:tblStyle w:val="a3"/>
        <w:tblpPr w:leftFromText="180" w:rightFromText="180" w:vertAnchor="text" w:horzAnchor="margin" w:tblpY="118"/>
        <w:tblW w:w="0" w:type="auto"/>
        <w:tblLook w:val="04A0" w:firstRow="1" w:lastRow="0" w:firstColumn="1" w:lastColumn="0" w:noHBand="0" w:noVBand="1"/>
      </w:tblPr>
      <w:tblGrid>
        <w:gridCol w:w="9345"/>
      </w:tblGrid>
      <w:tr w:rsidR="00426E3D" w14:paraId="43BF358B" w14:textId="77777777" w:rsidTr="00426E3D">
        <w:tc>
          <w:tcPr>
            <w:tcW w:w="9345" w:type="dxa"/>
            <w:shd w:val="clear" w:color="auto" w:fill="F7CAAC" w:themeFill="accent2" w:themeFillTint="66"/>
          </w:tcPr>
          <w:p w14:paraId="271DF7FC" w14:textId="77777777" w:rsidR="00426E3D" w:rsidRPr="00233C28" w:rsidRDefault="00426E3D" w:rsidP="00426E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Дополнительные сведения (по желанию учителя)</w:t>
            </w:r>
          </w:p>
        </w:tc>
      </w:tr>
      <w:tr w:rsidR="00426E3D" w14:paraId="5E48B272" w14:textId="77777777" w:rsidTr="00426E3D">
        <w:tc>
          <w:tcPr>
            <w:tcW w:w="9345" w:type="dxa"/>
          </w:tcPr>
          <w:p w14:paraId="509936CE" w14:textId="77777777" w:rsidR="00715496" w:rsidRPr="00715496" w:rsidRDefault="00715496" w:rsidP="0071549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496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715496">
              <w:rPr>
                <w:rFonts w:ascii="Times New Roman" w:hAnsi="Times New Roman" w:cs="Times New Roman"/>
                <w:b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7154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учебный год</w:t>
            </w:r>
          </w:p>
          <w:p w14:paraId="1FE53CD5" w14:textId="77777777" w:rsidR="00715496" w:rsidRDefault="00715496" w:rsidP="00715496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 экспертом в жюри конференций</w:t>
            </w:r>
          </w:p>
          <w:p w14:paraId="385B871A" w14:textId="090ADE20" w:rsidR="00715496" w:rsidRPr="00271100" w:rsidRDefault="00715496" w:rsidP="00715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Председатель жюри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штудии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«Историческая»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2711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Всероссийской учебно-исследовательской конференции «Ломоносовские чтения»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A5AD47A" w14:textId="22D9D3A8" w:rsidR="00715496" w:rsidRDefault="00715496" w:rsidP="00715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325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Жюри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учебно-исследовательской конференции «Юность. Наука. Культура» (февраль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г.)</w:t>
            </w:r>
          </w:p>
          <w:p w14:paraId="7996129A" w14:textId="5C93529F" w:rsidR="00715496" w:rsidRDefault="00715496" w:rsidP="00715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Эксперт и член жюри на секции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Краеведение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71549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 w:rsidRPr="0071549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  <w:r w:rsidRPr="00715496">
              <w:rPr>
                <w:rFonts w:ascii="Times New Roman" w:hAnsi="Times New Roman" w:cs="Times New Roman"/>
                <w:sz w:val="24"/>
                <w:szCs w:val="24"/>
              </w:rPr>
              <w:t xml:space="preserve">Х Межрегиональной открытой научно-исследовательской конференции обучающихся «Будущее Карелии»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226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г.)</w:t>
            </w:r>
          </w:p>
          <w:p w14:paraId="13892C35" w14:textId="7E26FDAA" w:rsidR="001C284C" w:rsidRPr="000E25BA" w:rsidRDefault="001C284C" w:rsidP="00715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Член жюри </w:t>
            </w:r>
            <w:r w:rsidRPr="001C284C">
              <w:rPr>
                <w:rFonts w:ascii="Times New Roman" w:hAnsi="Times New Roman" w:cs="Times New Roman"/>
                <w:sz w:val="24"/>
                <w:szCs w:val="24"/>
              </w:rPr>
              <w:t>77-</w:t>
            </w:r>
            <w:r w:rsidR="00B42A46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1C284C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1C284C">
              <w:rPr>
                <w:rFonts w:ascii="Times New Roman" w:hAnsi="Times New Roman" w:cs="Times New Roman"/>
                <w:sz w:val="24"/>
                <w:szCs w:val="24"/>
              </w:rPr>
              <w:t xml:space="preserve"> (с международным участием) научн</w:t>
            </w:r>
            <w:r w:rsidR="00B42A46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1C284C">
              <w:rPr>
                <w:rFonts w:ascii="Times New Roman" w:hAnsi="Times New Roman" w:cs="Times New Roman"/>
                <w:sz w:val="24"/>
                <w:szCs w:val="24"/>
              </w:rPr>
              <w:t xml:space="preserve"> конференци</w:t>
            </w:r>
            <w:r w:rsidR="00B42A4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C284C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и молодых учёных, посвящённая 85-летию </w:t>
            </w:r>
            <w:proofErr w:type="spellStart"/>
            <w:r w:rsidRPr="001C284C">
              <w:rPr>
                <w:rFonts w:ascii="Times New Roman" w:hAnsi="Times New Roman" w:cs="Times New Roman"/>
                <w:sz w:val="24"/>
                <w:szCs w:val="24"/>
              </w:rPr>
              <w:t>ПетрГУ</w:t>
            </w:r>
            <w:proofErr w:type="spellEnd"/>
            <w:r w:rsidRPr="001C284C">
              <w:rPr>
                <w:rFonts w:ascii="Times New Roman" w:hAnsi="Times New Roman" w:cs="Times New Roman"/>
                <w:sz w:val="24"/>
                <w:szCs w:val="24"/>
              </w:rPr>
              <w:t xml:space="preserve"> и 80-летию Победы в Великой Отечественной войне</w:t>
            </w:r>
            <w:r w:rsidR="00B42A46">
              <w:rPr>
                <w:rFonts w:ascii="Times New Roman" w:hAnsi="Times New Roman" w:cs="Times New Roman"/>
                <w:sz w:val="24"/>
                <w:szCs w:val="24"/>
              </w:rPr>
              <w:t xml:space="preserve"> на секции «История Второй мировой войны» (15.04.2025)</w:t>
            </w:r>
          </w:p>
          <w:p w14:paraId="0D548653" w14:textId="77777777" w:rsidR="00715496" w:rsidRDefault="00715496" w:rsidP="00715496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A24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Руководство педагогической практикой студентов </w:t>
            </w:r>
            <w:proofErr w:type="spellStart"/>
            <w:r w:rsidRPr="008A24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ПетрГУ</w:t>
            </w:r>
            <w:proofErr w:type="spellEnd"/>
          </w:p>
          <w:p w14:paraId="7EB1D2AC" w14:textId="7688CFD8" w:rsidR="00715496" w:rsidRDefault="00715496" w:rsidP="00715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Руководила педагогической практикой студент</w:t>
            </w:r>
            <w:r w:rsidR="00B42A46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Института истории, политических и социальных наук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ПетрГУ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2A46">
              <w:rPr>
                <w:rFonts w:ascii="Times New Roman" w:hAnsi="Times New Roman" w:cs="Times New Roman"/>
                <w:sz w:val="24"/>
                <w:szCs w:val="24"/>
              </w:rPr>
              <w:t>Малковой Елизаветы Денисовны</w:t>
            </w:r>
            <w:r w:rsidRPr="00B56960">
              <w:rPr>
                <w:rFonts w:ascii="Times New Roman" w:hAnsi="Times New Roman" w:cs="Times New Roman"/>
                <w:sz w:val="24"/>
                <w:szCs w:val="24"/>
              </w:rPr>
              <w:t xml:space="preserve"> в качестве учителя истории в 1</w:t>
            </w:r>
            <w:r w:rsidR="00B42A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56960">
              <w:rPr>
                <w:rFonts w:ascii="Times New Roman" w:hAnsi="Times New Roman" w:cs="Times New Roman"/>
                <w:sz w:val="24"/>
                <w:szCs w:val="24"/>
              </w:rPr>
              <w:t xml:space="preserve">б классе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56960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B42A46"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  <w:r w:rsidRPr="00B56960">
              <w:rPr>
                <w:rFonts w:ascii="Times New Roman" w:hAnsi="Times New Roman" w:cs="Times New Roman"/>
                <w:sz w:val="24"/>
                <w:szCs w:val="24"/>
              </w:rPr>
              <w:t xml:space="preserve"> по 13.</w:t>
            </w:r>
            <w:r w:rsidR="00B42A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B56960">
              <w:rPr>
                <w:rFonts w:ascii="Times New Roman" w:hAnsi="Times New Roman" w:cs="Times New Roman"/>
                <w:sz w:val="24"/>
                <w:szCs w:val="24"/>
              </w:rPr>
              <w:t>.2024г.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3D4B7E95" w14:textId="77777777" w:rsidR="00715496" w:rsidRDefault="00715496" w:rsidP="00715496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E08A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Организация городских мероприятий</w:t>
            </w:r>
          </w:p>
          <w:p w14:paraId="1444014F" w14:textId="380D19AA" w:rsidR="00715496" w:rsidRDefault="00715496" w:rsidP="00715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Организатор городской игры по истории «Поклонимся великим тем годам» по теме Города-юбиляры: Санкт-Петербург и Петрозаводск» (декабрь 202</w:t>
            </w:r>
            <w:r w:rsidR="00B42A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г.)</w:t>
            </w:r>
          </w:p>
          <w:p w14:paraId="20D84DFC" w14:textId="7DF43DAE" w:rsidR="00715496" w:rsidRDefault="00715496" w:rsidP="00715496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Организатор городской игры по праву «Знай закон» (март 202</w:t>
            </w:r>
            <w:r w:rsidR="00B42A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г.)</w:t>
            </w:r>
          </w:p>
          <w:p w14:paraId="25348B86" w14:textId="77777777" w:rsidR="00715496" w:rsidRPr="00715496" w:rsidRDefault="00715496" w:rsidP="0071549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879CDA" w14:textId="6BD95863" w:rsidR="00715496" w:rsidRDefault="00715496" w:rsidP="00715496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15496">
              <w:rPr>
                <w:rFonts w:ascii="Times New Roman" w:hAnsi="Times New Roman" w:cs="Times New Roman"/>
                <w:b/>
                <w:sz w:val="24"/>
                <w:szCs w:val="24"/>
              </w:rPr>
              <w:t>2023-2024 учебный год</w:t>
            </w:r>
          </w:p>
          <w:p w14:paraId="69D07BC2" w14:textId="7CDD1EE8" w:rsidR="00271100" w:rsidRDefault="00271100" w:rsidP="00426E3D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 экспертом в жюри конференций</w:t>
            </w:r>
          </w:p>
          <w:p w14:paraId="49F7980D" w14:textId="6F328FD1" w:rsidR="00271100" w:rsidRPr="00271100" w:rsidRDefault="00271100" w:rsidP="00426E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Председатель жюри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штудии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«Историческая» на ХХ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proofErr w:type="gramEnd"/>
            <w:r w:rsidRPr="002711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Всероссийской учебно-исследовательской конференции «Ломоносовские чтения» (01.12.2023)</w:t>
            </w:r>
          </w:p>
          <w:p w14:paraId="7E28C366" w14:textId="3B43870D" w:rsidR="00271100" w:rsidRDefault="00B23325" w:rsidP="00426E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325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Жюри </w:t>
            </w:r>
            <w:r w:rsidR="000E25BA">
              <w:rPr>
                <w:rFonts w:ascii="Times New Roman" w:hAnsi="Times New Roman" w:cs="Times New Roman"/>
                <w:sz w:val="24"/>
                <w:szCs w:val="24"/>
              </w:rPr>
              <w:t>ХХ</w:t>
            </w:r>
            <w:proofErr w:type="gramStart"/>
            <w:r w:rsidR="000E25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proofErr w:type="gramEnd"/>
            <w:r w:rsidR="000E25BA">
              <w:rPr>
                <w:rFonts w:ascii="Times New Roman" w:hAnsi="Times New Roman" w:cs="Times New Roman"/>
                <w:sz w:val="24"/>
                <w:szCs w:val="24"/>
              </w:rPr>
              <w:t xml:space="preserve"> учебно-исследовательской конференции «Юность. Наука. Культура» (февраль 2024г.)</w:t>
            </w:r>
          </w:p>
          <w:p w14:paraId="06283A4A" w14:textId="209BF356" w:rsidR="001E0BCC" w:rsidRPr="000E25BA" w:rsidRDefault="001E0BCC" w:rsidP="00426E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Эксперт </w:t>
            </w:r>
            <w:r w:rsidR="00FD3853">
              <w:rPr>
                <w:rFonts w:ascii="Times New Roman" w:hAnsi="Times New Roman" w:cs="Times New Roman"/>
                <w:sz w:val="24"/>
                <w:szCs w:val="24"/>
              </w:rPr>
              <w:t>и член жюри на секции «История» городской конференции юных исследователей «Будущее Петрозаводска» (февраль 2024г.)</w:t>
            </w:r>
          </w:p>
          <w:p w14:paraId="0BFC5812" w14:textId="26DED7DA" w:rsidR="00426E3D" w:rsidRDefault="008A24A0" w:rsidP="00426E3D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A24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Руководство педагогической практикой студентов </w:t>
            </w:r>
            <w:proofErr w:type="spellStart"/>
            <w:r w:rsidRPr="008A24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ПетрГУ</w:t>
            </w:r>
            <w:proofErr w:type="spellEnd"/>
          </w:p>
          <w:p w14:paraId="6ACB6308" w14:textId="7270013A" w:rsidR="008A24A0" w:rsidRDefault="00B56960" w:rsidP="00426E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Руководила педагогической практикой студента Института истории, политических и социальных наук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ПетрГУ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960">
              <w:rPr>
                <w:rFonts w:ascii="Times New Roman" w:hAnsi="Times New Roman" w:cs="Times New Roman"/>
                <w:sz w:val="24"/>
                <w:szCs w:val="24"/>
              </w:rPr>
              <w:t>Антонов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56960">
              <w:rPr>
                <w:rFonts w:ascii="Times New Roman" w:hAnsi="Times New Roman" w:cs="Times New Roman"/>
                <w:sz w:val="24"/>
                <w:szCs w:val="24"/>
              </w:rPr>
              <w:t xml:space="preserve"> Алексе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56960">
              <w:rPr>
                <w:rFonts w:ascii="Times New Roman" w:hAnsi="Times New Roman" w:cs="Times New Roman"/>
                <w:sz w:val="24"/>
                <w:szCs w:val="24"/>
              </w:rPr>
              <w:t xml:space="preserve"> Дмитриевич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56960">
              <w:rPr>
                <w:rFonts w:ascii="Times New Roman" w:hAnsi="Times New Roman" w:cs="Times New Roman"/>
                <w:sz w:val="24"/>
                <w:szCs w:val="24"/>
              </w:rPr>
              <w:t xml:space="preserve"> в качестве учителя истории в 10б классе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56960">
              <w:rPr>
                <w:rFonts w:ascii="Times New Roman" w:hAnsi="Times New Roman" w:cs="Times New Roman"/>
                <w:sz w:val="24"/>
                <w:szCs w:val="24"/>
              </w:rPr>
              <w:t>с 22.01 по 13.02.2024г.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129CDD34" w14:textId="77777777" w:rsidR="008A24A0" w:rsidRDefault="008A24A0" w:rsidP="00426E3D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Работа в ГЭК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Петргу</w:t>
            </w:r>
            <w:proofErr w:type="spellEnd"/>
          </w:p>
          <w:p w14:paraId="75946827" w14:textId="77777777" w:rsidR="008A24A0" w:rsidRDefault="008A24A0" w:rsidP="00426E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государственной экзаменационной комиссии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ПетрГУ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направлению подготовки 44.03.05 «Педагогическое образование. История и обществознание» (июнь 2024г.)</w:t>
            </w:r>
          </w:p>
          <w:p w14:paraId="718C1A30" w14:textId="77777777" w:rsidR="00CE08A6" w:rsidRDefault="00CE08A6" w:rsidP="00426E3D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E08A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Организация городских мероприятий</w:t>
            </w:r>
          </w:p>
          <w:p w14:paraId="57B95DDC" w14:textId="698BCAA5" w:rsidR="00CE08A6" w:rsidRDefault="00CE08A6" w:rsidP="00426E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Организатор городской игры по истории «Поклонимся великим тем годам» по теме Города-юбиляры: Санкт-Петербург и Петрозаводск» (декабрь 2023г.)</w:t>
            </w:r>
          </w:p>
          <w:p w14:paraId="1975FBC7" w14:textId="4DEC0B93" w:rsidR="00CE08A6" w:rsidRPr="00CE08A6" w:rsidRDefault="00CE08A6" w:rsidP="00B569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Организатор городской игры по праву «Знай закон» (март 2024г.)</w:t>
            </w:r>
          </w:p>
        </w:tc>
      </w:tr>
    </w:tbl>
    <w:p w14:paraId="684C513F" w14:textId="77777777" w:rsidR="00733774" w:rsidRPr="00741A66" w:rsidRDefault="00733774" w:rsidP="00651FFB">
      <w:pPr>
        <w:tabs>
          <w:tab w:val="left" w:pos="1860"/>
        </w:tabs>
        <w:rPr>
          <w:rFonts w:ascii="Monotype Corsiva" w:hAnsi="Monotype Corsiva"/>
          <w:sz w:val="36"/>
          <w:szCs w:val="36"/>
        </w:rPr>
      </w:pPr>
    </w:p>
    <w:sectPr w:rsidR="00733774" w:rsidRPr="00741A66" w:rsidSect="00233C2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CEF18C" w14:textId="77777777" w:rsidR="00ED79D4" w:rsidRDefault="00ED79D4" w:rsidP="00783DEA">
      <w:pPr>
        <w:spacing w:after="0" w:line="240" w:lineRule="auto"/>
      </w:pPr>
      <w:r>
        <w:separator/>
      </w:r>
    </w:p>
  </w:endnote>
  <w:endnote w:type="continuationSeparator" w:id="0">
    <w:p w14:paraId="14EFCF27" w14:textId="77777777" w:rsidR="00ED79D4" w:rsidRDefault="00ED79D4" w:rsidP="00783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B17636" w14:textId="77777777" w:rsidR="00ED79D4" w:rsidRDefault="00ED79D4" w:rsidP="00783DEA">
      <w:pPr>
        <w:spacing w:after="0" w:line="240" w:lineRule="auto"/>
      </w:pPr>
      <w:r>
        <w:separator/>
      </w:r>
    </w:p>
  </w:footnote>
  <w:footnote w:type="continuationSeparator" w:id="0">
    <w:p w14:paraId="0CE65E65" w14:textId="77777777" w:rsidR="00ED79D4" w:rsidRDefault="00ED79D4" w:rsidP="00783D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9F7E83"/>
    <w:multiLevelType w:val="hybridMultilevel"/>
    <w:tmpl w:val="072ED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DF3690"/>
    <w:multiLevelType w:val="hybridMultilevel"/>
    <w:tmpl w:val="B964C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225"/>
    <w:rsid w:val="00031B6B"/>
    <w:rsid w:val="000578D1"/>
    <w:rsid w:val="000E1492"/>
    <w:rsid w:val="000E25BA"/>
    <w:rsid w:val="00190BD1"/>
    <w:rsid w:val="001A7F93"/>
    <w:rsid w:val="001C284C"/>
    <w:rsid w:val="001C2E4F"/>
    <w:rsid w:val="001D2D58"/>
    <w:rsid w:val="001E0BCC"/>
    <w:rsid w:val="00210F86"/>
    <w:rsid w:val="00233C28"/>
    <w:rsid w:val="00271100"/>
    <w:rsid w:val="003226B1"/>
    <w:rsid w:val="00353A99"/>
    <w:rsid w:val="00426E3D"/>
    <w:rsid w:val="0043333B"/>
    <w:rsid w:val="00443E6E"/>
    <w:rsid w:val="00583C6D"/>
    <w:rsid w:val="00616227"/>
    <w:rsid w:val="00622812"/>
    <w:rsid w:val="00651FFB"/>
    <w:rsid w:val="006C12AB"/>
    <w:rsid w:val="006C2263"/>
    <w:rsid w:val="006E72A0"/>
    <w:rsid w:val="007133AF"/>
    <w:rsid w:val="00715496"/>
    <w:rsid w:val="00733774"/>
    <w:rsid w:val="00741A66"/>
    <w:rsid w:val="007530FD"/>
    <w:rsid w:val="00783DEA"/>
    <w:rsid w:val="00794512"/>
    <w:rsid w:val="00810732"/>
    <w:rsid w:val="00837603"/>
    <w:rsid w:val="008555A1"/>
    <w:rsid w:val="00866B70"/>
    <w:rsid w:val="00874C0D"/>
    <w:rsid w:val="008817A3"/>
    <w:rsid w:val="008A24A0"/>
    <w:rsid w:val="008E5432"/>
    <w:rsid w:val="00910EDE"/>
    <w:rsid w:val="009A0D81"/>
    <w:rsid w:val="009E3B53"/>
    <w:rsid w:val="009F4D5E"/>
    <w:rsid w:val="00A02DC7"/>
    <w:rsid w:val="00A40225"/>
    <w:rsid w:val="00AA0B0F"/>
    <w:rsid w:val="00AB01C1"/>
    <w:rsid w:val="00AC477D"/>
    <w:rsid w:val="00B23325"/>
    <w:rsid w:val="00B30BB0"/>
    <w:rsid w:val="00B32EAA"/>
    <w:rsid w:val="00B36F88"/>
    <w:rsid w:val="00B42A46"/>
    <w:rsid w:val="00B56960"/>
    <w:rsid w:val="00BB016E"/>
    <w:rsid w:val="00C31434"/>
    <w:rsid w:val="00C65920"/>
    <w:rsid w:val="00C92F69"/>
    <w:rsid w:val="00CD4904"/>
    <w:rsid w:val="00CD6BD9"/>
    <w:rsid w:val="00CE08A6"/>
    <w:rsid w:val="00CF2B90"/>
    <w:rsid w:val="00D00784"/>
    <w:rsid w:val="00D055CB"/>
    <w:rsid w:val="00D953BF"/>
    <w:rsid w:val="00E955E2"/>
    <w:rsid w:val="00ED79D4"/>
    <w:rsid w:val="00EE1DB2"/>
    <w:rsid w:val="00EE6389"/>
    <w:rsid w:val="00F044C9"/>
    <w:rsid w:val="00F9559D"/>
    <w:rsid w:val="00FA5984"/>
    <w:rsid w:val="00FD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0D3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A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07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162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16227"/>
  </w:style>
  <w:style w:type="paragraph" w:styleId="a6">
    <w:name w:val="footer"/>
    <w:basedOn w:val="a"/>
    <w:link w:val="a7"/>
    <w:uiPriority w:val="99"/>
    <w:unhideWhenUsed/>
    <w:rsid w:val="006162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16227"/>
  </w:style>
  <w:style w:type="paragraph" w:styleId="a8">
    <w:name w:val="List Paragraph"/>
    <w:basedOn w:val="a"/>
    <w:uiPriority w:val="34"/>
    <w:qFormat/>
    <w:rsid w:val="00EE1DB2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8555A1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8555A1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A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07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162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16227"/>
  </w:style>
  <w:style w:type="paragraph" w:styleId="a6">
    <w:name w:val="footer"/>
    <w:basedOn w:val="a"/>
    <w:link w:val="a7"/>
    <w:uiPriority w:val="99"/>
    <w:unhideWhenUsed/>
    <w:rsid w:val="006162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16227"/>
  </w:style>
  <w:style w:type="paragraph" w:styleId="a8">
    <w:name w:val="List Paragraph"/>
    <w:basedOn w:val="a"/>
    <w:uiPriority w:val="34"/>
    <w:qFormat/>
    <w:rsid w:val="00EE1DB2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8555A1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8555A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brary.karelia.ru/catalog/nlibr?GET_FULL_TXT+tx79ee6f1.pdf+-1+-1+003177+79EE6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4</Pages>
  <Words>1562</Words>
  <Characters>8907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 Смирнова</cp:lastModifiedBy>
  <cp:revision>34</cp:revision>
  <dcterms:created xsi:type="dcterms:W3CDTF">2023-08-03T10:07:00Z</dcterms:created>
  <dcterms:modified xsi:type="dcterms:W3CDTF">2025-06-19T13:55:00Z</dcterms:modified>
</cp:coreProperties>
</file>