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A7A9" w14:textId="6100E3AE" w:rsidR="00882F6C" w:rsidRPr="002D7B1A" w:rsidRDefault="00882F6C" w:rsidP="00882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B1A">
        <w:rPr>
          <w:rFonts w:ascii="Times New Roman" w:hAnsi="Times New Roman" w:cs="Times New Roman"/>
          <w:b/>
          <w:bCs/>
          <w:sz w:val="24"/>
          <w:szCs w:val="24"/>
        </w:rPr>
        <w:t>Сведения о результатах деятельности Петтай Надежды Вадимовны, учителя английского языка МОУ «Ломоносовская гимназия»</w:t>
      </w:r>
    </w:p>
    <w:p w14:paraId="6E9B8D87" w14:textId="77777777" w:rsidR="00882F6C" w:rsidRPr="002D7B1A" w:rsidRDefault="00882F6C" w:rsidP="00882F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82F6C" w:rsidRPr="002D7B1A" w14:paraId="2F1FC297" w14:textId="77777777" w:rsidTr="002D7B1A">
        <w:tc>
          <w:tcPr>
            <w:tcW w:w="9345" w:type="dxa"/>
            <w:shd w:val="clear" w:color="auto" w:fill="F7CAAC" w:themeFill="accent2" w:themeFillTint="66"/>
          </w:tcPr>
          <w:p w14:paraId="545A8150" w14:textId="270C1386" w:rsidR="00882F6C" w:rsidRPr="002D7B1A" w:rsidRDefault="00882F6C" w:rsidP="0088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1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882F6C" w:rsidRPr="002D7B1A" w14:paraId="67CC6AD0" w14:textId="77777777" w:rsidTr="00882F6C">
        <w:tc>
          <w:tcPr>
            <w:tcW w:w="9345" w:type="dxa"/>
          </w:tcPr>
          <w:p w14:paraId="2694E7F3" w14:textId="4372D83E" w:rsidR="009265E6" w:rsidRDefault="009265E6" w:rsidP="00882F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– 2025 год</w:t>
            </w:r>
          </w:p>
          <w:p w14:paraId="21B15281" w14:textId="0FE269A8" w:rsidR="009265E6" w:rsidRPr="009265E6" w:rsidRDefault="009265E6" w:rsidP="0088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E6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 при достижении образовательных результатов. ГАУ ДПО РК «КИРО», ноябрь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24 часа</w:t>
            </w:r>
          </w:p>
          <w:p w14:paraId="584DC0CD" w14:textId="7DC9176F" w:rsidR="00882F6C" w:rsidRPr="002D7B1A" w:rsidRDefault="00882F6C" w:rsidP="00882F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2023 -2024 год</w:t>
            </w:r>
          </w:p>
          <w:p w14:paraId="7A51D8AF" w14:textId="19FE3B4C" w:rsidR="00882F6C" w:rsidRPr="002D7B1A" w:rsidRDefault="00882F6C" w:rsidP="00882F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B1A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иностранного языка (английский) в соответствии с обновленными ФГОС ООО и СОО – удостоверение  ООО «Результат»</w:t>
            </w:r>
          </w:p>
          <w:p w14:paraId="0FBD65B4" w14:textId="60D507F8" w:rsidR="00882F6C" w:rsidRPr="002D7B1A" w:rsidRDefault="00882F6C" w:rsidP="00882F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7B1A">
              <w:rPr>
                <w:rFonts w:ascii="Times New Roman" w:hAnsi="Times New Roman" w:cs="Times New Roman"/>
                <w:sz w:val="24"/>
                <w:szCs w:val="24"/>
              </w:rPr>
              <w:t>Курс профессиональной подготовки к ЕГЭ по английскому языку – 76 часов</w:t>
            </w:r>
            <w:r w:rsidR="00CC1897" w:rsidRPr="002D7B1A">
              <w:rPr>
                <w:rFonts w:ascii="Times New Roman" w:hAnsi="Times New Roman" w:cs="Times New Roman"/>
                <w:sz w:val="24"/>
                <w:szCs w:val="24"/>
              </w:rPr>
              <w:t xml:space="preserve"> – сертификат </w:t>
            </w:r>
            <w:r w:rsidR="00CC1897" w:rsidRPr="002D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EGExpert</w:t>
            </w:r>
          </w:p>
          <w:p w14:paraId="7078DD3D" w14:textId="7D2E42C6" w:rsidR="00882F6C" w:rsidRPr="002D7B1A" w:rsidRDefault="00882F6C" w:rsidP="0088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768B4" w14:textId="77777777" w:rsidR="00882F6C" w:rsidRPr="002D7B1A" w:rsidRDefault="00882F6C" w:rsidP="00882F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C1897" w:rsidRPr="002D7B1A" w14:paraId="25B78EF7" w14:textId="77777777" w:rsidTr="002D7B1A">
        <w:tc>
          <w:tcPr>
            <w:tcW w:w="9345" w:type="dxa"/>
            <w:shd w:val="clear" w:color="auto" w:fill="F7CAAC" w:themeFill="accent2" w:themeFillTint="66"/>
          </w:tcPr>
          <w:p w14:paraId="7EE4AC6B" w14:textId="3898941B" w:rsidR="00CC1897" w:rsidRPr="002D7B1A" w:rsidRDefault="00CC1897" w:rsidP="0088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B1A">
              <w:rPr>
                <w:rFonts w:ascii="Times New Roman" w:hAnsi="Times New Roman" w:cs="Times New Roman"/>
                <w:sz w:val="24"/>
                <w:szCs w:val="24"/>
              </w:rPr>
              <w:t>Педагогический опыт</w:t>
            </w:r>
          </w:p>
        </w:tc>
      </w:tr>
      <w:tr w:rsidR="00CC1897" w:rsidRPr="002D7B1A" w14:paraId="74A9893A" w14:textId="77777777" w:rsidTr="00CC1897">
        <w:tc>
          <w:tcPr>
            <w:tcW w:w="9345" w:type="dxa"/>
          </w:tcPr>
          <w:p w14:paraId="11435D2F" w14:textId="70248E1C" w:rsidR="009265E6" w:rsidRDefault="009265E6" w:rsidP="00CC1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– 2025 год</w:t>
            </w:r>
          </w:p>
          <w:p w14:paraId="76F157D5" w14:textId="188EF875" w:rsidR="009265E6" w:rsidRPr="009265E6" w:rsidRDefault="009265E6" w:rsidP="00CC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E6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Методический марафон. Тема «Указательные местоимения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926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9265E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</w:t>
            </w:r>
            <w:r w:rsidRPr="00926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(3 класс)</w:t>
            </w:r>
          </w:p>
          <w:p w14:paraId="0DF46A95" w14:textId="7BFC1876" w:rsidR="00CC1897" w:rsidRPr="002D7B1A" w:rsidRDefault="009265E6" w:rsidP="00CC1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–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897" w:rsidRPr="002D7B1A">
              <w:rPr>
                <w:rFonts w:ascii="Times New Roman" w:hAnsi="Times New Roman" w:cs="Times New Roman"/>
                <w:sz w:val="24"/>
                <w:szCs w:val="24"/>
              </w:rPr>
              <w:t>Открытые уроки: Методический марафон. Тема: Что я умею (2 класс)</w:t>
            </w:r>
          </w:p>
        </w:tc>
      </w:tr>
    </w:tbl>
    <w:p w14:paraId="716BBF46" w14:textId="77777777" w:rsidR="00CC1897" w:rsidRDefault="00CC1897" w:rsidP="00882F6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265E6" w14:paraId="7F267E62" w14:textId="77777777" w:rsidTr="00B643B5">
        <w:tc>
          <w:tcPr>
            <w:tcW w:w="9345" w:type="dxa"/>
            <w:shd w:val="clear" w:color="auto" w:fill="F7CAAC" w:themeFill="accent2" w:themeFillTint="66"/>
          </w:tcPr>
          <w:p w14:paraId="7DC16401" w14:textId="77777777" w:rsidR="009265E6" w:rsidRPr="00233C28" w:rsidRDefault="009265E6" w:rsidP="00B6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9265E6" w14:paraId="590D0D4F" w14:textId="77777777" w:rsidTr="00B643B5">
        <w:tc>
          <w:tcPr>
            <w:tcW w:w="9345" w:type="dxa"/>
          </w:tcPr>
          <w:p w14:paraId="02CB77E8" w14:textId="77777777" w:rsidR="009265E6" w:rsidRDefault="009265E6" w:rsidP="00B643B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14:paraId="34EBE716" w14:textId="02039134" w:rsidR="009265E6" w:rsidRPr="001A7945" w:rsidRDefault="009265E6" w:rsidP="00B6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Пашкова Анастасия – 10А</w:t>
            </w:r>
          </w:p>
        </w:tc>
      </w:tr>
    </w:tbl>
    <w:p w14:paraId="2D10EF84" w14:textId="77777777" w:rsidR="009265E6" w:rsidRDefault="009265E6" w:rsidP="00882F6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265E6" w14:paraId="15742255" w14:textId="77777777" w:rsidTr="00B643B5">
        <w:tc>
          <w:tcPr>
            <w:tcW w:w="9345" w:type="dxa"/>
            <w:shd w:val="clear" w:color="auto" w:fill="F7CAAC" w:themeFill="accent2" w:themeFillTint="66"/>
          </w:tcPr>
          <w:p w14:paraId="5F4281A3" w14:textId="77777777" w:rsidR="009265E6" w:rsidRPr="00233C28" w:rsidRDefault="009265E6" w:rsidP="00B643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9265E6" w14:paraId="37C2CFF4" w14:textId="77777777" w:rsidTr="00B643B5">
        <w:tc>
          <w:tcPr>
            <w:tcW w:w="9345" w:type="dxa"/>
          </w:tcPr>
          <w:p w14:paraId="2355E1BC" w14:textId="77777777" w:rsidR="009265E6" w:rsidRDefault="009265E6" w:rsidP="00B643B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14:paraId="30C1AE62" w14:textId="250A31C6" w:rsidR="009265E6" w:rsidRDefault="009265E6" w:rsidP="00B643B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качестве модератора на конференции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«Ломоносовские чтения»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14:paraId="114BAB37" w14:textId="41B43A72" w:rsidR="009265E6" w:rsidRDefault="009265E6" w:rsidP="00B643B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в составе жюри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городской игры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Be</w:t>
            </w:r>
            <w:r w:rsidRPr="006E0F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</w:t>
            </w:r>
            <w:r w:rsidRPr="006E0F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Trend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(март, 2025)</w:t>
            </w:r>
          </w:p>
          <w:p w14:paraId="1EF406A5" w14:textId="76AE6692" w:rsidR="009265E6" w:rsidRPr="006E0F1E" w:rsidRDefault="009265E6" w:rsidP="00B643B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Проведение занятий в рамках курса «В мире английского языка», МАГи – 4 класс</w:t>
            </w:r>
          </w:p>
          <w:p w14:paraId="3519BF0B" w14:textId="4CC5043B" w:rsidR="009265E6" w:rsidRPr="00D055CB" w:rsidRDefault="009265E6" w:rsidP="00B6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97A285" w14:textId="77777777" w:rsidR="009265E6" w:rsidRPr="00CC1897" w:rsidRDefault="009265E6" w:rsidP="00882F6C">
      <w:pPr>
        <w:jc w:val="center"/>
        <w:rPr>
          <w:sz w:val="28"/>
          <w:szCs w:val="28"/>
        </w:rPr>
      </w:pPr>
    </w:p>
    <w:sectPr w:rsidR="009265E6" w:rsidRPr="00CC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5296A"/>
    <w:multiLevelType w:val="hybridMultilevel"/>
    <w:tmpl w:val="3EE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6C"/>
    <w:rsid w:val="002D7B1A"/>
    <w:rsid w:val="00882F6C"/>
    <w:rsid w:val="009265E6"/>
    <w:rsid w:val="00CC1897"/>
    <w:rsid w:val="00DD21D6"/>
    <w:rsid w:val="00E5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5318"/>
  <w15:chartTrackingRefBased/>
  <w15:docId w15:val="{E3265538-BD6E-469C-858A-85F287BB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Петтай</dc:creator>
  <cp:keywords/>
  <dc:description/>
  <cp:lastModifiedBy>tanya .</cp:lastModifiedBy>
  <cp:revision>3</cp:revision>
  <dcterms:created xsi:type="dcterms:W3CDTF">2024-06-03T16:37:00Z</dcterms:created>
  <dcterms:modified xsi:type="dcterms:W3CDTF">2025-06-03T06:32:00Z</dcterms:modified>
</cp:coreProperties>
</file>