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D465C8" w14:textId="77777777" w:rsidR="00783DEA" w:rsidRPr="00B30BB0" w:rsidRDefault="00783DEA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  <w:r w:rsidRPr="00B30BB0">
        <w:rPr>
          <w:rFonts w:ascii="Monotype Corsiva" w:hAnsi="Monotype Corsiva"/>
          <w:sz w:val="36"/>
          <w:szCs w:val="36"/>
        </w:rPr>
        <w:t xml:space="preserve">Сведения о результатах деятельности </w:t>
      </w:r>
    </w:p>
    <w:p w14:paraId="0B519A34" w14:textId="0E1C8D43" w:rsidR="00783DEA" w:rsidRPr="00B30BB0" w:rsidRDefault="000E24E5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Новиковой Инны Владимировны</w:t>
      </w:r>
      <w:r w:rsidR="00783DEA" w:rsidRPr="00B30BB0">
        <w:rPr>
          <w:rFonts w:ascii="Monotype Corsiva" w:hAnsi="Monotype Corsiva"/>
          <w:sz w:val="36"/>
          <w:szCs w:val="36"/>
        </w:rPr>
        <w:t xml:space="preserve">, </w:t>
      </w:r>
    </w:p>
    <w:p w14:paraId="5495699F" w14:textId="06969F22" w:rsidR="00783DEA" w:rsidRPr="00B30BB0" w:rsidRDefault="000E24E5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учителя музыки</w:t>
      </w:r>
    </w:p>
    <w:p w14:paraId="0301E377" w14:textId="3FFB7783" w:rsidR="007133AF" w:rsidRPr="00B30BB0" w:rsidRDefault="008641A7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 xml:space="preserve">МОУ «Ломоносовская гимназия» </w:t>
      </w:r>
    </w:p>
    <w:p w14:paraId="7A7FF284" w14:textId="77777777" w:rsidR="00E955E2" w:rsidRDefault="00E955E2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tbl>
      <w:tblPr>
        <w:tblStyle w:val="a3"/>
        <w:tblpPr w:leftFromText="180" w:rightFromText="180" w:vertAnchor="text" w:horzAnchor="margin" w:tblpY="16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16227" w14:paraId="04BF3D50" w14:textId="77777777" w:rsidTr="00616227">
        <w:tc>
          <w:tcPr>
            <w:tcW w:w="9345" w:type="dxa"/>
            <w:shd w:val="clear" w:color="auto" w:fill="F7CAAC" w:themeFill="accent2" w:themeFillTint="66"/>
          </w:tcPr>
          <w:p w14:paraId="1987AB31" w14:textId="77777777" w:rsidR="00616227" w:rsidRPr="00233C28" w:rsidRDefault="00616227" w:rsidP="00616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Ретрансляция педагогического опыта</w:t>
            </w:r>
          </w:p>
        </w:tc>
      </w:tr>
      <w:tr w:rsidR="00616227" w14:paraId="1E51806A" w14:textId="77777777" w:rsidTr="00616227">
        <w:tc>
          <w:tcPr>
            <w:tcW w:w="9345" w:type="dxa"/>
          </w:tcPr>
          <w:p w14:paraId="760DB808" w14:textId="48BA7F72" w:rsidR="00E8346F" w:rsidRDefault="008D4705" w:rsidP="00E8346F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8D470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2024 – 2025 учебный год:</w:t>
            </w:r>
            <w:r w:rsidR="0081495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</w:t>
            </w:r>
          </w:p>
          <w:p w14:paraId="70EE1BF7" w14:textId="77777777" w:rsidR="00814956" w:rsidRPr="00DF2FEF" w:rsidRDefault="00814956" w:rsidP="00814956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DF2FE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Мастер -классы:</w:t>
            </w:r>
          </w:p>
          <w:p w14:paraId="7A020F51" w14:textId="217097DE" w:rsidR="00814956" w:rsidRDefault="00814956" w:rsidP="00E8346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- Городской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практико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– ориентированный </w:t>
            </w:r>
            <w:proofErr w:type="gramStart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семинар  «</w:t>
            </w:r>
            <w:proofErr w:type="gramEnd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Тропинки </w:t>
            </w:r>
            <w:r w:rsidR="009B572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к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грамотно</w:t>
            </w:r>
            <w:r w:rsidR="009B572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му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письм</w:t>
            </w:r>
            <w:r w:rsidR="009B572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», выступление по теме: «Музыкальный ключ к азбуке грамотности»;</w:t>
            </w:r>
          </w:p>
          <w:p w14:paraId="70DDC818" w14:textId="00B539E9" w:rsidR="00E8346F" w:rsidRDefault="00E8346F" w:rsidP="00E8346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- </w:t>
            </w:r>
            <w:r w:rsidRPr="00D1593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Организация, проведение и участие в городском фестивале патриотической песни классных хоров школ «Россия – Родина моя!»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;</w:t>
            </w:r>
          </w:p>
          <w:p w14:paraId="7C259016" w14:textId="77777777" w:rsidR="00E8346F" w:rsidRPr="00DF2FEF" w:rsidRDefault="00E8346F" w:rsidP="00E8346F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DF2FE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Открытые уроки:</w:t>
            </w:r>
          </w:p>
          <w:p w14:paraId="54F916E1" w14:textId="7E9C0D76" w:rsidR="00E8346F" w:rsidRDefault="00814956" w:rsidP="00E8346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- </w:t>
            </w:r>
            <w:r w:rsidR="00E8346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Республиканская эстафета педагогического мастерства «Учитель – учителю». Урок по теме «Русские народные песни. Музыка в народном стиле», 4-б класс;</w:t>
            </w:r>
          </w:p>
          <w:p w14:paraId="35A45FCE" w14:textId="7CB7A101" w:rsidR="00E8346F" w:rsidRDefault="00E8346F" w:rsidP="00E8346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- </w:t>
            </w:r>
            <w:r w:rsidRPr="00DF2FE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Методический марафон по теме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: «Путешествие в мир симфонического оркестра», 4-в класс;</w:t>
            </w:r>
          </w:p>
          <w:p w14:paraId="2BA89C39" w14:textId="24A5C9E3" w:rsidR="00205638" w:rsidRDefault="00205638" w:rsidP="00E8346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- </w:t>
            </w:r>
            <w:r w:rsidRPr="00726130">
              <w:rPr>
                <w:rFonts w:ascii="Times New Roman" w:hAnsi="Times New Roman" w:cs="Times New Roman"/>
                <w:sz w:val="24"/>
                <w:szCs w:val="24"/>
              </w:rPr>
              <w:t xml:space="preserve">Награждена дипломом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за предоставление педагогического опыта на Всероссийском фестивале «Открытый урок» </w:t>
            </w:r>
            <w:proofErr w:type="gramStart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(</w:t>
            </w:r>
            <w:r w:rsidRPr="00F908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ОУ</w:t>
            </w:r>
            <w:proofErr w:type="gramEnd"/>
            <w:r w:rsidRPr="00F908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Фонд «Педагогический университет «Первое сентября»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 по предмету «Музыка»;</w:t>
            </w:r>
          </w:p>
          <w:p w14:paraId="75942FA2" w14:textId="4C6B8036" w:rsidR="00C541FD" w:rsidRPr="00D1593F" w:rsidRDefault="00C541FD" w:rsidP="00E8346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F2FE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>
              <w:t xml:space="preserve"> </w:t>
            </w:r>
          </w:p>
          <w:p w14:paraId="75EB5A74" w14:textId="58DE0464" w:rsidR="008641A7" w:rsidRPr="008641A7" w:rsidRDefault="008641A7" w:rsidP="008641A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8641A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2023 – 2024 учебный год:</w:t>
            </w:r>
          </w:p>
          <w:p w14:paraId="60FA1C95" w14:textId="5C3C22D2" w:rsidR="008641A7" w:rsidRPr="00DF2FEF" w:rsidRDefault="00DF2FEF" w:rsidP="008641A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DF2FE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Мастер -классы:</w:t>
            </w:r>
          </w:p>
          <w:p w14:paraId="7627777D" w14:textId="78464CB2" w:rsidR="008641A7" w:rsidRDefault="00111584" w:rsidP="008641A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- </w:t>
            </w:r>
            <w:r w:rsidR="00AE727C" w:rsidRPr="00AE7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AE727C" w:rsidRPr="00AE727C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I</w:t>
            </w:r>
            <w:r w:rsidR="00AE727C" w:rsidRPr="00AE727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Pr="00AE7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Республиканский </w:t>
            </w:r>
            <w:r w:rsidRPr="00AE727C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C</w:t>
            </w:r>
            <w:proofErr w:type="spellStart"/>
            <w:r w:rsidRPr="00AE7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ъезд</w:t>
            </w:r>
            <w:proofErr w:type="spellEnd"/>
            <w:r w:rsidRPr="00AE7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хормейстеров</w:t>
            </w:r>
            <w:r w:rsidR="00AE727C" w:rsidRPr="00AE7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, </w:t>
            </w:r>
            <w:r w:rsidR="00AE7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участие в </w:t>
            </w:r>
            <w:r w:rsidR="00AE727C" w:rsidRPr="00AE7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мастер-класс</w:t>
            </w:r>
            <w:r w:rsidR="00AE7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е</w:t>
            </w:r>
            <w:r w:rsidR="00AE727C" w:rsidRPr="00AE7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«Хоровая импровизация с использованием звуковых, шумовых приёмов и музыкальных инструментов для создания и усиления художественного образа»</w:t>
            </w:r>
            <w:r w:rsidR="00AE7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;</w:t>
            </w:r>
          </w:p>
          <w:p w14:paraId="26C2DC73" w14:textId="2B9ABEE3" w:rsidR="00AE727C" w:rsidRDefault="00AE727C" w:rsidP="008641A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-  </w:t>
            </w:r>
            <w:r w:rsidRPr="00AE7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I Республиканский </w:t>
            </w:r>
            <w:proofErr w:type="spellStart"/>
            <w:r w:rsidRPr="00AE7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Cъезд</w:t>
            </w:r>
            <w:proofErr w:type="spellEnd"/>
            <w:r w:rsidRPr="00AE7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хормейстеров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, участие в п</w:t>
            </w:r>
            <w:r w:rsidRPr="00AE7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рактическ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ом</w:t>
            </w:r>
            <w:r w:rsidRPr="00AE7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мастер-класс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е</w:t>
            </w:r>
            <w:r w:rsidRPr="00AE7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«Народная песня в академическом и народном хоре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»</w:t>
            </w:r>
            <w:r w:rsidR="00DF2FE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;</w:t>
            </w:r>
          </w:p>
          <w:p w14:paraId="13FE6856" w14:textId="77469C4E" w:rsidR="00D1593F" w:rsidRPr="00D1593F" w:rsidRDefault="00D1593F" w:rsidP="00D1593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-  </w:t>
            </w:r>
            <w:r w:rsidRPr="00D1593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Организация, проведение и участие в городском фестивале патриотической песни классных хоров школ «Россия – Родина моя!»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;</w:t>
            </w:r>
          </w:p>
          <w:p w14:paraId="3AD08C1F" w14:textId="77777777" w:rsidR="00DF2FEF" w:rsidRPr="00DF2FEF" w:rsidRDefault="00DF2FEF" w:rsidP="00DF2FEF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DF2FE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Открытые уроки:</w:t>
            </w:r>
          </w:p>
          <w:p w14:paraId="1364CAA7" w14:textId="1BFF4EE7" w:rsidR="00DF2FEF" w:rsidRDefault="00DF2FEF" w:rsidP="00DF2FEF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- </w:t>
            </w:r>
            <w:r w:rsidRPr="00DF2FE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Методический марафон по теме: "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Осенины</w:t>
            </w:r>
            <w:r w:rsidRPr="00DF2FE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", 2-В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класс; </w:t>
            </w:r>
            <w:r w:rsidRPr="00DF2FE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"Музыка Белоруссии", 4-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Б</w:t>
            </w:r>
            <w:r w:rsidRPr="00DF2FE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класс;</w:t>
            </w:r>
          </w:p>
          <w:p w14:paraId="33ED8429" w14:textId="4A99D78B" w:rsidR="00322397" w:rsidRDefault="00DF2FEF" w:rsidP="00DF2FEF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F2FE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>
              <w:t xml:space="preserve"> </w:t>
            </w:r>
          </w:p>
          <w:p w14:paraId="631FDDCF" w14:textId="77777777" w:rsidR="008641A7" w:rsidRPr="008641A7" w:rsidRDefault="008641A7" w:rsidP="008641A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8641A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2022-2023 учебный год:</w:t>
            </w:r>
          </w:p>
          <w:p w14:paraId="379FD69E" w14:textId="2D24A293" w:rsidR="00FA5984" w:rsidRPr="00FA5984" w:rsidRDefault="00FA5984" w:rsidP="006C226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5984">
              <w:rPr>
                <w:rFonts w:ascii="Times New Roman" w:hAnsi="Times New Roman" w:cs="Times New Roman"/>
                <w:i/>
                <w:sz w:val="24"/>
                <w:szCs w:val="24"/>
              </w:rPr>
              <w:t>Семинары:</w:t>
            </w:r>
          </w:p>
          <w:p w14:paraId="5A06E2A9" w14:textId="77777777" w:rsidR="00F22CF4" w:rsidRDefault="00F22CF4" w:rsidP="00F908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908A2" w:rsidRPr="00F908A2">
              <w:rPr>
                <w:rFonts w:ascii="Times New Roman" w:hAnsi="Times New Roman" w:cs="Times New Roman"/>
                <w:sz w:val="24"/>
                <w:szCs w:val="24"/>
              </w:rPr>
              <w:t>Городской практико-ориентированный семинар «Тропинки к грамотному письму» по теме: «Артикуляция и чувство ритма – факторы грамотного письма»;</w:t>
            </w:r>
          </w:p>
          <w:p w14:paraId="1A74B377" w14:textId="24D20FD4" w:rsidR="00F908A2" w:rsidRPr="00F908A2" w:rsidRDefault="00F22CF4" w:rsidP="00F908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908A2" w:rsidRPr="00F908A2">
              <w:rPr>
                <w:rFonts w:ascii="Times New Roman" w:hAnsi="Times New Roman" w:cs="Times New Roman"/>
                <w:sz w:val="24"/>
                <w:szCs w:val="24"/>
              </w:rPr>
              <w:t>Межрегиональные педагогические чтения «К.Д. Ушинский-основоположник российской научной педагогики»;</w:t>
            </w:r>
          </w:p>
          <w:p w14:paraId="0A15975A" w14:textId="1FD99959" w:rsidR="00F908A2" w:rsidRPr="00F908A2" w:rsidRDefault="00F22CF4" w:rsidP="00F908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F908A2" w:rsidRPr="00F908A2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="00F908A2" w:rsidRPr="00F908A2">
              <w:rPr>
                <w:rFonts w:ascii="Times New Roman" w:hAnsi="Times New Roman" w:cs="Times New Roman"/>
                <w:sz w:val="24"/>
                <w:szCs w:val="24"/>
              </w:rPr>
              <w:t xml:space="preserve"> – методический форум для хормейстеров «Вокально – хоровое воспитание мальчиков и юношей» в рамках X Международного хорового фестиваля – конкурса им. С.П. Оськиной «</w:t>
            </w:r>
            <w:proofErr w:type="spellStart"/>
            <w:r w:rsidR="00F908A2" w:rsidRPr="00F908A2">
              <w:rPr>
                <w:rFonts w:ascii="Times New Roman" w:hAnsi="Times New Roman" w:cs="Times New Roman"/>
                <w:sz w:val="24"/>
                <w:szCs w:val="24"/>
              </w:rPr>
              <w:t>Vivat</w:t>
            </w:r>
            <w:proofErr w:type="spellEnd"/>
            <w:r w:rsidR="00F908A2" w:rsidRPr="00F908A2">
              <w:rPr>
                <w:rFonts w:ascii="Times New Roman" w:hAnsi="Times New Roman" w:cs="Times New Roman"/>
                <w:sz w:val="24"/>
                <w:szCs w:val="24"/>
              </w:rPr>
              <w:t>, мальчишки!» по теме: "Успех каждого ребенка как результат воспитательной и образовательной деятельности в хоровом коллективе";</w:t>
            </w:r>
          </w:p>
          <w:p w14:paraId="125E1364" w14:textId="5CF433D5" w:rsidR="00FA5984" w:rsidRPr="00FA5984" w:rsidRDefault="00FA5984" w:rsidP="006C226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5984">
              <w:rPr>
                <w:rFonts w:ascii="Times New Roman" w:hAnsi="Times New Roman" w:cs="Times New Roman"/>
                <w:i/>
                <w:sz w:val="24"/>
                <w:szCs w:val="24"/>
              </w:rPr>
              <w:t>Открытые уроки:</w:t>
            </w:r>
          </w:p>
          <w:p w14:paraId="789F8CC0" w14:textId="77777777" w:rsidR="00FA5984" w:rsidRDefault="00F908A2" w:rsidP="006C22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8A2">
              <w:rPr>
                <w:rFonts w:ascii="Times New Roman" w:hAnsi="Times New Roman" w:cs="Times New Roman"/>
                <w:sz w:val="24"/>
                <w:szCs w:val="24"/>
              </w:rPr>
              <w:t>Методический марафон по теме: "Музыка Белоруссии", 4-А класс; "Встреча весны", 2-В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F35B55B" w14:textId="77777777" w:rsidR="00F908A2" w:rsidRPr="00F908A2" w:rsidRDefault="00F908A2" w:rsidP="006C226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908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Публикации:</w:t>
            </w:r>
          </w:p>
          <w:p w14:paraId="3E1A9EF9" w14:textId="17C22FF2" w:rsidR="00F908A2" w:rsidRPr="00810732" w:rsidRDefault="00F908A2" w:rsidP="006C22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8A2">
              <w:rPr>
                <w:rFonts w:ascii="Times New Roman" w:hAnsi="Times New Roman" w:cs="Times New Roman"/>
                <w:sz w:val="24"/>
                <w:szCs w:val="24"/>
              </w:rPr>
              <w:t>Публикация авторской работы «</w:t>
            </w:r>
            <w:proofErr w:type="spellStart"/>
            <w:r w:rsidRPr="00F908A2">
              <w:rPr>
                <w:rFonts w:ascii="Times New Roman" w:hAnsi="Times New Roman" w:cs="Times New Roman"/>
                <w:sz w:val="24"/>
                <w:szCs w:val="24"/>
              </w:rPr>
              <w:t>Гражданско</w:t>
            </w:r>
            <w:proofErr w:type="spellEnd"/>
            <w:r w:rsidRPr="00F908A2">
              <w:rPr>
                <w:rFonts w:ascii="Times New Roman" w:hAnsi="Times New Roman" w:cs="Times New Roman"/>
                <w:sz w:val="24"/>
                <w:szCs w:val="24"/>
              </w:rPr>
              <w:t xml:space="preserve"> – патриотическое воспитание подрастающего поколения через реализацию программы ДО «Хоровая студия мальчиков </w:t>
            </w:r>
            <w:r w:rsidRPr="00F908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«Орфей» во Всероссийском сетевом издании «Фонд 21 века». Публикация получила Диплом «Общественное признание»</w:t>
            </w:r>
          </w:p>
        </w:tc>
      </w:tr>
    </w:tbl>
    <w:p w14:paraId="37B820B3" w14:textId="77777777" w:rsidR="00616227" w:rsidRDefault="00616227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tbl>
      <w:tblPr>
        <w:tblStyle w:val="a3"/>
        <w:tblpPr w:leftFromText="180" w:rightFromText="180" w:vertAnchor="text" w:horzAnchor="margin" w:tblpY="16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031B6B" w14:paraId="69F20219" w14:textId="77777777" w:rsidTr="008D4705">
        <w:tc>
          <w:tcPr>
            <w:tcW w:w="9345" w:type="dxa"/>
            <w:shd w:val="clear" w:color="auto" w:fill="F7CAAC" w:themeFill="accent2" w:themeFillTint="66"/>
          </w:tcPr>
          <w:p w14:paraId="2DCB43BA" w14:textId="77777777" w:rsidR="00031B6B" w:rsidRPr="00233C28" w:rsidRDefault="00031B6B" w:rsidP="008D4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профессиональных конкурсах</w:t>
            </w:r>
          </w:p>
        </w:tc>
      </w:tr>
      <w:tr w:rsidR="00031B6B" w14:paraId="0154BEED" w14:textId="77777777" w:rsidTr="008D4705">
        <w:tc>
          <w:tcPr>
            <w:tcW w:w="9345" w:type="dxa"/>
          </w:tcPr>
          <w:p w14:paraId="0C3F5901" w14:textId="77777777" w:rsidR="003465BC" w:rsidRDefault="00EB0B6E" w:rsidP="008641A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EB0B6E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2024 – 2025 учебный год: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</w:t>
            </w:r>
          </w:p>
          <w:p w14:paraId="160A568D" w14:textId="4B16F3F5" w:rsidR="00EB0B6E" w:rsidRDefault="003465BC" w:rsidP="008641A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- </w:t>
            </w:r>
            <w:r w:rsidR="00EB0B6E" w:rsidRPr="003465B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Победитель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Всероссийского </w:t>
            </w:r>
            <w:r w:rsidR="00EB0B6E" w:rsidRPr="003465B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профессионального конкурса педагогического мастерства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(региональный этап) </w:t>
            </w:r>
            <w:r w:rsidR="00EB0B6E" w:rsidRPr="003465B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«Мой лучший урок</w:t>
            </w:r>
            <w:r w:rsidRPr="003465B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;</w:t>
            </w:r>
          </w:p>
          <w:p w14:paraId="666094D3" w14:textId="552D515C" w:rsidR="003465BC" w:rsidRPr="003465BC" w:rsidRDefault="003465BC" w:rsidP="008641A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 - </w:t>
            </w:r>
            <w:r w:rsidRPr="003465B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Лауреат I степени Международного профессионального конкурса «Грани мастерства» в номинации «Мудрый наставник -2024», направление «Вокал» - Москва.</w:t>
            </w:r>
          </w:p>
          <w:p w14:paraId="34F0F9A3" w14:textId="123F00B2" w:rsidR="008641A7" w:rsidRDefault="008641A7" w:rsidP="008641A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8641A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2023 – 2024 учебный год:</w:t>
            </w:r>
          </w:p>
          <w:p w14:paraId="1BA5AA60" w14:textId="0A10B19A" w:rsidR="008641A7" w:rsidRPr="00AE727C" w:rsidRDefault="00AE727C" w:rsidP="008641A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E72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Участие в профессиональном конкурсе профессионального мастерства «Мой лучший урок»</w:t>
            </w:r>
            <w:r w:rsidR="00DF2FE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;</w:t>
            </w:r>
          </w:p>
          <w:p w14:paraId="5253EBAB" w14:textId="0316D8ED" w:rsidR="008641A7" w:rsidRDefault="008641A7" w:rsidP="008641A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8641A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2022-2023 учебный год:</w:t>
            </w:r>
          </w:p>
          <w:p w14:paraId="3FCEF333" w14:textId="5394399E" w:rsidR="00031B6B" w:rsidRPr="00233C28" w:rsidRDefault="00F908A2" w:rsidP="00031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8A2">
              <w:rPr>
                <w:rFonts w:ascii="Times New Roman" w:hAnsi="Times New Roman" w:cs="Times New Roman"/>
                <w:sz w:val="24"/>
                <w:szCs w:val="24"/>
              </w:rPr>
              <w:t>II Всероссийский педагогический конкурс «Воспитание патриота и гражданина России 21 века»</w:t>
            </w:r>
            <w:r w:rsidR="00F22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08A2">
              <w:rPr>
                <w:rFonts w:ascii="Times New Roman" w:hAnsi="Times New Roman" w:cs="Times New Roman"/>
                <w:sz w:val="24"/>
                <w:szCs w:val="24"/>
              </w:rPr>
              <w:t>(авторская разработка):</w:t>
            </w:r>
            <w:r w:rsidR="000A22CA" w:rsidRPr="000A2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08A2">
              <w:rPr>
                <w:rFonts w:ascii="Times New Roman" w:hAnsi="Times New Roman" w:cs="Times New Roman"/>
                <w:sz w:val="24"/>
                <w:szCs w:val="24"/>
              </w:rPr>
              <w:t>Гражданско</w:t>
            </w:r>
            <w:proofErr w:type="spellEnd"/>
            <w:r w:rsidRPr="00F908A2">
              <w:rPr>
                <w:rFonts w:ascii="Times New Roman" w:hAnsi="Times New Roman" w:cs="Times New Roman"/>
                <w:sz w:val="24"/>
                <w:szCs w:val="24"/>
              </w:rPr>
              <w:t xml:space="preserve"> – патриотическое воспитание подрастающего поколения через реализацию программы ДО «Хоровая студия мальчиков «Орфей»  - (Победитель I степени)</w:t>
            </w:r>
          </w:p>
        </w:tc>
      </w:tr>
    </w:tbl>
    <w:p w14:paraId="638FFF11" w14:textId="666276DB" w:rsidR="00EB0B6E" w:rsidRDefault="000578D1" w:rsidP="000578D1">
      <w:pPr>
        <w:tabs>
          <w:tab w:val="left" w:pos="1104"/>
        </w:tabs>
        <w:spacing w:after="0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ab/>
      </w:r>
    </w:p>
    <w:tbl>
      <w:tblPr>
        <w:tblStyle w:val="a3"/>
        <w:tblpPr w:leftFromText="180" w:rightFromText="180" w:vertAnchor="text" w:horzAnchor="margin" w:tblpY="164"/>
        <w:tblW w:w="9555" w:type="dxa"/>
        <w:tblLook w:val="04A0" w:firstRow="1" w:lastRow="0" w:firstColumn="1" w:lastColumn="0" w:noHBand="0" w:noVBand="1"/>
      </w:tblPr>
      <w:tblGrid>
        <w:gridCol w:w="9555"/>
      </w:tblGrid>
      <w:tr w:rsidR="000578D1" w14:paraId="0FDDA081" w14:textId="77777777" w:rsidTr="00665940">
        <w:tc>
          <w:tcPr>
            <w:tcW w:w="9555" w:type="dxa"/>
            <w:shd w:val="clear" w:color="auto" w:fill="F7CAAC" w:themeFill="accent2" w:themeFillTint="66"/>
          </w:tcPr>
          <w:p w14:paraId="02945716" w14:textId="77777777" w:rsidR="000578D1" w:rsidRPr="00233C28" w:rsidRDefault="000578D1" w:rsidP="008D4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</w:t>
            </w:r>
          </w:p>
        </w:tc>
      </w:tr>
      <w:tr w:rsidR="000578D1" w14:paraId="5C6BD83D" w14:textId="77777777" w:rsidTr="00665940">
        <w:tc>
          <w:tcPr>
            <w:tcW w:w="9555" w:type="dxa"/>
          </w:tcPr>
          <w:p w14:paraId="7D2094B5" w14:textId="77777777" w:rsidR="003465BC" w:rsidRDefault="003465BC" w:rsidP="003465BC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8D470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2024 – 2025 учебный год: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</w:t>
            </w:r>
          </w:p>
          <w:p w14:paraId="3ADB24B2" w14:textId="5D7EA866" w:rsidR="003465BC" w:rsidRDefault="003465BC" w:rsidP="003465B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</w:t>
            </w:r>
            <w:r w:rsidRPr="00F908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ОУ Фонд «Педагогический университет «Первое сентября»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 программе «Одарённый ребёнок в школе: воспитание талантов», 36 часов;</w:t>
            </w:r>
          </w:p>
          <w:p w14:paraId="5F0F31A3" w14:textId="6D36AC70" w:rsidR="003465BC" w:rsidRDefault="003465BC" w:rsidP="003465B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Государственное автономное учреждение дополнительного профессионального образования РК «Карельский институт развития образования» по программе</w:t>
            </w:r>
            <w:r w:rsidR="00D139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="00D139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Критериальное</w:t>
            </w:r>
            <w:proofErr w:type="spellEnd"/>
            <w:r w:rsidR="00D139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оценивание при достижении образовательных результатов», 16 часов;</w:t>
            </w:r>
          </w:p>
          <w:p w14:paraId="6AF3751C" w14:textId="4CC8B6BB" w:rsidR="003465BC" w:rsidRDefault="00D1392A" w:rsidP="003465BC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F908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ОУ Фонд «Педагогический университет «Первое сентября»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 программе</w:t>
            </w:r>
            <w:r w:rsidR="00210F9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«Путь к успеху: техники мотивации для учащихся всех возрастов», 36 часов.</w:t>
            </w:r>
          </w:p>
          <w:p w14:paraId="24925367" w14:textId="77777777" w:rsidR="0063634F" w:rsidRDefault="008641A7" w:rsidP="008641A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8641A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2023 – 2024 учебный год:</w:t>
            </w:r>
            <w:r w:rsidR="00DF2FEF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</w:t>
            </w:r>
          </w:p>
          <w:p w14:paraId="3935D4AD" w14:textId="1D48A67E" w:rsidR="008641A7" w:rsidRDefault="0063634F" w:rsidP="008641A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t xml:space="preserve">- </w:t>
            </w:r>
            <w:r w:rsidRPr="0063634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РФ ООО «Результат» по программе «Формирование финансовой грамотности обучающихся» в объеме 108 часов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;</w:t>
            </w:r>
          </w:p>
          <w:p w14:paraId="0727F323" w14:textId="1190B540" w:rsidR="0063634F" w:rsidRPr="0063634F" w:rsidRDefault="00FB3257" w:rsidP="008641A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- </w:t>
            </w:r>
            <w:r w:rsidR="00D1593F" w:rsidRPr="00D1593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ФГБОУ ВО </w:t>
            </w:r>
            <w:r w:rsidR="0063634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«Петрозаводская государственная консерватория им</w:t>
            </w:r>
            <w:r w:rsidR="00D1593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е</w:t>
            </w:r>
            <w:r w:rsidR="0063634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ни </w:t>
            </w:r>
            <w:r w:rsidR="00D1593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А.К. Глазунова» по программе «Инновационные методы и направления в работе с хоровым коллективом» в объеме 24 часа;</w:t>
            </w:r>
          </w:p>
          <w:p w14:paraId="32231ECD" w14:textId="77777777" w:rsidR="008641A7" w:rsidRPr="008641A7" w:rsidRDefault="008641A7" w:rsidP="008641A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8641A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2022-2023 учебный год:</w:t>
            </w:r>
          </w:p>
          <w:p w14:paraId="7E47D3F6" w14:textId="7884E804" w:rsidR="00F908A2" w:rsidRPr="00F908A2" w:rsidRDefault="00F22CF4" w:rsidP="00F908A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="00F908A2" w:rsidRPr="00F908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«Центр инновационного образования и воспитания» по программе «Основы преподавания предметной области «Искусство» в соответствии с обновленными ФГОС», 36 ч.;</w:t>
            </w:r>
          </w:p>
          <w:p w14:paraId="0408B09B" w14:textId="5DDAF88A" w:rsidR="000578D1" w:rsidRPr="00733774" w:rsidRDefault="00F22CF4" w:rsidP="00F908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="00F908A2" w:rsidRPr="00F908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ОУ Фонд «Педагогический университет «Первое сентября» по программе «Цифровая среда современного урока музыки», 36 ч.</w:t>
            </w:r>
          </w:p>
        </w:tc>
      </w:tr>
      <w:tr w:rsidR="00EB0B6E" w14:paraId="3EF47DA2" w14:textId="77777777" w:rsidTr="00665940">
        <w:trPr>
          <w:trHeight w:val="70"/>
        </w:trPr>
        <w:tc>
          <w:tcPr>
            <w:tcW w:w="9555" w:type="dxa"/>
          </w:tcPr>
          <w:tbl>
            <w:tblPr>
              <w:tblStyle w:val="a3"/>
              <w:tblpPr w:leftFromText="180" w:rightFromText="180" w:vertAnchor="text" w:horzAnchor="margin" w:tblpY="164"/>
              <w:tblW w:w="0" w:type="auto"/>
              <w:tblLook w:val="04A0" w:firstRow="1" w:lastRow="0" w:firstColumn="1" w:lastColumn="0" w:noHBand="0" w:noVBand="1"/>
            </w:tblPr>
            <w:tblGrid>
              <w:gridCol w:w="9329"/>
            </w:tblGrid>
            <w:tr w:rsidR="00EB0B6E" w14:paraId="766A80D7" w14:textId="77777777" w:rsidTr="00665940">
              <w:tc>
                <w:tcPr>
                  <w:tcW w:w="9329" w:type="dxa"/>
                  <w:shd w:val="clear" w:color="auto" w:fill="F7CAAC" w:themeFill="accent2" w:themeFillTint="66"/>
                </w:tcPr>
                <w:p w14:paraId="7CB993DD" w14:textId="77777777" w:rsidR="00EB0B6E" w:rsidRPr="00233C28" w:rsidRDefault="00EB0B6E" w:rsidP="0066594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Публикации</w:t>
                  </w:r>
                </w:p>
              </w:tc>
            </w:tr>
            <w:tr w:rsidR="00EB0B6E" w14:paraId="1DC8881D" w14:textId="77777777" w:rsidTr="003B37A6">
              <w:trPr>
                <w:trHeight w:val="70"/>
              </w:trPr>
              <w:tc>
                <w:tcPr>
                  <w:tcW w:w="9329" w:type="dxa"/>
                </w:tcPr>
                <w:p w14:paraId="6EDDA62C" w14:textId="77777777" w:rsidR="00EB0B6E" w:rsidRPr="00F753F5" w:rsidRDefault="00EB0B6E" w:rsidP="00665940">
                  <w:pPr>
                    <w:spacing w:line="254" w:lineRule="auto"/>
                    <w:jc w:val="both"/>
                    <w:rPr>
                      <w:rFonts w:ascii="Times New Roman" w:eastAsia="Calibri" w:hAnsi="Times New Roman" w:cs="Times New Roman"/>
                      <w:b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iCs/>
                      <w:sz w:val="24"/>
                      <w:szCs w:val="24"/>
                    </w:rPr>
                    <w:t>2024 – 2025</w:t>
                  </w:r>
                  <w:r w:rsidRPr="00F753F5">
                    <w:rPr>
                      <w:rFonts w:ascii="Times New Roman" w:eastAsia="Calibri" w:hAnsi="Times New Roman" w:cs="Times New Roman"/>
                      <w:b/>
                      <w:iCs/>
                      <w:sz w:val="24"/>
                      <w:szCs w:val="24"/>
                    </w:rPr>
                    <w:t xml:space="preserve"> учебный год:</w:t>
                  </w:r>
                </w:p>
                <w:p w14:paraId="582E6CA4" w14:textId="6F050C5A" w:rsidR="00EB0B6E" w:rsidRPr="00D1593F" w:rsidRDefault="00EB0B6E" w:rsidP="00665940">
                  <w:pPr>
                    <w:rPr>
                      <w:rFonts w:ascii="Times New Roman" w:eastAsia="Calibri" w:hAnsi="Times New Roman" w:cs="Times New Roman"/>
                      <w:iCs/>
                      <w:sz w:val="24"/>
                      <w:szCs w:val="24"/>
                    </w:rPr>
                  </w:pPr>
                  <w:r w:rsidRPr="00F908A2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Публикации:</w:t>
                  </w:r>
                  <w:r w:rsidRPr="00AC040D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 xml:space="preserve"> Всероссийский фестиваль педагогических идей «Открытый урок» - «Педагогический университет «Перовое сентября» публикация урока по теме:</w:t>
                  </w:r>
                  <w:r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Calibri" w:hAnsi="Times New Roman" w:cs="Times New Roman"/>
                      <w:iCs/>
                      <w:sz w:val="24"/>
                      <w:szCs w:val="24"/>
                    </w:rPr>
                    <w:t xml:space="preserve">«Русские народные песни. Музыка в народном стиле». </w:t>
                  </w:r>
                  <w:r w:rsidRPr="00D54B22">
                    <w:rPr>
                      <w:rFonts w:ascii="Times New Roman" w:hAnsi="Times New Roman" w:cs="Times New Roman"/>
                    </w:rPr>
                    <w:t>Диплом</w:t>
                  </w:r>
                  <w:r>
                    <w:t xml:space="preserve"> </w:t>
                  </w:r>
                  <w:r w:rsidRPr="00D54B22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№</w:t>
                  </w:r>
                  <w:r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 xml:space="preserve"> 23 - 2858875</w:t>
                  </w:r>
                  <w:r w:rsidRPr="00D54B22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Р</w:t>
                  </w:r>
                  <w:r w:rsidRPr="00C541FD">
                    <w:rPr>
                      <w:rFonts w:ascii="Times New Roman" w:eastAsia="Calibri" w:hAnsi="Times New Roman" w:cs="Times New Roman"/>
                      <w:iCs/>
                      <w:sz w:val="24"/>
                      <w:szCs w:val="24"/>
                    </w:rPr>
                    <w:t>аздел:</w:t>
                  </w:r>
                  <w:r>
                    <w:rPr>
                      <w:rFonts w:ascii="Times New Roman" w:eastAsia="Calibri" w:hAnsi="Times New Roman" w:cs="Times New Roman"/>
                      <w:iCs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C541FD">
                    <w:rPr>
                      <w:rFonts w:ascii="Times New Roman" w:eastAsia="Calibri" w:hAnsi="Times New Roman" w:cs="Times New Roman"/>
                      <w:iCs/>
                      <w:sz w:val="24"/>
                      <w:szCs w:val="24"/>
                    </w:rPr>
                    <w:t xml:space="preserve">Музыка </w:t>
                  </w:r>
                  <w:r>
                    <w:rPr>
                      <w:rFonts w:ascii="Times New Roman" w:eastAsia="Calibri" w:hAnsi="Times New Roman" w:cs="Times New Roman"/>
                      <w:iCs/>
                      <w:sz w:val="24"/>
                      <w:szCs w:val="24"/>
                    </w:rPr>
                    <w:t xml:space="preserve"> </w:t>
                  </w:r>
                  <w:r w:rsidRPr="00C541FD">
                    <w:rPr>
                      <w:rFonts w:ascii="Times New Roman" w:eastAsia="Calibri" w:hAnsi="Times New Roman" w:cs="Times New Roman"/>
                      <w:iCs/>
                      <w:sz w:val="24"/>
                      <w:szCs w:val="24"/>
                    </w:rPr>
                    <w:t>Адрес</w:t>
                  </w:r>
                  <w:proofErr w:type="gramEnd"/>
                  <w:r w:rsidRPr="00C541FD">
                    <w:rPr>
                      <w:rFonts w:ascii="Times New Roman" w:eastAsia="Calibri" w:hAnsi="Times New Roman" w:cs="Times New Roman"/>
                      <w:iCs/>
                      <w:sz w:val="24"/>
                      <w:szCs w:val="24"/>
                    </w:rPr>
                    <w:t xml:space="preserve"> статьи: urok.1sept.ru/</w:t>
                  </w:r>
                  <w:proofErr w:type="spellStart"/>
                  <w:r w:rsidRPr="00C541FD">
                    <w:rPr>
                      <w:rFonts w:ascii="Times New Roman" w:eastAsia="Calibri" w:hAnsi="Times New Roman" w:cs="Times New Roman"/>
                      <w:iCs/>
                      <w:sz w:val="24"/>
                      <w:szCs w:val="24"/>
                    </w:rPr>
                    <w:t>articles</w:t>
                  </w:r>
                  <w:proofErr w:type="spellEnd"/>
                  <w:r w:rsidRPr="00C541FD">
                    <w:rPr>
                      <w:rFonts w:ascii="Times New Roman" w:eastAsia="Calibri" w:hAnsi="Times New Roman" w:cs="Times New Roman"/>
                      <w:iCs/>
                      <w:sz w:val="24"/>
                      <w:szCs w:val="24"/>
                    </w:rPr>
                    <w:t>/708564</w:t>
                  </w:r>
                </w:p>
                <w:p w14:paraId="25C205D6" w14:textId="1397CA58" w:rsidR="00EB0B6E" w:rsidRDefault="00EB0B6E" w:rsidP="00665940">
                  <w:pPr>
                    <w:spacing w:line="254" w:lineRule="auto"/>
                    <w:jc w:val="both"/>
                    <w:rPr>
                      <w:rFonts w:ascii="Times New Roman" w:eastAsia="Calibri" w:hAnsi="Times New Roman" w:cs="Times New Roman"/>
                      <w:b/>
                      <w:iCs/>
                      <w:sz w:val="24"/>
                      <w:szCs w:val="24"/>
                    </w:rPr>
                  </w:pPr>
                  <w:r w:rsidRPr="00F753F5">
                    <w:rPr>
                      <w:rFonts w:ascii="Times New Roman" w:eastAsia="Calibri" w:hAnsi="Times New Roman" w:cs="Times New Roman"/>
                      <w:b/>
                      <w:iCs/>
                      <w:sz w:val="24"/>
                      <w:szCs w:val="24"/>
                    </w:rPr>
                    <w:t>202</w:t>
                  </w:r>
                  <w:r>
                    <w:rPr>
                      <w:rFonts w:ascii="Times New Roman" w:eastAsia="Calibri" w:hAnsi="Times New Roman" w:cs="Times New Roman"/>
                      <w:b/>
                      <w:iCs/>
                      <w:sz w:val="24"/>
                      <w:szCs w:val="24"/>
                    </w:rPr>
                    <w:t>3-2024</w:t>
                  </w:r>
                  <w:r w:rsidRPr="00F753F5">
                    <w:rPr>
                      <w:rFonts w:ascii="Times New Roman" w:eastAsia="Calibri" w:hAnsi="Times New Roman" w:cs="Times New Roman"/>
                      <w:b/>
                      <w:iCs/>
                      <w:sz w:val="24"/>
                      <w:szCs w:val="24"/>
                    </w:rPr>
                    <w:t xml:space="preserve"> учебный год:</w:t>
                  </w:r>
                </w:p>
                <w:p w14:paraId="41ED825B" w14:textId="656BC7CA" w:rsidR="00EB0B6E" w:rsidRPr="00EB0B6E" w:rsidRDefault="00EB0B6E" w:rsidP="00665940">
                  <w:pPr>
                    <w:spacing w:line="254" w:lineRule="auto"/>
                    <w:jc w:val="both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 w:rsidRPr="00F908A2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Публикации: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</w:t>
                  </w:r>
                  <w:r w:rsidRPr="00AC040D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Всероссийский фестиваль педагогических идей «Открытый урок» - «Педагогический университет «Перовое сентября» публикация урока по теме: «Музыка Белоруссии»</w:t>
                  </w:r>
                  <w:r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 xml:space="preserve">. </w:t>
                  </w:r>
                  <w:r w:rsidRPr="00D54B22">
                    <w:rPr>
                      <w:rFonts w:ascii="Times New Roman" w:hAnsi="Times New Roman" w:cs="Times New Roman"/>
                    </w:rPr>
                    <w:t>Диплом</w:t>
                  </w:r>
                  <w:r>
                    <w:t xml:space="preserve"> </w:t>
                  </w:r>
                  <w:r w:rsidRPr="00D54B22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№ 22-2858875</w:t>
                  </w:r>
                  <w:r w:rsidRPr="00D54B22">
                    <w:t xml:space="preserve"> </w:t>
                  </w:r>
                  <w:r w:rsidRPr="00D54B22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Раздел: Музыка Адрес статьи: urok.1sept.ru/</w:t>
                  </w:r>
                  <w:proofErr w:type="spellStart"/>
                  <w:r w:rsidRPr="00D54B22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articles</w:t>
                  </w:r>
                  <w:proofErr w:type="spellEnd"/>
                  <w:r w:rsidRPr="00D54B22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/703721</w:t>
                  </w:r>
                </w:p>
                <w:p w14:paraId="7B2A388E" w14:textId="77777777" w:rsidR="00EB0B6E" w:rsidRPr="00733774" w:rsidRDefault="00EB0B6E" w:rsidP="0066594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49F7B556" w14:textId="1A44F207" w:rsidR="00EB0B6E" w:rsidRPr="008641A7" w:rsidRDefault="00EB0B6E" w:rsidP="008641A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EB0B6E" w:rsidRPr="00233C28" w14:paraId="4F972EB0" w14:textId="77777777" w:rsidTr="00665940">
        <w:tc>
          <w:tcPr>
            <w:tcW w:w="9555" w:type="dxa"/>
            <w:shd w:val="clear" w:color="auto" w:fill="F7CAAC" w:themeFill="accent2" w:themeFillTint="66"/>
          </w:tcPr>
          <w:p w14:paraId="42CD0DCC" w14:textId="77777777" w:rsidR="00EB0B6E" w:rsidRPr="00233C28" w:rsidRDefault="00EB0B6E" w:rsidP="00C86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в качестве члена жюри, эксперта</w:t>
            </w:r>
          </w:p>
        </w:tc>
      </w:tr>
      <w:tr w:rsidR="00EB0B6E" w:rsidRPr="00733774" w14:paraId="46BA9E3C" w14:textId="77777777" w:rsidTr="00665940">
        <w:tc>
          <w:tcPr>
            <w:tcW w:w="9555" w:type="dxa"/>
          </w:tcPr>
          <w:p w14:paraId="75E6FF22" w14:textId="5147481F" w:rsidR="00EB0B6E" w:rsidRDefault="00EB0B6E" w:rsidP="00C86885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2024 – 2025</w:t>
            </w:r>
            <w:r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учебный год:</w:t>
            </w:r>
          </w:p>
          <w:p w14:paraId="335C59A2" w14:textId="77777777" w:rsidR="00665940" w:rsidRDefault="00665940" w:rsidP="006659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Жюри Всероссийской Олимпиады школьников по Искусству, </w:t>
            </w:r>
            <w:r w:rsidRPr="00140E38">
              <w:rPr>
                <w:rFonts w:ascii="Times New Roman" w:hAnsi="Times New Roman" w:cs="Times New Roman"/>
                <w:sz w:val="24"/>
                <w:szCs w:val="24"/>
              </w:rPr>
              <w:t>проведение школьного этапа Всероссийской Олимпиады школьников по Искусству;</w:t>
            </w:r>
          </w:p>
          <w:p w14:paraId="78E779F5" w14:textId="4700DCD1" w:rsidR="00665940" w:rsidRDefault="00665940" w:rsidP="006659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E4FD4" w:rsidRPr="00721471">
              <w:rPr>
                <w:rFonts w:ascii="Times New Roman" w:eastAsia="Calibri" w:hAnsi="Times New Roman" w:cs="Times New Roman"/>
                <w:sz w:val="24"/>
                <w:szCs w:val="24"/>
              </w:rPr>
              <w:t>Благодарственное письмо за работу</w:t>
            </w:r>
            <w:r w:rsidR="00DE4F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22CF4">
              <w:rPr>
                <w:rFonts w:ascii="Times New Roman" w:hAnsi="Times New Roman" w:cs="Times New Roman"/>
                <w:sz w:val="24"/>
                <w:szCs w:val="24"/>
              </w:rPr>
              <w:t>в составе жюри XX</w:t>
            </w:r>
            <w:r w:rsidR="00DE4F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F22CF4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2CF4">
              <w:rPr>
                <w:rFonts w:ascii="Times New Roman" w:hAnsi="Times New Roman" w:cs="Times New Roman"/>
                <w:sz w:val="24"/>
                <w:szCs w:val="24"/>
              </w:rPr>
              <w:t>– исследовательской конференции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0E38">
              <w:rPr>
                <w:rFonts w:ascii="Times New Roman" w:hAnsi="Times New Roman" w:cs="Times New Roman"/>
                <w:sz w:val="24"/>
                <w:szCs w:val="24"/>
              </w:rPr>
              <w:t xml:space="preserve">«Юность. Наука. Культура»; </w:t>
            </w:r>
            <w:r w:rsidRPr="00F22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6A6A514" w14:textId="77777777" w:rsidR="00665940" w:rsidRPr="00F753F5" w:rsidRDefault="00665940" w:rsidP="00C86885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  <w:p w14:paraId="6A974D47" w14:textId="497C937B" w:rsidR="00DE4FD4" w:rsidRDefault="00EB0B6E" w:rsidP="00DE4FD4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3-2024</w:t>
            </w:r>
            <w:r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учебный год:</w:t>
            </w:r>
          </w:p>
          <w:p w14:paraId="70E68BF9" w14:textId="77777777" w:rsidR="00DE4FD4" w:rsidRDefault="00DE4FD4" w:rsidP="00DE4F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Жюри Всероссийской Олимпиады школьников по Искусству, </w:t>
            </w:r>
            <w:r w:rsidRPr="00140E38">
              <w:rPr>
                <w:rFonts w:ascii="Times New Roman" w:hAnsi="Times New Roman" w:cs="Times New Roman"/>
                <w:sz w:val="24"/>
                <w:szCs w:val="24"/>
              </w:rPr>
              <w:t>проведение школьного этапа Всероссийской Олимпиады школьников по Искусству;</w:t>
            </w:r>
          </w:p>
          <w:p w14:paraId="561B64BE" w14:textId="6873EF51" w:rsidR="00DE4FD4" w:rsidRPr="00721471" w:rsidRDefault="00DE4FD4" w:rsidP="00DE4FD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21471">
              <w:rPr>
                <w:rFonts w:ascii="Times New Roman" w:eastAsia="Calibri" w:hAnsi="Times New Roman" w:cs="Times New Roman"/>
                <w:sz w:val="24"/>
                <w:szCs w:val="24"/>
              </w:rPr>
              <w:t>Благодарственное письмо за работу в составе жюри XXII учебно-исследовательской конференции «Юность. Наука. Культура»;</w:t>
            </w:r>
          </w:p>
          <w:p w14:paraId="7FD03C17" w14:textId="493557BC" w:rsidR="00DE4FD4" w:rsidRDefault="00DE4FD4" w:rsidP="00DE4F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Ж</w:t>
            </w:r>
            <w:r w:rsidRPr="00F22CF4">
              <w:rPr>
                <w:rFonts w:ascii="Times New Roman" w:hAnsi="Times New Roman" w:cs="Times New Roman"/>
                <w:sz w:val="24"/>
                <w:szCs w:val="24"/>
              </w:rPr>
              <w:t xml:space="preserve">юри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школьного конкурса «Минута славы»;</w:t>
            </w:r>
          </w:p>
          <w:p w14:paraId="1E739BBE" w14:textId="77777777" w:rsidR="00DE4FD4" w:rsidRDefault="00DE4FD4" w:rsidP="00DE4F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C5109C" w14:textId="77777777" w:rsidR="00DE4FD4" w:rsidRPr="008641A7" w:rsidRDefault="00DE4FD4" w:rsidP="00DE4FD4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8641A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2022-2023 учебный год:</w:t>
            </w:r>
          </w:p>
          <w:p w14:paraId="0052D917" w14:textId="60DFBEA3" w:rsidR="00DE4FD4" w:rsidRDefault="00DE4FD4" w:rsidP="00DE4F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214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Благодарственное письмо за работу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составе жю</w:t>
            </w:r>
            <w:r w:rsidRPr="00F22CF4">
              <w:rPr>
                <w:rFonts w:ascii="Times New Roman" w:hAnsi="Times New Roman" w:cs="Times New Roman"/>
                <w:sz w:val="24"/>
                <w:szCs w:val="24"/>
              </w:rPr>
              <w:t>ри XXI городской научно – исследовательской конференции «Ломоносовские чтения»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55EF105" w14:textId="2A14C789" w:rsidR="00DE4FD4" w:rsidRDefault="00DE4FD4" w:rsidP="00DE4F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21471">
              <w:rPr>
                <w:rFonts w:ascii="Times New Roman" w:eastAsia="Calibri" w:hAnsi="Times New Roman" w:cs="Times New Roman"/>
                <w:sz w:val="24"/>
                <w:szCs w:val="24"/>
              </w:rPr>
              <w:t>Благодарственное письмо за работу в составе жюри XXI учебно-исследовательской конференции «Юность. Наука. Культура»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  <w:r w:rsidRPr="00F22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650FFFF" w14:textId="77777777" w:rsidR="00DE4FD4" w:rsidRDefault="00DE4FD4" w:rsidP="00DE4F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908A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Всероссийской Олимпиады школьников по Искусству, составление заданий и проведение школьного этапа Всероссийской Олимпиады школьников по Искусству; </w:t>
            </w:r>
          </w:p>
          <w:p w14:paraId="4B32A4BC" w14:textId="77777777" w:rsidR="00DE4FD4" w:rsidRDefault="00DE4FD4" w:rsidP="00DE4FD4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  <w:p w14:paraId="7FC514C4" w14:textId="77777777" w:rsidR="00EB0B6E" w:rsidRPr="00733774" w:rsidRDefault="00EB0B6E" w:rsidP="00C868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538343" w14:textId="77777777" w:rsidR="00616227" w:rsidRDefault="00616227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D00784" w14:paraId="2E296986" w14:textId="77777777" w:rsidTr="00233C28">
        <w:tc>
          <w:tcPr>
            <w:tcW w:w="9345" w:type="dxa"/>
            <w:shd w:val="clear" w:color="auto" w:fill="F7CAAC" w:themeFill="accent2" w:themeFillTint="66"/>
          </w:tcPr>
          <w:p w14:paraId="0EDF78C9" w14:textId="77777777" w:rsidR="00D00784" w:rsidRPr="00233C28" w:rsidRDefault="00C65920" w:rsidP="00D00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5920">
              <w:rPr>
                <w:rFonts w:ascii="Times New Roman" w:hAnsi="Times New Roman" w:cs="Times New Roman"/>
                <w:sz w:val="28"/>
                <w:szCs w:val="28"/>
              </w:rPr>
              <w:t>Подготовка гимназистов к конкурсам, олимпиадам, конференциям различного уровня (победители и призёры)</w:t>
            </w:r>
          </w:p>
        </w:tc>
      </w:tr>
      <w:tr w:rsidR="00D00784" w14:paraId="27FC7572" w14:textId="77777777" w:rsidTr="00D00784">
        <w:tc>
          <w:tcPr>
            <w:tcW w:w="9345" w:type="dxa"/>
          </w:tcPr>
          <w:p w14:paraId="64400A51" w14:textId="456710D9" w:rsidR="007319ED" w:rsidRPr="00F33ED6" w:rsidRDefault="007319ED" w:rsidP="007319E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2024 – 2025</w:t>
            </w:r>
            <w:r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учебный год:</w:t>
            </w:r>
            <w:r w:rsidRPr="00F33ED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</w:t>
            </w:r>
          </w:p>
          <w:p w14:paraId="1F7AE260" w14:textId="6DEF1AAC" w:rsidR="007319ED" w:rsidRDefault="007319ED" w:rsidP="007319E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- </w:t>
            </w:r>
            <w:r w:rsidRPr="007319E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Куатов Ильяс (4-В класс) – Победитель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Pr="00E300D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городского конкурса творческих работ «Детвора», посвященных Году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защитника Отечества;</w:t>
            </w:r>
          </w:p>
          <w:p w14:paraId="66278D27" w14:textId="53B39E8D" w:rsidR="007319ED" w:rsidRDefault="007319ED" w:rsidP="007319E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- Михайлов Александр (4- В класс) – Призер (I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I</w:t>
            </w:r>
            <w:r w:rsidRPr="007319E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место)</w:t>
            </w:r>
            <w:r w:rsidRPr="00E300D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городского конкурса творческих работ «Детвора», посвященных Году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защитника Отечества;</w:t>
            </w:r>
          </w:p>
          <w:p w14:paraId="699FD95C" w14:textId="7C7A41DE" w:rsidR="007319ED" w:rsidRDefault="007319ED" w:rsidP="007319E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- Бобровская Анастасия (4-В класс) - Призер (</w:t>
            </w:r>
            <w:proofErr w:type="gramStart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I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7319E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место</w:t>
            </w:r>
            <w:proofErr w:type="gramEnd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)</w:t>
            </w:r>
            <w:r w:rsidRPr="00E300D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городского конкурса творческих работ «Детвора», посвященных Году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защитника Отечества;</w:t>
            </w:r>
          </w:p>
          <w:p w14:paraId="4BA8BA4C" w14:textId="77777777" w:rsidR="007319ED" w:rsidRDefault="007319ED" w:rsidP="007319E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7319E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- Брусничников Иван – Лауреат III степени XII Международного фестиваля-конкурса «</w:t>
            </w:r>
            <w:proofErr w:type="spellStart"/>
            <w:r w:rsidRPr="007319E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Vivat</w:t>
            </w:r>
            <w:proofErr w:type="spellEnd"/>
            <w:r w:rsidRPr="007319E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, мальчишки!» имени Софии Павловны Оськиной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;</w:t>
            </w:r>
            <w:r w:rsidRPr="003562F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3A4AAC63" w14:textId="28017EDC" w:rsidR="007319ED" w:rsidRDefault="007319ED" w:rsidP="007319E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562F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 Андрианов Александр, Климов </w:t>
            </w:r>
            <w:proofErr w:type="gramStart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Фёдор  (</w:t>
            </w:r>
            <w:proofErr w:type="gramEnd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5- В класс) - </w:t>
            </w:r>
            <w:r w:rsidRPr="003562F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Диплом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анты </w:t>
            </w:r>
            <w:r w:rsidRPr="003562F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3562F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Профильной смены по Искусству «Сириус -10», школа творческого роста «Хоровое пение»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;</w:t>
            </w:r>
          </w:p>
          <w:p w14:paraId="7E901758" w14:textId="798E956F" w:rsidR="007319ED" w:rsidRDefault="007319ED" w:rsidP="007319E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- Хор мальчиков «Орфей» - </w:t>
            </w:r>
            <w:r w:rsidRPr="00E300D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Лауреат II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I</w:t>
            </w:r>
            <w:r w:rsidRPr="00E300D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степени окружного этапа Всероссийского фестиваля школьных хоров «Поют дети России»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- 202</w:t>
            </w:r>
            <w:r w:rsidRPr="007319E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г.</w:t>
            </w:r>
            <w:r w:rsidRPr="00E300D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;</w:t>
            </w:r>
          </w:p>
          <w:p w14:paraId="6E07BA3C" w14:textId="2C12386B" w:rsidR="007319ED" w:rsidRPr="007319ED" w:rsidRDefault="007319ED" w:rsidP="007319E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7319E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908A2">
              <w:rPr>
                <w:rFonts w:ascii="Times New Roman" w:hAnsi="Times New Roman" w:cs="Times New Roman"/>
                <w:sz w:val="24"/>
                <w:szCs w:val="24"/>
              </w:rPr>
              <w:t xml:space="preserve">Хор мальчиков «Орфей» - </w:t>
            </w:r>
            <w:proofErr w:type="gramStart"/>
            <w:r w:rsidRPr="00F908A2">
              <w:rPr>
                <w:rFonts w:ascii="Times New Roman" w:hAnsi="Times New Roman" w:cs="Times New Roman"/>
                <w:sz w:val="24"/>
                <w:szCs w:val="24"/>
              </w:rPr>
              <w:t>Победитель  городского</w:t>
            </w:r>
            <w:proofErr w:type="gramEnd"/>
            <w:r w:rsidRPr="00F908A2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Фестиваля школьных хоров;  </w:t>
            </w:r>
          </w:p>
          <w:p w14:paraId="468E3107" w14:textId="76CE6048" w:rsidR="007319ED" w:rsidRDefault="007319ED" w:rsidP="007319E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- Хор мальчиков «Орфей» - </w:t>
            </w:r>
            <w:r w:rsidRPr="00E300D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Победитель Открытого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республиканского </w:t>
            </w:r>
            <w:r w:rsidRPr="00E300D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фестиваля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– конкурса</w:t>
            </w:r>
            <w:r w:rsidRPr="00E300D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детского творчества «С чего начинается Родина…»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;</w:t>
            </w:r>
          </w:p>
          <w:p w14:paraId="045E81C5" w14:textId="051AF008" w:rsidR="00522088" w:rsidRDefault="00522088" w:rsidP="00522088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- </w:t>
            </w:r>
            <w:r w:rsidRPr="003562F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Хор мальчиков «Орфей»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- </w:t>
            </w:r>
            <w:r w:rsidRPr="00E300D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Лауреат I степени Регионального этапа Всероссийского конкурса школьных хоров при поддержке президентского фонда культурных инициатив «Поют дети России» - 202</w:t>
            </w:r>
            <w:r w:rsidRPr="0052208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</w:t>
            </w:r>
            <w:r w:rsidRPr="00E300D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г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.;</w:t>
            </w:r>
          </w:p>
          <w:p w14:paraId="1A9DBBEA" w14:textId="496CCF96" w:rsidR="00522088" w:rsidRDefault="00522088" w:rsidP="00522088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2208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П</w:t>
            </w:r>
            <w:r w:rsidRPr="00140E3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одготовка гимназистов Городского фестиваля патриотической песни «Россия – Родина моя!», посвященного</w:t>
            </w:r>
            <w:r w:rsidRPr="00E300D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Году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защитника Отечества;</w:t>
            </w:r>
            <w:r w:rsidRPr="00140E3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6E648B86" w14:textId="66F9156B" w:rsidR="00522088" w:rsidRPr="00205638" w:rsidRDefault="00854B27" w:rsidP="00522088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- </w:t>
            </w:r>
            <w:r w:rsidRPr="00854B27">
              <w:rPr>
                <w:rFonts w:ascii="Times New Roman" w:hAnsi="Times New Roman" w:cs="Times New Roman"/>
                <w:sz w:val="24"/>
                <w:szCs w:val="24"/>
              </w:rPr>
              <w:t xml:space="preserve">Благодарственное письмо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 администрации петрозаводского городского округа МБОУДО «Детская хоровая школа» Хору мальчиков за участие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Церемонии Открытия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  <w:r w:rsidRPr="00854B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Международного </w:t>
            </w:r>
            <w:r w:rsidR="00205638">
              <w:rPr>
                <w:rFonts w:ascii="Times New Roman" w:hAnsi="Times New Roman" w:cs="Times New Roman"/>
                <w:sz w:val="24"/>
                <w:szCs w:val="24"/>
              </w:rPr>
              <w:t>хорового фестиваля – конкурса «</w:t>
            </w:r>
            <w:proofErr w:type="spellStart"/>
            <w:r w:rsidR="002056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Vivat</w:t>
            </w:r>
            <w:proofErr w:type="spellEnd"/>
            <w:r w:rsidR="00205638">
              <w:rPr>
                <w:rFonts w:ascii="Times New Roman" w:hAnsi="Times New Roman" w:cs="Times New Roman"/>
                <w:sz w:val="24"/>
                <w:szCs w:val="24"/>
              </w:rPr>
              <w:t>, мальчишки!» имени Софьи Павловны Оськиной в составе сводного хора;</w:t>
            </w:r>
          </w:p>
          <w:p w14:paraId="2F28B826" w14:textId="7E6D7D4C" w:rsidR="008641A7" w:rsidRDefault="008641A7" w:rsidP="008641A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8641A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2023 – 2024 учебный год:</w:t>
            </w:r>
          </w:p>
          <w:p w14:paraId="482D557B" w14:textId="3DCE88DA" w:rsidR="008641A7" w:rsidRDefault="00E300DB" w:rsidP="008641A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- </w:t>
            </w:r>
            <w:r w:rsidRPr="00E300D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Гончаров Назар (4-Б класс) - Призер (II место) городского конкурса творческих работ «Детвора», посвященных Году семьи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;</w:t>
            </w:r>
          </w:p>
          <w:p w14:paraId="78331468" w14:textId="778622CD" w:rsidR="003562F2" w:rsidRPr="003562F2" w:rsidRDefault="003562F2" w:rsidP="008641A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562F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-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Булычев Даниил (9-Б класс) - </w:t>
            </w:r>
            <w:r w:rsidRPr="003562F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Диплом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ант </w:t>
            </w:r>
            <w:r w:rsidRPr="003562F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FB325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3562F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Профильной смены по Искусству «Сириус -10», школа творческого роста «Хоровое пение»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;</w:t>
            </w:r>
          </w:p>
          <w:p w14:paraId="3F1C0129" w14:textId="378A58D3" w:rsidR="00E300DB" w:rsidRDefault="00E300DB" w:rsidP="008641A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- Хор мальчиков «Орфей» - </w:t>
            </w:r>
            <w:r w:rsidRPr="00E300D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Победитель Открытого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республиканского </w:t>
            </w:r>
            <w:r w:rsidRPr="00E300D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фестиваля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– конкурса</w:t>
            </w:r>
            <w:r w:rsidRPr="00E300D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детского творчества «С чего начинается Родина…»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;</w:t>
            </w:r>
          </w:p>
          <w:p w14:paraId="1DA3FDE5" w14:textId="61A3579C" w:rsidR="00E300DB" w:rsidRPr="00E300DB" w:rsidRDefault="00E300DB" w:rsidP="00E300DB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- </w:t>
            </w:r>
            <w:bookmarkStart w:id="0" w:name="_Hlk167635035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Хор мальчиков «Орфей» </w:t>
            </w:r>
            <w:bookmarkEnd w:id="0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- </w:t>
            </w:r>
            <w:r w:rsidRPr="00E300D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Лауреат II степени окружного этапа Всероссийского фестиваля школьных хоров «Поют дети России»</w:t>
            </w:r>
            <w:r w:rsidR="003562F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- 2023г.</w:t>
            </w:r>
            <w:r w:rsidRPr="00E300D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;</w:t>
            </w:r>
          </w:p>
          <w:p w14:paraId="37500E69" w14:textId="33397A63" w:rsidR="00E300DB" w:rsidRPr="00E300DB" w:rsidRDefault="00E300DB" w:rsidP="00E300DB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- </w:t>
            </w:r>
            <w:r w:rsidRPr="00E300D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Хор мальчиков «Орфей»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- </w:t>
            </w:r>
            <w:r w:rsidRPr="00E300D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Лауреат </w:t>
            </w:r>
            <w:r w:rsidR="003562F2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I</w:t>
            </w:r>
            <w:r w:rsidRPr="00E300D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степени Международного профессионального конкурса классического искусства «Времена года. Осень -2023»;</w:t>
            </w:r>
          </w:p>
          <w:p w14:paraId="1545B248" w14:textId="3F190480" w:rsidR="00E300DB" w:rsidRDefault="003562F2" w:rsidP="00E300DB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- </w:t>
            </w:r>
            <w:r w:rsidRPr="003562F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Хор мальчиков «Орфей»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- </w:t>
            </w:r>
            <w:r w:rsidR="00E300DB" w:rsidRPr="00E300D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Победитель Регионального этапа Всероссийского конкурса хоровых и вокальных коллективов общеобразовательных организаций Республики Карелия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;</w:t>
            </w:r>
            <w:r w:rsidR="00E300DB" w:rsidRPr="00E300D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019F116C" w14:textId="4B13B547" w:rsidR="003562F2" w:rsidRPr="003562F2" w:rsidRDefault="003562F2" w:rsidP="00E300DB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- </w:t>
            </w:r>
            <w:r w:rsidRPr="003562F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Хор мальчиков «Орфей»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- Победитель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степени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II</w:t>
            </w:r>
            <w:r w:rsidRPr="003562F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Республиканского конкурса «Дружная Россия – Родина моя»;</w:t>
            </w:r>
          </w:p>
          <w:p w14:paraId="517E6C12" w14:textId="5784CA92" w:rsidR="00E300DB" w:rsidRDefault="003562F2" w:rsidP="00E300DB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- </w:t>
            </w:r>
            <w:r w:rsidRPr="003562F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Хор мальчиков «Орфей»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- </w:t>
            </w:r>
            <w:r w:rsidR="00E300DB" w:rsidRPr="00E300D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Лауреат I степени Регионального этапа Всероссийского конкурса школьных хоров при поддержке президентского фонда культурных инициатив «Поют дети России» - 2024 г</w:t>
            </w:r>
            <w:r w:rsidR="00140E3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.;</w:t>
            </w:r>
          </w:p>
          <w:p w14:paraId="1C5C3741" w14:textId="36987BED" w:rsidR="00140E38" w:rsidRPr="00E300DB" w:rsidRDefault="00140E38" w:rsidP="00E300DB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П</w:t>
            </w:r>
            <w:r w:rsidRPr="00140E3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одготовка гимназистов Городского фестиваля патриотической песни «Россия – Родина моя!», посвященного   Году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семьи</w:t>
            </w:r>
            <w:r w:rsidRPr="00140E3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;</w:t>
            </w:r>
          </w:p>
          <w:p w14:paraId="0E353B0F" w14:textId="77777777" w:rsidR="008641A7" w:rsidRPr="008641A7" w:rsidRDefault="008641A7" w:rsidP="008641A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  <w:p w14:paraId="2B276D17" w14:textId="77777777" w:rsidR="008641A7" w:rsidRPr="008641A7" w:rsidRDefault="008641A7" w:rsidP="008641A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8641A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2022-2023 учебный год:</w:t>
            </w:r>
          </w:p>
          <w:p w14:paraId="642FA924" w14:textId="086179E4" w:rsidR="00F22CF4" w:rsidRDefault="00F22CF4" w:rsidP="00F908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908A2" w:rsidRPr="00F908A2">
              <w:rPr>
                <w:rFonts w:ascii="Times New Roman" w:hAnsi="Times New Roman" w:cs="Times New Roman"/>
                <w:sz w:val="24"/>
                <w:szCs w:val="24"/>
              </w:rPr>
              <w:t xml:space="preserve">Клементьева Ксения (11-А </w:t>
            </w:r>
            <w:proofErr w:type="spellStart"/>
            <w:r w:rsidR="00F908A2" w:rsidRPr="00F908A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F908A2" w:rsidRPr="00F908A2">
              <w:rPr>
                <w:rFonts w:ascii="Times New Roman" w:hAnsi="Times New Roman" w:cs="Times New Roman"/>
                <w:sz w:val="24"/>
                <w:szCs w:val="24"/>
              </w:rPr>
              <w:t xml:space="preserve">.) - Лауреат Регионального конкурса творческих </w:t>
            </w:r>
            <w:proofErr w:type="gramStart"/>
            <w:r w:rsidR="00F908A2" w:rsidRPr="00F908A2">
              <w:rPr>
                <w:rFonts w:ascii="Times New Roman" w:hAnsi="Times New Roman" w:cs="Times New Roman"/>
                <w:sz w:val="24"/>
                <w:szCs w:val="24"/>
              </w:rPr>
              <w:t>работ  "</w:t>
            </w:r>
            <w:proofErr w:type="gramEnd"/>
            <w:r w:rsidR="00F908A2" w:rsidRPr="00F908A2">
              <w:rPr>
                <w:rFonts w:ascii="Times New Roman" w:hAnsi="Times New Roman" w:cs="Times New Roman"/>
                <w:sz w:val="24"/>
                <w:szCs w:val="24"/>
              </w:rPr>
              <w:t xml:space="preserve">100 лучших работ Карелии"; </w:t>
            </w:r>
          </w:p>
          <w:p w14:paraId="1DEEA6A6" w14:textId="77777777" w:rsidR="00F22CF4" w:rsidRDefault="00F22CF4" w:rsidP="00F908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908A2" w:rsidRPr="00F908A2">
              <w:rPr>
                <w:rFonts w:ascii="Times New Roman" w:hAnsi="Times New Roman" w:cs="Times New Roman"/>
                <w:sz w:val="24"/>
                <w:szCs w:val="24"/>
              </w:rPr>
              <w:t xml:space="preserve">Хор мальчиков «Орфей» - </w:t>
            </w:r>
            <w:proofErr w:type="gramStart"/>
            <w:r w:rsidR="00F908A2" w:rsidRPr="00F908A2">
              <w:rPr>
                <w:rFonts w:ascii="Times New Roman" w:hAnsi="Times New Roman" w:cs="Times New Roman"/>
                <w:sz w:val="24"/>
                <w:szCs w:val="24"/>
              </w:rPr>
              <w:t>Победитель  Первого</w:t>
            </w:r>
            <w:proofErr w:type="gramEnd"/>
            <w:r w:rsidR="00F908A2" w:rsidRPr="00F908A2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Фестиваля школьных хоров;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908A2" w:rsidRPr="00F908A2">
              <w:rPr>
                <w:rFonts w:ascii="Times New Roman" w:hAnsi="Times New Roman" w:cs="Times New Roman"/>
                <w:sz w:val="24"/>
                <w:szCs w:val="24"/>
              </w:rPr>
              <w:t xml:space="preserve">Хор мальчиков «Орфей» - Победитель Регионального этапа Всероссийского конкурса хоровых и вокальных коллективов РК;  </w:t>
            </w:r>
          </w:p>
          <w:p w14:paraId="21CD4D02" w14:textId="12D6F32A" w:rsidR="00F22CF4" w:rsidRDefault="00F22CF4" w:rsidP="00F908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908A2" w:rsidRPr="00F908A2">
              <w:rPr>
                <w:rFonts w:ascii="Times New Roman" w:hAnsi="Times New Roman" w:cs="Times New Roman"/>
                <w:sz w:val="24"/>
                <w:szCs w:val="24"/>
              </w:rPr>
              <w:t xml:space="preserve">Хор мальчиков «Орфей» - Лауреат 3 степени Международного многожанрового конкурса «Талантливая планета»; </w:t>
            </w:r>
          </w:p>
          <w:p w14:paraId="27CEBCF0" w14:textId="77777777" w:rsidR="00F22CF4" w:rsidRDefault="00F22CF4" w:rsidP="00F908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908A2" w:rsidRPr="00F908A2">
              <w:rPr>
                <w:rFonts w:ascii="Times New Roman" w:hAnsi="Times New Roman" w:cs="Times New Roman"/>
                <w:sz w:val="24"/>
                <w:szCs w:val="24"/>
              </w:rPr>
              <w:t xml:space="preserve">Юрий Пыжиков (4-А </w:t>
            </w:r>
            <w:proofErr w:type="spellStart"/>
            <w:r w:rsidR="00F908A2" w:rsidRPr="00F908A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F908A2" w:rsidRPr="00F908A2">
              <w:rPr>
                <w:rFonts w:ascii="Times New Roman" w:hAnsi="Times New Roman" w:cs="Times New Roman"/>
                <w:sz w:val="24"/>
                <w:szCs w:val="24"/>
              </w:rPr>
              <w:t>.) – Лауреат 3 степени вокального конкурса «Браво, Маэстро!» в рамках проведения 10 Международного хорового фестиваля – конкурса им. С.П. Оськиной «</w:t>
            </w:r>
            <w:proofErr w:type="spellStart"/>
            <w:r w:rsidR="00F908A2" w:rsidRPr="00F908A2">
              <w:rPr>
                <w:rFonts w:ascii="Times New Roman" w:hAnsi="Times New Roman" w:cs="Times New Roman"/>
                <w:sz w:val="24"/>
                <w:szCs w:val="24"/>
              </w:rPr>
              <w:t>Vivat</w:t>
            </w:r>
            <w:proofErr w:type="spellEnd"/>
            <w:r w:rsidR="00F908A2" w:rsidRPr="00F908A2">
              <w:rPr>
                <w:rFonts w:ascii="Times New Roman" w:hAnsi="Times New Roman" w:cs="Times New Roman"/>
                <w:sz w:val="24"/>
                <w:szCs w:val="24"/>
              </w:rPr>
              <w:t xml:space="preserve">, мальчишки!»; </w:t>
            </w:r>
          </w:p>
          <w:p w14:paraId="7AC250CF" w14:textId="77777777" w:rsidR="00F22CF4" w:rsidRDefault="00F22CF4" w:rsidP="00F908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908A2" w:rsidRPr="00F908A2">
              <w:rPr>
                <w:rFonts w:ascii="Times New Roman" w:hAnsi="Times New Roman" w:cs="Times New Roman"/>
                <w:sz w:val="24"/>
                <w:szCs w:val="24"/>
              </w:rPr>
              <w:t xml:space="preserve">Юрий Пыжиков (4-А </w:t>
            </w:r>
            <w:proofErr w:type="spellStart"/>
            <w:r w:rsidR="00F908A2" w:rsidRPr="00F908A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F908A2" w:rsidRPr="00F908A2">
              <w:rPr>
                <w:rFonts w:ascii="Times New Roman" w:hAnsi="Times New Roman" w:cs="Times New Roman"/>
                <w:sz w:val="24"/>
                <w:szCs w:val="24"/>
              </w:rPr>
              <w:t xml:space="preserve">.) – Лауреат 1 степени III Международного многожанрового конкурса вокального конкурса «Зимние </w:t>
            </w:r>
            <w:proofErr w:type="gramStart"/>
            <w:r w:rsidR="00F908A2" w:rsidRPr="00F908A2">
              <w:rPr>
                <w:rFonts w:ascii="Times New Roman" w:hAnsi="Times New Roman" w:cs="Times New Roman"/>
                <w:sz w:val="24"/>
                <w:szCs w:val="24"/>
              </w:rPr>
              <w:t>таланты  -</w:t>
            </w:r>
            <w:proofErr w:type="gramEnd"/>
            <w:r w:rsidR="00F908A2" w:rsidRPr="00F908A2">
              <w:rPr>
                <w:rFonts w:ascii="Times New Roman" w:hAnsi="Times New Roman" w:cs="Times New Roman"/>
                <w:sz w:val="24"/>
                <w:szCs w:val="24"/>
              </w:rPr>
              <w:t xml:space="preserve"> 2023»; </w:t>
            </w:r>
          </w:p>
          <w:p w14:paraId="62136EBD" w14:textId="77777777" w:rsidR="00F22CF4" w:rsidRDefault="00F22CF4" w:rsidP="00F908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908A2" w:rsidRPr="00F908A2">
              <w:rPr>
                <w:rFonts w:ascii="Times New Roman" w:hAnsi="Times New Roman" w:cs="Times New Roman"/>
                <w:sz w:val="24"/>
                <w:szCs w:val="24"/>
              </w:rPr>
              <w:t xml:space="preserve">Хор мальчиков «Орфей» - </w:t>
            </w:r>
            <w:proofErr w:type="gramStart"/>
            <w:r w:rsidR="00F908A2" w:rsidRPr="00F908A2">
              <w:rPr>
                <w:rFonts w:ascii="Times New Roman" w:hAnsi="Times New Roman" w:cs="Times New Roman"/>
                <w:sz w:val="24"/>
                <w:szCs w:val="24"/>
              </w:rPr>
              <w:t>Победитель  IV</w:t>
            </w:r>
            <w:proofErr w:type="gramEnd"/>
            <w:r w:rsidR="00F908A2" w:rsidRPr="00F908A2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Всероссийского конкурса «</w:t>
            </w:r>
            <w:proofErr w:type="spellStart"/>
            <w:r w:rsidR="00F908A2" w:rsidRPr="00F908A2">
              <w:rPr>
                <w:rFonts w:ascii="Times New Roman" w:hAnsi="Times New Roman" w:cs="Times New Roman"/>
                <w:sz w:val="24"/>
                <w:szCs w:val="24"/>
              </w:rPr>
              <w:t>Векториада</w:t>
            </w:r>
            <w:proofErr w:type="spellEnd"/>
            <w:r w:rsidR="00F908A2" w:rsidRPr="00F908A2">
              <w:rPr>
                <w:rFonts w:ascii="Times New Roman" w:hAnsi="Times New Roman" w:cs="Times New Roman"/>
                <w:sz w:val="24"/>
                <w:szCs w:val="24"/>
              </w:rPr>
              <w:t xml:space="preserve"> – 2022»; </w:t>
            </w:r>
          </w:p>
          <w:p w14:paraId="7821F113" w14:textId="77777777" w:rsidR="00F22CF4" w:rsidRDefault="00F22CF4" w:rsidP="00F908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F908A2" w:rsidRPr="00F908A2">
              <w:rPr>
                <w:rFonts w:ascii="Times New Roman" w:hAnsi="Times New Roman" w:cs="Times New Roman"/>
                <w:sz w:val="24"/>
                <w:szCs w:val="24"/>
              </w:rPr>
              <w:t>Пиккарайнен</w:t>
            </w:r>
            <w:proofErr w:type="spellEnd"/>
            <w:r w:rsidR="00F908A2" w:rsidRPr="00F908A2">
              <w:rPr>
                <w:rFonts w:ascii="Times New Roman" w:hAnsi="Times New Roman" w:cs="Times New Roman"/>
                <w:sz w:val="24"/>
                <w:szCs w:val="24"/>
              </w:rPr>
              <w:t xml:space="preserve"> Анна (4 -А </w:t>
            </w:r>
            <w:proofErr w:type="spellStart"/>
            <w:r w:rsidR="00F908A2" w:rsidRPr="00F908A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F908A2" w:rsidRPr="00F908A2">
              <w:rPr>
                <w:rFonts w:ascii="Times New Roman" w:hAnsi="Times New Roman" w:cs="Times New Roman"/>
                <w:sz w:val="24"/>
                <w:szCs w:val="24"/>
              </w:rPr>
              <w:t xml:space="preserve">.) - дипломант Регионального этапа Всероссийского фестиваля - конкурса детского творчества "Хрустальные звездочки"; </w:t>
            </w:r>
          </w:p>
          <w:p w14:paraId="3E495173" w14:textId="77777777" w:rsidR="00F22CF4" w:rsidRDefault="00F22CF4" w:rsidP="00F908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908A2" w:rsidRPr="00F908A2">
              <w:rPr>
                <w:rFonts w:ascii="Times New Roman" w:hAnsi="Times New Roman" w:cs="Times New Roman"/>
                <w:sz w:val="24"/>
                <w:szCs w:val="24"/>
              </w:rPr>
              <w:t xml:space="preserve">Хор мальчиков «Орфей» - Победитель Открытого Республиканского фестиваля – конкурса детского творчества «С чего начинается Родина…»; </w:t>
            </w:r>
          </w:p>
          <w:p w14:paraId="41CE428D" w14:textId="72D24477" w:rsidR="00794512" w:rsidRDefault="00F22CF4" w:rsidP="00F908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908A2" w:rsidRPr="00F908A2">
              <w:rPr>
                <w:rFonts w:ascii="Times New Roman" w:hAnsi="Times New Roman" w:cs="Times New Roman"/>
                <w:sz w:val="24"/>
                <w:szCs w:val="24"/>
              </w:rPr>
              <w:t>Хор мальчиков «Орфей» - Лауреат 2 степени Международного многожанрового конкурса «Мирное небо - 2023»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8D040B6" w14:textId="77777777" w:rsidR="00F22CF4" w:rsidRPr="00F22CF4" w:rsidRDefault="00F22CF4" w:rsidP="00F22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2CF4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Организация и подготовка гимназистов Городского фестиваля патриотической песни «Россия – Родина моя!», посвященного   Году педагога и наставника; </w:t>
            </w:r>
          </w:p>
          <w:p w14:paraId="7E268D02" w14:textId="784F5D7B" w:rsidR="00F22CF4" w:rsidRPr="00F908A2" w:rsidRDefault="00F22CF4" w:rsidP="00F22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2CF4">
              <w:rPr>
                <w:rFonts w:ascii="Times New Roman" w:hAnsi="Times New Roman" w:cs="Times New Roman"/>
                <w:sz w:val="24"/>
                <w:szCs w:val="24"/>
              </w:rPr>
              <w:t>- Городской Хоровой фестиваль «Поём вместе», посвящённого 30-летию школьного хора «</w:t>
            </w:r>
            <w:proofErr w:type="spellStart"/>
            <w:r w:rsidRPr="00F22CF4">
              <w:rPr>
                <w:rFonts w:ascii="Times New Roman" w:hAnsi="Times New Roman" w:cs="Times New Roman"/>
                <w:sz w:val="24"/>
                <w:szCs w:val="24"/>
              </w:rPr>
              <w:t>Теллерво</w:t>
            </w:r>
            <w:proofErr w:type="spellEnd"/>
            <w:r w:rsidRPr="00F22CF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1B3269A9" w14:textId="0DBD4C83" w:rsidR="00D00784" w:rsidRDefault="00D00784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p w14:paraId="322CF7BD" w14:textId="0228CAD8" w:rsidR="003B37A6" w:rsidRDefault="003B37A6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3B37A6" w:rsidRPr="00233C28" w14:paraId="09058053" w14:textId="77777777" w:rsidTr="00C86885">
        <w:tc>
          <w:tcPr>
            <w:tcW w:w="9345" w:type="dxa"/>
            <w:shd w:val="clear" w:color="auto" w:fill="F7CAAC" w:themeFill="accent2" w:themeFillTint="66"/>
          </w:tcPr>
          <w:p w14:paraId="24FFEBCB" w14:textId="77777777" w:rsidR="003B37A6" w:rsidRPr="00233C28" w:rsidRDefault="003B37A6" w:rsidP="00C86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Руководство исследовательской деятельностью гимназистов</w:t>
            </w:r>
          </w:p>
        </w:tc>
      </w:tr>
      <w:tr w:rsidR="003B37A6" w:rsidRPr="000D021E" w14:paraId="3C8E0901" w14:textId="77777777" w:rsidTr="00C86885">
        <w:tc>
          <w:tcPr>
            <w:tcW w:w="9345" w:type="dxa"/>
          </w:tcPr>
          <w:p w14:paraId="33189EC2" w14:textId="77777777" w:rsidR="003B37A6" w:rsidRPr="00F753F5" w:rsidRDefault="003B37A6" w:rsidP="00C86885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2024</w:t>
            </w:r>
            <w:r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– 202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5</w:t>
            </w:r>
            <w:r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учебный год:</w:t>
            </w:r>
          </w:p>
          <w:p w14:paraId="528F5191" w14:textId="5173282F" w:rsidR="003B37A6" w:rsidRPr="009B5726" w:rsidRDefault="009B5726" w:rsidP="00C86885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B572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Булычев Даниил, 10а класс</w:t>
            </w:r>
          </w:p>
          <w:p w14:paraId="5F390064" w14:textId="77777777" w:rsidR="003B37A6" w:rsidRPr="00F753F5" w:rsidRDefault="003B37A6" w:rsidP="00C86885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  <w:p w14:paraId="79CCB022" w14:textId="49D9639F" w:rsidR="003B37A6" w:rsidRPr="000D021E" w:rsidRDefault="003B37A6" w:rsidP="00C868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C0077E" w14:textId="33CFAEB8" w:rsidR="003B37A6" w:rsidRDefault="003B37A6" w:rsidP="003B37A6">
      <w:pPr>
        <w:tabs>
          <w:tab w:val="left" w:pos="1860"/>
        </w:tabs>
        <w:spacing w:after="0"/>
        <w:rPr>
          <w:rFonts w:ascii="Monotype Corsiva" w:hAnsi="Monotype Corsiva"/>
          <w:sz w:val="36"/>
          <w:szCs w:val="36"/>
        </w:rPr>
      </w:pPr>
    </w:p>
    <w:tbl>
      <w:tblPr>
        <w:tblStyle w:val="a3"/>
        <w:tblpPr w:leftFromText="180" w:rightFromText="180" w:vertAnchor="text" w:horzAnchor="margin" w:tblpY="16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3B37A6" w14:paraId="11CFE7FD" w14:textId="77777777" w:rsidTr="00C86885">
        <w:tc>
          <w:tcPr>
            <w:tcW w:w="9345" w:type="dxa"/>
            <w:shd w:val="clear" w:color="auto" w:fill="F7CAAC" w:themeFill="accent2" w:themeFillTint="66"/>
          </w:tcPr>
          <w:p w14:paraId="1DEC6AF5" w14:textId="77777777" w:rsidR="003B37A6" w:rsidRPr="00233C28" w:rsidRDefault="003B37A6" w:rsidP="00C86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Инновационная деятельность</w:t>
            </w:r>
          </w:p>
        </w:tc>
      </w:tr>
      <w:tr w:rsidR="003B37A6" w14:paraId="596CD8A1" w14:textId="77777777" w:rsidTr="00F33ED6">
        <w:trPr>
          <w:trHeight w:val="1639"/>
        </w:trPr>
        <w:tc>
          <w:tcPr>
            <w:tcW w:w="9345" w:type="dxa"/>
          </w:tcPr>
          <w:p w14:paraId="7003841D" w14:textId="77777777" w:rsidR="003B37A6" w:rsidRPr="00F753F5" w:rsidRDefault="003B37A6" w:rsidP="00C86885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2024</w:t>
            </w:r>
            <w:r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– 202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5</w:t>
            </w:r>
            <w:r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учебный год:</w:t>
            </w:r>
          </w:p>
          <w:p w14:paraId="51F03702" w14:textId="24D50A49" w:rsidR="003B37A6" w:rsidRPr="00F33ED6" w:rsidRDefault="00F33ED6" w:rsidP="00C86885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33ED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Занятия в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х</w:t>
            </w:r>
            <w:r w:rsidRPr="00F33ED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ор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е</w:t>
            </w:r>
            <w:r w:rsidRPr="00F33ED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мальчиков по авторской программе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«Хоровая судия «Орфей» (1-4 классы)</w:t>
            </w:r>
          </w:p>
          <w:p w14:paraId="077B25EA" w14:textId="77777777" w:rsidR="003B37A6" w:rsidRPr="00F753F5" w:rsidRDefault="003B37A6" w:rsidP="00C86885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  <w:p w14:paraId="1A6A41D9" w14:textId="77777777" w:rsidR="003B37A6" w:rsidRPr="00F753F5" w:rsidRDefault="003B37A6" w:rsidP="00C86885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3</w:t>
            </w:r>
            <w:r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-202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4</w:t>
            </w:r>
            <w:r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учебный год:</w:t>
            </w:r>
          </w:p>
          <w:p w14:paraId="38F0D8F4" w14:textId="324746AE" w:rsidR="00F33ED6" w:rsidRPr="00F33ED6" w:rsidRDefault="00F33ED6" w:rsidP="00F33ED6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33ED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Занятия в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х</w:t>
            </w:r>
            <w:r w:rsidRPr="00F33ED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ор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е</w:t>
            </w:r>
            <w:r w:rsidRPr="00F33ED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 мальчиков по авторской программе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«Хоровая судия «Орфей» (1-4 классы)</w:t>
            </w:r>
          </w:p>
          <w:p w14:paraId="796CF260" w14:textId="77777777" w:rsidR="003B37A6" w:rsidRDefault="003B37A6" w:rsidP="00C868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9B5731" w14:textId="35F7F9A1" w:rsidR="003B37A6" w:rsidRPr="00D055CB" w:rsidRDefault="003B37A6" w:rsidP="00C868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9048C3" w14:textId="77777777" w:rsidR="003B37A6" w:rsidRDefault="003B37A6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tbl>
      <w:tblPr>
        <w:tblStyle w:val="a3"/>
        <w:tblpPr w:leftFromText="180" w:rightFromText="180" w:vertAnchor="text" w:horzAnchor="margin" w:tblpY="251"/>
        <w:tblW w:w="0" w:type="auto"/>
        <w:tblLook w:val="04A0" w:firstRow="1" w:lastRow="0" w:firstColumn="1" w:lastColumn="0" w:noHBand="0" w:noVBand="1"/>
      </w:tblPr>
      <w:tblGrid>
        <w:gridCol w:w="9345"/>
      </w:tblGrid>
      <w:tr w:rsidR="00C96A1E" w14:paraId="7F9B2608" w14:textId="77777777" w:rsidTr="00C96A1E">
        <w:tc>
          <w:tcPr>
            <w:tcW w:w="9345" w:type="dxa"/>
            <w:shd w:val="clear" w:color="auto" w:fill="F7CAAC" w:themeFill="accent2" w:themeFillTint="66"/>
          </w:tcPr>
          <w:p w14:paraId="369B51BA" w14:textId="77777777" w:rsidR="00C96A1E" w:rsidRPr="00233C28" w:rsidRDefault="00C96A1E" w:rsidP="00C96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Дополнительные сведения (по желанию учителя)</w:t>
            </w:r>
          </w:p>
        </w:tc>
      </w:tr>
      <w:tr w:rsidR="00C96A1E" w14:paraId="3C8DC76B" w14:textId="77777777" w:rsidTr="00C96A1E">
        <w:tc>
          <w:tcPr>
            <w:tcW w:w="9345" w:type="dxa"/>
          </w:tcPr>
          <w:p w14:paraId="38457C4B" w14:textId="6898EF04" w:rsidR="00522088" w:rsidRDefault="00522088" w:rsidP="00522088">
            <w:pPr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2024 – 2025</w:t>
            </w:r>
            <w:r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учебный год:</w:t>
            </w:r>
            <w:r w:rsidRPr="0052208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</w:t>
            </w:r>
          </w:p>
          <w:p w14:paraId="4B64D0F2" w14:textId="77777777" w:rsidR="00522088" w:rsidRDefault="00522088" w:rsidP="005220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Руководитель МЛ «Искусство»;</w:t>
            </w:r>
          </w:p>
          <w:p w14:paraId="5192AD9A" w14:textId="416E8829" w:rsidR="00522088" w:rsidRDefault="00522088" w:rsidP="005220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908A2">
              <w:rPr>
                <w:rFonts w:ascii="Times New Roman" w:hAnsi="Times New Roman" w:cs="Times New Roman"/>
                <w:sz w:val="24"/>
                <w:szCs w:val="24"/>
              </w:rPr>
              <w:t>Подготовка гимназистов к школьным праздникам "Праздник Осени", "Посвящение в гимназисты"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«Прощание с азбукой», «Народный праздник – Масленица», «Праздник школьных друзей. Выпускной»</w:t>
            </w:r>
            <w:r w:rsidRPr="00F908A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486A5307" w14:textId="57C351FB" w:rsidR="009B5726" w:rsidRPr="009B5726" w:rsidRDefault="009B5726" w:rsidP="005220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Благодарственное письмо за трансляцию педагогического опыта на V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B57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практико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ориентированном семинаре «Тропинки к грамотному письму»;</w:t>
            </w:r>
          </w:p>
          <w:p w14:paraId="05721AA4" w14:textId="66D42366" w:rsidR="00522088" w:rsidRDefault="00522088" w:rsidP="005220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 w:rsidRPr="00831BFB">
              <w:rPr>
                <w:rFonts w:ascii="Times New Roman" w:hAnsi="Times New Roman" w:cs="Times New Roman"/>
                <w:sz w:val="24"/>
                <w:szCs w:val="24"/>
              </w:rPr>
              <w:t xml:space="preserve"> хора</w:t>
            </w:r>
            <w:proofErr w:type="gramEnd"/>
            <w:r w:rsidRPr="00831BFB">
              <w:rPr>
                <w:rFonts w:ascii="Times New Roman" w:hAnsi="Times New Roman" w:cs="Times New Roman"/>
                <w:sz w:val="24"/>
                <w:szCs w:val="24"/>
              </w:rPr>
              <w:t xml:space="preserve"> мальчиков "Орфей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 Всероссийской  научно – исследовательской конференции «Ломоносовские чтения»»;</w:t>
            </w:r>
          </w:p>
          <w:p w14:paraId="735EE85A" w14:textId="695620FD" w:rsidR="008030C0" w:rsidRPr="008030C0" w:rsidRDefault="008030C0" w:rsidP="005220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t xml:space="preserve"> </w:t>
            </w:r>
            <w:r w:rsidRPr="008030C0">
              <w:rPr>
                <w:rFonts w:ascii="Times New Roman" w:hAnsi="Times New Roman" w:cs="Times New Roman"/>
                <w:sz w:val="24"/>
                <w:szCs w:val="24"/>
              </w:rPr>
              <w:t xml:space="preserve">Благодарственное письмо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успешную подготовку хорового коллектива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республиканского фестиваля патриотической песни среди классных хоров «Россия – Родина моя!» - «Во славу Отечества»,  посвященного 80-летию Победы и Году защитника Отечества;</w:t>
            </w:r>
            <w:bookmarkStart w:id="1" w:name="_GoBack"/>
            <w:bookmarkEnd w:id="1"/>
          </w:p>
          <w:p w14:paraId="5C913B85" w14:textId="1F6216D6" w:rsidR="00854B27" w:rsidRDefault="00854B27" w:rsidP="005220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854B27">
              <w:rPr>
                <w:rFonts w:ascii="Times New Roman" w:hAnsi="Times New Roman" w:cs="Times New Roman"/>
                <w:sz w:val="24"/>
                <w:szCs w:val="24"/>
              </w:rPr>
              <w:t xml:space="preserve">Благодарственное </w:t>
            </w:r>
            <w:proofErr w:type="gramStart"/>
            <w:r w:rsidRPr="00854B27">
              <w:rPr>
                <w:rFonts w:ascii="Times New Roman" w:hAnsi="Times New Roman" w:cs="Times New Roman"/>
                <w:sz w:val="24"/>
                <w:szCs w:val="24"/>
              </w:rPr>
              <w:t>письмо  ГБУЗ</w:t>
            </w:r>
            <w:proofErr w:type="gramEnd"/>
            <w:r w:rsidRPr="00854B27">
              <w:rPr>
                <w:rFonts w:ascii="Times New Roman" w:hAnsi="Times New Roman" w:cs="Times New Roman"/>
                <w:sz w:val="24"/>
                <w:szCs w:val="24"/>
              </w:rPr>
              <w:t xml:space="preserve"> РК «Детская республиканская больница им. И.Н. </w:t>
            </w:r>
            <w:proofErr w:type="spellStart"/>
            <w:r w:rsidRPr="00854B27">
              <w:rPr>
                <w:rFonts w:ascii="Times New Roman" w:hAnsi="Times New Roman" w:cs="Times New Roman"/>
                <w:sz w:val="24"/>
                <w:szCs w:val="24"/>
              </w:rPr>
              <w:t>Григовича</w:t>
            </w:r>
            <w:proofErr w:type="spellEnd"/>
            <w:r w:rsidRPr="00854B27">
              <w:rPr>
                <w:rFonts w:ascii="Times New Roman" w:hAnsi="Times New Roman" w:cs="Times New Roman"/>
                <w:sz w:val="24"/>
                <w:szCs w:val="24"/>
              </w:rPr>
              <w:t>» за праздничный концерт, посвященный 9 мая «Живёт Победа в поколениях»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E59D7F5" w14:textId="78735017" w:rsidR="00854B27" w:rsidRDefault="00854B27" w:rsidP="005220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854B27">
              <w:rPr>
                <w:rFonts w:ascii="Times New Roman" w:hAnsi="Times New Roman" w:cs="Times New Roman"/>
                <w:sz w:val="24"/>
                <w:szCs w:val="24"/>
              </w:rPr>
              <w:t xml:space="preserve">Благодарственное </w:t>
            </w:r>
            <w:proofErr w:type="gramStart"/>
            <w:r w:rsidRPr="00854B27">
              <w:rPr>
                <w:rFonts w:ascii="Times New Roman" w:hAnsi="Times New Roman" w:cs="Times New Roman"/>
                <w:sz w:val="24"/>
                <w:szCs w:val="24"/>
              </w:rPr>
              <w:t xml:space="preserve">письмо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администрации петрозаводского городского округа МБОУДО «Детская хоровая школа» за подготовку солистов к Международному вокальному конкурсу «Браво, Маэстро!»;</w:t>
            </w:r>
          </w:p>
          <w:p w14:paraId="7AD47F8F" w14:textId="36D77D95" w:rsidR="000A22CA" w:rsidRDefault="000A22CA" w:rsidP="000A22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У</w:t>
            </w:r>
            <w:r w:rsidRPr="000A22CA">
              <w:rPr>
                <w:rFonts w:ascii="Times New Roman" w:hAnsi="Times New Roman" w:cs="Times New Roman"/>
                <w:sz w:val="24"/>
                <w:szCs w:val="24"/>
              </w:rPr>
              <w:t>частие в мастер-классах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22CA">
              <w:rPr>
                <w:rFonts w:ascii="Times New Roman" w:hAnsi="Times New Roman" w:cs="Times New Roman"/>
                <w:sz w:val="24"/>
                <w:szCs w:val="24"/>
              </w:rPr>
              <w:t>XII Международного хорового фестиваля-конкурса им. С.П. Оськиной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22C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A22CA">
              <w:rPr>
                <w:rFonts w:ascii="Times New Roman" w:hAnsi="Times New Roman" w:cs="Times New Roman"/>
                <w:sz w:val="24"/>
                <w:szCs w:val="24"/>
              </w:rPr>
              <w:t>Vivat</w:t>
            </w:r>
            <w:proofErr w:type="spellEnd"/>
            <w:r w:rsidRPr="000A22CA">
              <w:rPr>
                <w:rFonts w:ascii="Times New Roman" w:hAnsi="Times New Roman" w:cs="Times New Roman"/>
                <w:sz w:val="24"/>
                <w:szCs w:val="24"/>
              </w:rPr>
              <w:t>, мальчишки!»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темам: </w:t>
            </w:r>
            <w:r w:rsidRPr="000A22CA">
              <w:rPr>
                <w:rFonts w:ascii="Times New Roman" w:hAnsi="Times New Roman" w:cs="Times New Roman"/>
                <w:sz w:val="24"/>
                <w:szCs w:val="24"/>
              </w:rPr>
              <w:t>«Работа с юношами в мутационный период»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A22CA">
              <w:rPr>
                <w:rFonts w:ascii="Times New Roman" w:hAnsi="Times New Roman" w:cs="Times New Roman"/>
                <w:sz w:val="24"/>
                <w:szCs w:val="24"/>
              </w:rPr>
              <w:t>«Индивидуальные особенности ребёнка в вокальной работе детского хорового коллектива»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47A60AB" w14:textId="0A379C66" w:rsidR="00522088" w:rsidRDefault="00854B27" w:rsidP="005220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854B27">
              <w:rPr>
                <w:rFonts w:ascii="Times New Roman" w:hAnsi="Times New Roman" w:cs="Times New Roman"/>
                <w:sz w:val="24"/>
                <w:szCs w:val="24"/>
              </w:rPr>
              <w:t xml:space="preserve">Благодарственное </w:t>
            </w:r>
            <w:proofErr w:type="gramStart"/>
            <w:r w:rsidRPr="00854B27">
              <w:rPr>
                <w:rFonts w:ascii="Times New Roman" w:hAnsi="Times New Roman" w:cs="Times New Roman"/>
                <w:sz w:val="24"/>
                <w:szCs w:val="24"/>
              </w:rPr>
              <w:t xml:space="preserve">письмо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«Академический лицей» за подготовку победителя и призеров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конкурса творческих работ «Детвора»;</w:t>
            </w:r>
          </w:p>
          <w:p w14:paraId="1277AD07" w14:textId="0B58A9D4" w:rsidR="00205638" w:rsidRDefault="00205638" w:rsidP="005220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0A22CA" w:rsidRPr="000A2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4B27">
              <w:rPr>
                <w:rFonts w:ascii="Times New Roman" w:hAnsi="Times New Roman" w:cs="Times New Roman"/>
                <w:sz w:val="24"/>
                <w:szCs w:val="24"/>
              </w:rPr>
              <w:t xml:space="preserve">Благодарственное письмо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МОУ «Ломоносовская гимназия»</w:t>
            </w:r>
            <w:r w:rsidR="003B37A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A22CA" w:rsidRPr="000A2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37A6" w:rsidRPr="003B3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ФГБОУ ВО Петрозаводская государственная консерватория им. А. К. Глазунова</w:t>
            </w:r>
            <w:r w:rsidR="003B37A6">
              <w:rPr>
                <w:rFonts w:ascii="Times New Roman" w:hAnsi="Times New Roman" w:cs="Times New Roman"/>
                <w:sz w:val="24"/>
                <w:szCs w:val="24"/>
              </w:rPr>
              <w:t xml:space="preserve"> за помощь в организации и проведении торжественного праздничного концерта «Живёт Победа в поколениях…», посвященного 80 – </w:t>
            </w:r>
            <w:proofErr w:type="spellStart"/>
            <w:r w:rsidR="003B37A6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="003B37A6">
              <w:rPr>
                <w:rFonts w:ascii="Times New Roman" w:hAnsi="Times New Roman" w:cs="Times New Roman"/>
                <w:sz w:val="24"/>
                <w:szCs w:val="24"/>
              </w:rPr>
              <w:t xml:space="preserve"> Великой Победы и Году защитника Отечества;</w:t>
            </w:r>
          </w:p>
          <w:p w14:paraId="70197DF0" w14:textId="77777777" w:rsidR="00854B27" w:rsidRDefault="00854B27" w:rsidP="005220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795492" w14:textId="695F0089" w:rsidR="008641A7" w:rsidRDefault="008641A7" w:rsidP="008641A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8641A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2023 – 2024 учебный год:</w:t>
            </w:r>
          </w:p>
          <w:p w14:paraId="45ED9EC8" w14:textId="2A0F62BE" w:rsidR="00140E38" w:rsidRDefault="00140E38" w:rsidP="00140E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Руководитель МЛ «Искусство»;</w:t>
            </w:r>
          </w:p>
          <w:p w14:paraId="2B4BD257" w14:textId="10AAF45E" w:rsidR="00140E38" w:rsidRDefault="00140E38" w:rsidP="00140E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Жюри Всероссийской Олимпиады школьников по Искусству, </w:t>
            </w:r>
            <w:r w:rsidRPr="00140E38">
              <w:rPr>
                <w:rFonts w:ascii="Times New Roman" w:hAnsi="Times New Roman" w:cs="Times New Roman"/>
                <w:sz w:val="24"/>
                <w:szCs w:val="24"/>
              </w:rPr>
              <w:t>проведение школьного этапа Всероссийской Олимпиады школьников по Искусству;</w:t>
            </w:r>
          </w:p>
          <w:p w14:paraId="47F13725" w14:textId="4376A1F7" w:rsidR="00140E38" w:rsidRDefault="00140E38" w:rsidP="00140E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F22CF4">
              <w:rPr>
                <w:rFonts w:ascii="Times New Roman" w:hAnsi="Times New Roman" w:cs="Times New Roman"/>
                <w:sz w:val="24"/>
                <w:szCs w:val="24"/>
              </w:rPr>
              <w:t>Работа в составе жюри XXII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22CF4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2CF4">
              <w:rPr>
                <w:rFonts w:ascii="Times New Roman" w:hAnsi="Times New Roman" w:cs="Times New Roman"/>
                <w:sz w:val="24"/>
                <w:szCs w:val="24"/>
              </w:rPr>
              <w:t>– исследовательской конференции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0E38">
              <w:rPr>
                <w:rFonts w:ascii="Times New Roman" w:hAnsi="Times New Roman" w:cs="Times New Roman"/>
                <w:sz w:val="24"/>
                <w:szCs w:val="24"/>
              </w:rPr>
              <w:t xml:space="preserve">«Юность. Наука. Культура»; </w:t>
            </w:r>
            <w:r w:rsidRPr="00F22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BDD7424" w14:textId="7971C249" w:rsidR="00140E38" w:rsidRDefault="00140E38" w:rsidP="00140E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Ж</w:t>
            </w:r>
            <w:r w:rsidRPr="00F22CF4">
              <w:rPr>
                <w:rFonts w:ascii="Times New Roman" w:hAnsi="Times New Roman" w:cs="Times New Roman"/>
                <w:sz w:val="24"/>
                <w:szCs w:val="24"/>
              </w:rPr>
              <w:t xml:space="preserve">юри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школьного конкурса «Минута славы»;</w:t>
            </w:r>
          </w:p>
          <w:p w14:paraId="7B55EA6D" w14:textId="01BAD8AF" w:rsidR="00140E38" w:rsidRDefault="00140E38" w:rsidP="00140E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908A2">
              <w:rPr>
                <w:rFonts w:ascii="Times New Roman" w:hAnsi="Times New Roman" w:cs="Times New Roman"/>
                <w:sz w:val="24"/>
                <w:szCs w:val="24"/>
              </w:rPr>
              <w:t>Подготовка гимназистов к школьным праздникам "Праздник Осени", "Посвящение в гимназисты"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31BFB">
              <w:rPr>
                <w:rFonts w:ascii="Times New Roman" w:hAnsi="Times New Roman" w:cs="Times New Roman"/>
                <w:sz w:val="24"/>
                <w:szCs w:val="24"/>
              </w:rPr>
              <w:t xml:space="preserve">«Прощание с азбукой», «Народный праздник – Масленица»,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«Праздник школьных друзей. Выпускной»</w:t>
            </w:r>
            <w:r w:rsidRPr="00F908A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781775E8" w14:textId="792C8C12" w:rsidR="00831BFB" w:rsidRDefault="00831BFB" w:rsidP="00140E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31BFB">
              <w:rPr>
                <w:rFonts w:ascii="Times New Roman" w:hAnsi="Times New Roman" w:cs="Times New Roman"/>
                <w:sz w:val="24"/>
                <w:szCs w:val="24"/>
              </w:rPr>
              <w:t>Подготовка хора мальчиков "Орфей для участия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Городской научно – исследовательской конференции «Будущее Петрозаводска»;</w:t>
            </w:r>
          </w:p>
          <w:p w14:paraId="3D069064" w14:textId="5CC1F992" w:rsidR="00831BFB" w:rsidRDefault="00831BFB" w:rsidP="00140E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31BF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хора мальчиков "Орфей для участия в Городской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учеб</w:t>
            </w:r>
            <w:r w:rsidRPr="00831BFB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proofErr w:type="spellEnd"/>
            <w:r w:rsidRPr="00831BFB">
              <w:rPr>
                <w:rFonts w:ascii="Times New Roman" w:hAnsi="Times New Roman" w:cs="Times New Roman"/>
                <w:sz w:val="24"/>
                <w:szCs w:val="24"/>
              </w:rPr>
              <w:t xml:space="preserve"> – исследовательской конференции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BFB">
              <w:rPr>
                <w:rFonts w:ascii="Times New Roman" w:hAnsi="Times New Roman" w:cs="Times New Roman"/>
                <w:sz w:val="24"/>
                <w:szCs w:val="24"/>
              </w:rPr>
              <w:t xml:space="preserve">«Юность. Наука. Культура»;  </w:t>
            </w:r>
          </w:p>
          <w:p w14:paraId="453F4B79" w14:textId="77777777" w:rsidR="008641A7" w:rsidRPr="008641A7" w:rsidRDefault="008641A7" w:rsidP="008641A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  <w:p w14:paraId="283F4643" w14:textId="77777777" w:rsidR="008641A7" w:rsidRPr="008641A7" w:rsidRDefault="008641A7" w:rsidP="008641A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8641A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2022-2023 учебный год:</w:t>
            </w:r>
          </w:p>
          <w:p w14:paraId="7E0EFC76" w14:textId="2290DF81" w:rsidR="00C96A1E" w:rsidRDefault="00C96A1E" w:rsidP="00C96A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Руководитель МЛ «Искусство»;</w:t>
            </w:r>
          </w:p>
          <w:p w14:paraId="1FF828F0" w14:textId="77777777" w:rsidR="00C96A1E" w:rsidRDefault="00C96A1E" w:rsidP="00C96A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22CF4">
              <w:rPr>
                <w:rFonts w:ascii="Times New Roman" w:hAnsi="Times New Roman" w:cs="Times New Roman"/>
                <w:sz w:val="24"/>
                <w:szCs w:val="24"/>
              </w:rPr>
              <w:t xml:space="preserve">Работа в составе жюри XXII городской научно – исследовательской конференции «Ломоносовские чтения», </w:t>
            </w:r>
          </w:p>
          <w:p w14:paraId="0E475296" w14:textId="77777777" w:rsidR="00C96A1E" w:rsidRDefault="00C96A1E" w:rsidP="00C96A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Ж</w:t>
            </w:r>
            <w:r w:rsidRPr="00F22CF4">
              <w:rPr>
                <w:rFonts w:ascii="Times New Roman" w:hAnsi="Times New Roman" w:cs="Times New Roman"/>
                <w:sz w:val="24"/>
                <w:szCs w:val="24"/>
              </w:rPr>
              <w:t xml:space="preserve">юри XXII </w:t>
            </w:r>
            <w:proofErr w:type="spellStart"/>
            <w:r w:rsidRPr="00F22CF4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F22CF4">
              <w:rPr>
                <w:rFonts w:ascii="Times New Roman" w:hAnsi="Times New Roman" w:cs="Times New Roman"/>
                <w:sz w:val="24"/>
                <w:szCs w:val="24"/>
              </w:rPr>
              <w:t xml:space="preserve"> – исследовательской </w:t>
            </w:r>
            <w:proofErr w:type="gramStart"/>
            <w:r w:rsidRPr="00F22CF4">
              <w:rPr>
                <w:rFonts w:ascii="Times New Roman" w:hAnsi="Times New Roman" w:cs="Times New Roman"/>
                <w:sz w:val="24"/>
                <w:szCs w:val="24"/>
              </w:rPr>
              <w:t>конференции  «</w:t>
            </w:r>
            <w:proofErr w:type="gramEnd"/>
            <w:r w:rsidRPr="00F22CF4">
              <w:rPr>
                <w:rFonts w:ascii="Times New Roman" w:hAnsi="Times New Roman" w:cs="Times New Roman"/>
                <w:sz w:val="24"/>
                <w:szCs w:val="24"/>
              </w:rPr>
              <w:t xml:space="preserve">Юность. Наука. Культура»; </w:t>
            </w:r>
          </w:p>
          <w:p w14:paraId="6137FE56" w14:textId="77777777" w:rsidR="00C96A1E" w:rsidRDefault="00C96A1E" w:rsidP="00C96A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908A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Всероссийской Олимпиады школьников по Искусству, составление заданий и проведение школьного этапа Всероссийской Олимпиады школьников по Искусству; </w:t>
            </w:r>
          </w:p>
          <w:p w14:paraId="3C250BC6" w14:textId="77777777" w:rsidR="00C96A1E" w:rsidRDefault="00C96A1E" w:rsidP="00C96A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908A2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гимназистов к школьным праздникам "Праздник Осени", "Посвящение в гимназисты"; </w:t>
            </w:r>
          </w:p>
          <w:p w14:paraId="74417F4C" w14:textId="77777777" w:rsidR="00C96A1E" w:rsidRDefault="00C96A1E" w:rsidP="00C96A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908A2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участников концерта </w:t>
            </w:r>
            <w:proofErr w:type="gramStart"/>
            <w:r w:rsidRPr="00F908A2">
              <w:rPr>
                <w:rFonts w:ascii="Times New Roman" w:hAnsi="Times New Roman" w:cs="Times New Roman"/>
                <w:sz w:val="24"/>
                <w:szCs w:val="24"/>
              </w:rPr>
              <w:t>в  Центре</w:t>
            </w:r>
            <w:proofErr w:type="gramEnd"/>
            <w:r w:rsidRPr="00F908A2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социального обслуживания населения Республики Карелия, посвященного Весеннему празднику - 8 Марта; </w:t>
            </w:r>
          </w:p>
          <w:p w14:paraId="0FBD74AF" w14:textId="77777777" w:rsidR="00C96A1E" w:rsidRDefault="00C96A1E" w:rsidP="00C96A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908A2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</w:t>
            </w:r>
            <w:proofErr w:type="gramStart"/>
            <w:r w:rsidRPr="00F908A2">
              <w:rPr>
                <w:rFonts w:ascii="Times New Roman" w:hAnsi="Times New Roman" w:cs="Times New Roman"/>
                <w:sz w:val="24"/>
                <w:szCs w:val="24"/>
              </w:rPr>
              <w:t>участие  гимназистов</w:t>
            </w:r>
            <w:proofErr w:type="gramEnd"/>
            <w:r w:rsidRPr="00F908A2">
              <w:rPr>
                <w:rFonts w:ascii="Times New Roman" w:hAnsi="Times New Roman" w:cs="Times New Roman"/>
                <w:sz w:val="24"/>
                <w:szCs w:val="24"/>
              </w:rPr>
              <w:t xml:space="preserve"> в Городском конкурсе творческих работ "Детвора", посвященного Году педагога и наставника; </w:t>
            </w:r>
          </w:p>
          <w:p w14:paraId="72320A9A" w14:textId="77777777" w:rsidR="00C96A1E" w:rsidRDefault="00C96A1E" w:rsidP="00C96A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908A2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хора мальчиков "Орфей для участия в праздничной церемонии "Награждение победителей </w:t>
            </w:r>
            <w:proofErr w:type="gramStart"/>
            <w:r w:rsidRPr="00F908A2">
              <w:rPr>
                <w:rFonts w:ascii="Times New Roman" w:hAnsi="Times New Roman" w:cs="Times New Roman"/>
                <w:sz w:val="24"/>
                <w:szCs w:val="24"/>
              </w:rPr>
              <w:t>V  Городского</w:t>
            </w:r>
            <w:proofErr w:type="gramEnd"/>
            <w:r w:rsidRPr="00F908A2">
              <w:rPr>
                <w:rFonts w:ascii="Times New Roman" w:hAnsi="Times New Roman" w:cs="Times New Roman"/>
                <w:sz w:val="24"/>
                <w:szCs w:val="24"/>
              </w:rPr>
              <w:t xml:space="preserve"> Ломоносовского турнира юных эрудитов"; </w:t>
            </w:r>
          </w:p>
          <w:p w14:paraId="04CDBC85" w14:textId="77777777" w:rsidR="00C96A1E" w:rsidRDefault="00C96A1E" w:rsidP="00C96A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908A2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Методической конференции "Традиции и взгляд в будущее"; </w:t>
            </w:r>
          </w:p>
          <w:p w14:paraId="63C5F67B" w14:textId="77777777" w:rsidR="00C96A1E" w:rsidRPr="00D055CB" w:rsidRDefault="00C96A1E" w:rsidP="00C96A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908A2">
              <w:rPr>
                <w:rFonts w:ascii="Times New Roman" w:hAnsi="Times New Roman" w:cs="Times New Roman"/>
                <w:sz w:val="24"/>
                <w:szCs w:val="24"/>
              </w:rPr>
              <w:t>Подготовка и выступление хора мальчиков "Орфей" в ежегодной Церемонии Праздника школьных друзей "Лауреаты года -2023".</w:t>
            </w:r>
          </w:p>
        </w:tc>
      </w:tr>
    </w:tbl>
    <w:p w14:paraId="6874D805" w14:textId="77777777" w:rsidR="00616227" w:rsidRDefault="00616227" w:rsidP="00E955E2">
      <w:pPr>
        <w:tabs>
          <w:tab w:val="left" w:pos="1860"/>
        </w:tabs>
        <w:spacing w:after="0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lastRenderedPageBreak/>
        <w:tab/>
      </w:r>
    </w:p>
    <w:p w14:paraId="252F6745" w14:textId="77777777" w:rsidR="00741A66" w:rsidRPr="00741A66" w:rsidRDefault="00741A66" w:rsidP="00741A66">
      <w:pPr>
        <w:tabs>
          <w:tab w:val="left" w:pos="1860"/>
        </w:tabs>
        <w:rPr>
          <w:rFonts w:ascii="Monotype Corsiva" w:hAnsi="Monotype Corsiva"/>
          <w:sz w:val="36"/>
          <w:szCs w:val="36"/>
        </w:rPr>
      </w:pPr>
    </w:p>
    <w:p w14:paraId="2883060E" w14:textId="77777777" w:rsidR="00733774" w:rsidRPr="00741A66" w:rsidRDefault="00733774" w:rsidP="00741A66">
      <w:pPr>
        <w:tabs>
          <w:tab w:val="left" w:pos="1860"/>
        </w:tabs>
        <w:rPr>
          <w:rFonts w:ascii="Monotype Corsiva" w:hAnsi="Monotype Corsiva"/>
          <w:sz w:val="36"/>
          <w:szCs w:val="36"/>
        </w:rPr>
      </w:pPr>
    </w:p>
    <w:sectPr w:rsidR="00733774" w:rsidRPr="00741A66" w:rsidSect="00233C2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35FDCF" w14:textId="77777777" w:rsidR="00440854" w:rsidRDefault="00440854" w:rsidP="00783DEA">
      <w:pPr>
        <w:spacing w:after="0" w:line="240" w:lineRule="auto"/>
      </w:pPr>
      <w:r>
        <w:separator/>
      </w:r>
    </w:p>
  </w:endnote>
  <w:endnote w:type="continuationSeparator" w:id="0">
    <w:p w14:paraId="71F3A35F" w14:textId="77777777" w:rsidR="00440854" w:rsidRDefault="00440854" w:rsidP="00783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CD987A" w14:textId="77777777" w:rsidR="00440854" w:rsidRDefault="00440854" w:rsidP="00783DEA">
      <w:pPr>
        <w:spacing w:after="0" w:line="240" w:lineRule="auto"/>
      </w:pPr>
      <w:r>
        <w:separator/>
      </w:r>
    </w:p>
  </w:footnote>
  <w:footnote w:type="continuationSeparator" w:id="0">
    <w:p w14:paraId="6FB6D836" w14:textId="77777777" w:rsidR="00440854" w:rsidRDefault="00440854" w:rsidP="00783D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25591"/>
    <w:multiLevelType w:val="hybridMultilevel"/>
    <w:tmpl w:val="C1EAA3A4"/>
    <w:lvl w:ilvl="0" w:tplc="4446ADA2">
      <w:start w:val="2024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39F7E83"/>
    <w:multiLevelType w:val="hybridMultilevel"/>
    <w:tmpl w:val="072ED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DF3690"/>
    <w:multiLevelType w:val="hybridMultilevel"/>
    <w:tmpl w:val="B964C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225"/>
    <w:rsid w:val="00031B6B"/>
    <w:rsid w:val="000578D1"/>
    <w:rsid w:val="0006008F"/>
    <w:rsid w:val="000A22CA"/>
    <w:rsid w:val="000E24E5"/>
    <w:rsid w:val="00111584"/>
    <w:rsid w:val="00140E38"/>
    <w:rsid w:val="00205638"/>
    <w:rsid w:val="00210F9A"/>
    <w:rsid w:val="00233C28"/>
    <w:rsid w:val="00322397"/>
    <w:rsid w:val="003465BC"/>
    <w:rsid w:val="003562F2"/>
    <w:rsid w:val="003B37A6"/>
    <w:rsid w:val="00440854"/>
    <w:rsid w:val="00512862"/>
    <w:rsid w:val="00522088"/>
    <w:rsid w:val="00616227"/>
    <w:rsid w:val="0063634F"/>
    <w:rsid w:val="00665940"/>
    <w:rsid w:val="006C2263"/>
    <w:rsid w:val="007133AF"/>
    <w:rsid w:val="007319ED"/>
    <w:rsid w:val="00733774"/>
    <w:rsid w:val="00741A66"/>
    <w:rsid w:val="00783DEA"/>
    <w:rsid w:val="00794512"/>
    <w:rsid w:val="008030C0"/>
    <w:rsid w:val="00810732"/>
    <w:rsid w:val="00814956"/>
    <w:rsid w:val="00831BFB"/>
    <w:rsid w:val="00854B27"/>
    <w:rsid w:val="008641A7"/>
    <w:rsid w:val="00866B70"/>
    <w:rsid w:val="008D4705"/>
    <w:rsid w:val="009A0D81"/>
    <w:rsid w:val="009B5726"/>
    <w:rsid w:val="009D0DC4"/>
    <w:rsid w:val="009F4D5E"/>
    <w:rsid w:val="00A02DC7"/>
    <w:rsid w:val="00A40225"/>
    <w:rsid w:val="00A85223"/>
    <w:rsid w:val="00AC040D"/>
    <w:rsid w:val="00AE727C"/>
    <w:rsid w:val="00B30BB0"/>
    <w:rsid w:val="00B32EAA"/>
    <w:rsid w:val="00B36F88"/>
    <w:rsid w:val="00BC0583"/>
    <w:rsid w:val="00C31434"/>
    <w:rsid w:val="00C43F94"/>
    <w:rsid w:val="00C541FD"/>
    <w:rsid w:val="00C65920"/>
    <w:rsid w:val="00C96A1E"/>
    <w:rsid w:val="00D00784"/>
    <w:rsid w:val="00D055CB"/>
    <w:rsid w:val="00D1392A"/>
    <w:rsid w:val="00D1593F"/>
    <w:rsid w:val="00D54B22"/>
    <w:rsid w:val="00D92528"/>
    <w:rsid w:val="00DE4FD4"/>
    <w:rsid w:val="00DF2FEF"/>
    <w:rsid w:val="00E300DB"/>
    <w:rsid w:val="00E42EA4"/>
    <w:rsid w:val="00E8346F"/>
    <w:rsid w:val="00E900E6"/>
    <w:rsid w:val="00E955E2"/>
    <w:rsid w:val="00EB0B6E"/>
    <w:rsid w:val="00EE1DB2"/>
    <w:rsid w:val="00F22CF4"/>
    <w:rsid w:val="00F33ED6"/>
    <w:rsid w:val="00F908A2"/>
    <w:rsid w:val="00FA5984"/>
    <w:rsid w:val="00FB3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4737C"/>
  <w15:chartTrackingRefBased/>
  <w15:docId w15:val="{57846D0F-6517-415C-A3E9-0E1C75C9E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49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0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16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16227"/>
  </w:style>
  <w:style w:type="paragraph" w:styleId="a6">
    <w:name w:val="footer"/>
    <w:basedOn w:val="a"/>
    <w:link w:val="a7"/>
    <w:uiPriority w:val="99"/>
    <w:unhideWhenUsed/>
    <w:rsid w:val="00616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16227"/>
  </w:style>
  <w:style w:type="paragraph" w:styleId="a8">
    <w:name w:val="List Paragraph"/>
    <w:basedOn w:val="a"/>
    <w:uiPriority w:val="34"/>
    <w:qFormat/>
    <w:rsid w:val="00EE1D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2190</Words>
  <Characters>12487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Александр1</cp:lastModifiedBy>
  <cp:revision>6</cp:revision>
  <dcterms:created xsi:type="dcterms:W3CDTF">2025-05-26T17:18:00Z</dcterms:created>
  <dcterms:modified xsi:type="dcterms:W3CDTF">2025-05-27T17:48:00Z</dcterms:modified>
</cp:coreProperties>
</file>