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:rsidR="00783DEA" w:rsidRPr="00B30BB0" w:rsidRDefault="00BA0CA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proofErr w:type="spellStart"/>
      <w:r>
        <w:rPr>
          <w:rFonts w:ascii="Monotype Corsiva" w:hAnsi="Monotype Corsiva"/>
          <w:sz w:val="36"/>
          <w:szCs w:val="36"/>
        </w:rPr>
        <w:t>Попышковой</w:t>
      </w:r>
      <w:proofErr w:type="spellEnd"/>
      <w:r>
        <w:rPr>
          <w:rFonts w:ascii="Monotype Corsiva" w:hAnsi="Monotype Corsiva"/>
          <w:sz w:val="36"/>
          <w:szCs w:val="36"/>
        </w:rPr>
        <w:t xml:space="preserve"> Вероники Юрьевны</w:t>
      </w:r>
      <w:r w:rsidR="00783DEA" w:rsidRPr="00B30BB0">
        <w:rPr>
          <w:rFonts w:ascii="Monotype Corsiva" w:hAnsi="Monotype Corsiva"/>
          <w:sz w:val="36"/>
          <w:szCs w:val="36"/>
        </w:rPr>
        <w:t xml:space="preserve">, </w:t>
      </w:r>
    </w:p>
    <w:p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учителя </w:t>
      </w:r>
      <w:r w:rsidR="00BA0CAA">
        <w:rPr>
          <w:rFonts w:ascii="Monotype Corsiva" w:hAnsi="Monotype Corsiva"/>
          <w:sz w:val="36"/>
          <w:szCs w:val="36"/>
        </w:rPr>
        <w:t>технологии</w:t>
      </w:r>
      <w:r w:rsidRPr="00B30BB0">
        <w:rPr>
          <w:rFonts w:ascii="Monotype Corsiva" w:hAnsi="Monotype Corsiva"/>
          <w:sz w:val="36"/>
          <w:szCs w:val="36"/>
        </w:rPr>
        <w:t xml:space="preserve"> </w:t>
      </w:r>
    </w:p>
    <w:p w:rsidR="007133AF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p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616227" w:rsidTr="00616227">
        <w:tc>
          <w:tcPr>
            <w:tcW w:w="9345" w:type="dxa"/>
            <w:shd w:val="clear" w:color="auto" w:fill="F7CAAC" w:themeFill="accent2" w:themeFillTint="66"/>
          </w:tcPr>
          <w:p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:rsidTr="00616227">
        <w:tc>
          <w:tcPr>
            <w:tcW w:w="9345" w:type="dxa"/>
          </w:tcPr>
          <w:p w:rsidR="00DF1F7D" w:rsidRDefault="00DF1F7D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2024 - 2025 учебный год:</w:t>
            </w:r>
            <w:r w:rsidR="00EA236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EA236A" w:rsidRPr="00EA23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Открытый урок по теме «Творческий проект. Реклама»</w:t>
            </w:r>
            <w:r w:rsidR="00EA23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28.11.2024</w:t>
            </w:r>
          </w:p>
          <w:p w:rsidR="00A45AEE" w:rsidRPr="00EA236A" w:rsidRDefault="00A45AEE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A23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Открытый урок по теме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«Разметка и пиление лобзиком», 5 класс, ноябрь 2025</w:t>
            </w:r>
          </w:p>
          <w:p w:rsidR="001A5728" w:rsidRPr="001A5728" w:rsidRDefault="001A5728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A572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1A5728" w:rsidRDefault="00761C11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61C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Открытый урок по теме "Бумага и ее свойства" 5 класс 8.02.2024</w:t>
            </w:r>
          </w:p>
          <w:p w:rsidR="00DA7858" w:rsidRPr="00DA7858" w:rsidRDefault="00DA7858" w:rsidP="00DA7858">
            <w:r w:rsidRPr="00761C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Открытый урок по теме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"</w:t>
            </w:r>
            <w:r w:rsidRPr="00DA7858">
              <w:t>Мини-проект «3D моделирование»</w:t>
            </w:r>
            <w:r>
              <w:t xml:space="preserve"> 5 б класс, 12.10.2023</w:t>
            </w:r>
          </w:p>
          <w:p w:rsidR="001A5728" w:rsidRPr="00DA7858" w:rsidRDefault="001A5728" w:rsidP="00DA7858"/>
          <w:p w:rsidR="001A5728" w:rsidRPr="001A5728" w:rsidRDefault="001A5728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A572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095B91" w:rsidRPr="00095B91" w:rsidRDefault="00095B91" w:rsidP="00095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B91">
              <w:rPr>
                <w:rFonts w:ascii="Times New Roman" w:hAnsi="Times New Roman" w:cs="Times New Roman"/>
                <w:sz w:val="24"/>
                <w:szCs w:val="24"/>
              </w:rPr>
              <w:t>Публикация статьи «Пиление. Обработка древесины. 5 класс» на сайте</w:t>
            </w:r>
          </w:p>
          <w:p w:rsidR="00095B91" w:rsidRDefault="00095B91" w:rsidP="00095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B91">
              <w:rPr>
                <w:rFonts w:ascii="Times New Roman" w:hAnsi="Times New Roman" w:cs="Times New Roman"/>
                <w:sz w:val="24"/>
                <w:szCs w:val="24"/>
              </w:rPr>
              <w:t>Фестиваль педагогических идей «Открытый урок» 16 мая 2023</w:t>
            </w:r>
          </w:p>
          <w:p w:rsidR="00095B91" w:rsidRPr="00810732" w:rsidRDefault="00095B91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031B6B" w:rsidTr="00C8583A">
        <w:tc>
          <w:tcPr>
            <w:tcW w:w="9345" w:type="dxa"/>
            <w:shd w:val="clear" w:color="auto" w:fill="F7CAAC" w:themeFill="accent2" w:themeFillTint="66"/>
          </w:tcPr>
          <w:p w:rsidR="00031B6B" w:rsidRPr="00233C28" w:rsidRDefault="00031B6B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</w:tr>
      <w:tr w:rsidR="00031B6B" w:rsidTr="00C8583A">
        <w:tc>
          <w:tcPr>
            <w:tcW w:w="9345" w:type="dxa"/>
          </w:tcPr>
          <w:p w:rsidR="001A5728" w:rsidRPr="001A5728" w:rsidRDefault="001A5728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bookmarkStart w:id="0" w:name="_GoBack"/>
            <w:bookmarkEnd w:id="0"/>
            <w:r w:rsidRPr="001A572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733774" w:rsidRDefault="00733774" w:rsidP="00031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74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 w:rsidR="00200011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733774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профессионального мастерства "Мой лучший урок". </w:t>
            </w:r>
          </w:p>
          <w:p w:rsidR="00031B6B" w:rsidRPr="00233C28" w:rsidRDefault="00095B91" w:rsidP="00031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B91">
              <w:rPr>
                <w:rFonts w:ascii="Times New Roman" w:hAnsi="Times New Roman" w:cs="Times New Roman"/>
                <w:sz w:val="24"/>
                <w:szCs w:val="24"/>
              </w:rPr>
              <w:t>тема "Обработка древесины. Пиление"</w:t>
            </w:r>
            <w:proofErr w:type="gramStart"/>
            <w:r w:rsidRPr="00095B9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95B9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</w:p>
        </w:tc>
      </w:tr>
    </w:tbl>
    <w:p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0578D1" w:rsidTr="00C8583A">
        <w:tc>
          <w:tcPr>
            <w:tcW w:w="9345" w:type="dxa"/>
            <w:shd w:val="clear" w:color="auto" w:fill="F7CAAC" w:themeFill="accent2" w:themeFillTint="66"/>
          </w:tcPr>
          <w:p w:rsidR="000578D1" w:rsidRPr="00233C28" w:rsidRDefault="000578D1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0578D1" w:rsidTr="00C8583A">
        <w:tc>
          <w:tcPr>
            <w:tcW w:w="9345" w:type="dxa"/>
          </w:tcPr>
          <w:p w:rsidR="00EA236A" w:rsidRPr="00EA236A" w:rsidRDefault="00EA236A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2024 - 2025 учебный год: </w:t>
            </w:r>
            <w:r w:rsidRPr="00EA23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Курсы "</w:t>
            </w:r>
            <w:proofErr w:type="spellStart"/>
            <w:r w:rsidRPr="00EA23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Скрапбукинг</w:t>
            </w:r>
            <w:proofErr w:type="spellEnd"/>
            <w:r w:rsidRPr="00EA23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нетрадиционные техники рисования и создания поделок: творческие мастер-классы длят детей и взрослых"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36 часов, май, 2025</w:t>
            </w:r>
          </w:p>
          <w:p w:rsidR="00EA236A" w:rsidRDefault="00EA236A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Курсы «Обучение учебному предмету «Тру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технология)» в условиях внесения изменений в ФОП ООО» 72 часа, июнь, 2024</w:t>
            </w:r>
          </w:p>
          <w:p w:rsidR="00EA236A" w:rsidRPr="00EA236A" w:rsidRDefault="00EA236A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Курсы «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оценивание при достижении образовательных результатов», 16 часов, октябрь, 2024</w:t>
            </w:r>
          </w:p>
          <w:p w:rsidR="00EA236A" w:rsidRDefault="00EA236A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1A5728" w:rsidRPr="001A5728" w:rsidRDefault="001A5728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A572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1A5728" w:rsidRPr="00C81CD8" w:rsidRDefault="00C81CD8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81C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Курсы  "Формирование финансовой грамотности </w:t>
            </w:r>
            <w:proofErr w:type="gramStart"/>
            <w:r w:rsidRPr="00C81C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обучающихся</w:t>
            </w:r>
            <w:proofErr w:type="gramEnd"/>
            <w:r w:rsidRPr="00C81C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", 108 час. 20 ноября 2023г.</w:t>
            </w:r>
          </w:p>
          <w:p w:rsidR="001A5728" w:rsidRPr="001A5728" w:rsidRDefault="001A5728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1A5728" w:rsidRPr="001A5728" w:rsidRDefault="001A5728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A572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095B91" w:rsidRPr="00095B91" w:rsidRDefault="00095B91" w:rsidP="00095B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5B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Курсы «Первое сентября» 36 часов «Предмет «Технология» как центр</w:t>
            </w:r>
          </w:p>
          <w:p w:rsidR="000578D1" w:rsidRPr="00733774" w:rsidRDefault="00095B91" w:rsidP="00095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B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цифрового производства школы»</w:t>
            </w:r>
            <w:r w:rsidR="00CC4C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095B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19 мая 2023</w:t>
            </w:r>
          </w:p>
        </w:tc>
      </w:tr>
    </w:tbl>
    <w:p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9345"/>
      </w:tblGrid>
      <w:tr w:rsidR="00D00784" w:rsidTr="00233C28">
        <w:tc>
          <w:tcPr>
            <w:tcW w:w="9345" w:type="dxa"/>
            <w:shd w:val="clear" w:color="auto" w:fill="F7CAAC" w:themeFill="accent2" w:themeFillTint="66"/>
          </w:tcPr>
          <w:p w:rsidR="00D00784" w:rsidRPr="00233C28" w:rsidRDefault="00C65920" w:rsidP="00D0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D00784" w:rsidTr="00D00784">
        <w:tc>
          <w:tcPr>
            <w:tcW w:w="9345" w:type="dxa"/>
          </w:tcPr>
          <w:p w:rsidR="001A5728" w:rsidRDefault="001A5728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A572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325F73" w:rsidRPr="00761C11" w:rsidRDefault="00325F73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61C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Веригина Света 5 "б"</w:t>
            </w:r>
            <w:r w:rsidR="00761C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="00761C11" w:rsidRPr="00095B91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технологии, школьный этап</w:t>
            </w:r>
            <w:r w:rsidR="008221A7">
              <w:rPr>
                <w:rFonts w:ascii="Times New Roman" w:hAnsi="Times New Roman" w:cs="Times New Roman"/>
                <w:sz w:val="24"/>
                <w:szCs w:val="24"/>
              </w:rPr>
              <w:t>, победитель</w:t>
            </w:r>
          </w:p>
          <w:p w:rsidR="00325F73" w:rsidRPr="00761C11" w:rsidRDefault="00761C11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61C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Кулешов Вяче</w:t>
            </w:r>
            <w:r w:rsidR="00325F73" w:rsidRPr="00761C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слав </w:t>
            </w:r>
            <w:r w:rsidRPr="00761C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 "б"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</w:t>
            </w:r>
            <w:r w:rsidRPr="00095B91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технологии, школьный этап</w:t>
            </w:r>
            <w:r w:rsidR="008221A7">
              <w:rPr>
                <w:rFonts w:ascii="Times New Roman" w:hAnsi="Times New Roman" w:cs="Times New Roman"/>
                <w:sz w:val="24"/>
                <w:szCs w:val="24"/>
              </w:rPr>
              <w:t>, победитель</w:t>
            </w:r>
          </w:p>
          <w:p w:rsidR="00761C11" w:rsidRPr="00761C11" w:rsidRDefault="00761C11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61C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Катаев Даниил 7 "а"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r w:rsidRPr="00095B91">
              <w:rPr>
                <w:rFonts w:ascii="Times New Roman" w:hAnsi="Times New Roman" w:cs="Times New Roman"/>
                <w:sz w:val="24"/>
                <w:szCs w:val="24"/>
              </w:rPr>
              <w:t>Олимпиада по технологии, школьный этап</w:t>
            </w:r>
            <w:r w:rsidR="008221A7">
              <w:rPr>
                <w:rFonts w:ascii="Times New Roman" w:hAnsi="Times New Roman" w:cs="Times New Roman"/>
                <w:sz w:val="24"/>
                <w:szCs w:val="24"/>
              </w:rPr>
              <w:t>, победитель</w:t>
            </w:r>
          </w:p>
          <w:p w:rsidR="001A5728" w:rsidRPr="00761C11" w:rsidRDefault="00325F73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761C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Борисичев</w:t>
            </w:r>
            <w:proofErr w:type="spellEnd"/>
            <w:r w:rsidRPr="00761C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Владимир 8 "б"</w:t>
            </w:r>
            <w:r w:rsidR="00761C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r w:rsidR="00761C11" w:rsidRPr="00095B91">
              <w:rPr>
                <w:rFonts w:ascii="Times New Roman" w:hAnsi="Times New Roman" w:cs="Times New Roman"/>
                <w:sz w:val="24"/>
                <w:szCs w:val="24"/>
              </w:rPr>
              <w:t>Олимпиада по технологии, школьный этап</w:t>
            </w:r>
            <w:r w:rsidR="008221A7">
              <w:rPr>
                <w:rFonts w:ascii="Times New Roman" w:hAnsi="Times New Roman" w:cs="Times New Roman"/>
                <w:sz w:val="24"/>
                <w:szCs w:val="24"/>
              </w:rPr>
              <w:t>, победитель</w:t>
            </w:r>
          </w:p>
          <w:p w:rsidR="001A5728" w:rsidRPr="001A5728" w:rsidRDefault="001A5728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1A5728" w:rsidRPr="001A5728" w:rsidRDefault="001A5728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A572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794512" w:rsidRPr="00095B91" w:rsidRDefault="00095B91" w:rsidP="00095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B91">
              <w:rPr>
                <w:rFonts w:ascii="Times New Roman" w:hAnsi="Times New Roman" w:cs="Times New Roman"/>
                <w:sz w:val="24"/>
                <w:szCs w:val="24"/>
              </w:rPr>
              <w:t>Долженков</w:t>
            </w:r>
            <w:proofErr w:type="spellEnd"/>
            <w:r w:rsidRPr="00095B91">
              <w:rPr>
                <w:rFonts w:ascii="Times New Roman" w:hAnsi="Times New Roman" w:cs="Times New Roman"/>
                <w:sz w:val="24"/>
                <w:szCs w:val="24"/>
              </w:rPr>
              <w:t xml:space="preserve"> Артем - Олимпиада по технологии, школьный этап</w:t>
            </w:r>
            <w:r w:rsidR="008221A7">
              <w:rPr>
                <w:rFonts w:ascii="Times New Roman" w:hAnsi="Times New Roman" w:cs="Times New Roman"/>
                <w:sz w:val="24"/>
                <w:szCs w:val="24"/>
              </w:rPr>
              <w:t>, победитель</w:t>
            </w:r>
          </w:p>
        </w:tc>
      </w:tr>
    </w:tbl>
    <w:p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9345"/>
      </w:tblGrid>
      <w:tr w:rsidR="00616227" w:rsidTr="00C8583A">
        <w:tc>
          <w:tcPr>
            <w:tcW w:w="9345" w:type="dxa"/>
            <w:shd w:val="clear" w:color="auto" w:fill="F7CAAC" w:themeFill="accent2" w:themeFillTint="66"/>
          </w:tcPr>
          <w:p w:rsidR="00616227" w:rsidRPr="00233C28" w:rsidRDefault="00616227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616227" w:rsidTr="00C8583A">
        <w:tc>
          <w:tcPr>
            <w:tcW w:w="9345" w:type="dxa"/>
          </w:tcPr>
          <w:p w:rsidR="00EA236A" w:rsidRDefault="00EA236A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2024 - 2025 учебный год:</w:t>
            </w:r>
          </w:p>
          <w:p w:rsidR="00EA236A" w:rsidRPr="00A45AEE" w:rsidRDefault="00EA236A" w:rsidP="00A21C07">
            <w:pPr>
              <w:rPr>
                <w:rFonts w:ascii="Times New Roman" w:hAnsi="Times New Roman" w:cs="Times New Roman"/>
              </w:rPr>
            </w:pPr>
            <w:proofErr w:type="spellStart"/>
            <w:r w:rsidRPr="00A45AEE">
              <w:rPr>
                <w:rFonts w:ascii="Times New Roman" w:hAnsi="Times New Roman" w:cs="Times New Roman"/>
              </w:rPr>
              <w:t>Нифантов</w:t>
            </w:r>
            <w:proofErr w:type="spellEnd"/>
            <w:r w:rsidRPr="00A45AEE">
              <w:rPr>
                <w:rFonts w:ascii="Times New Roman" w:hAnsi="Times New Roman" w:cs="Times New Roman"/>
              </w:rPr>
              <w:t xml:space="preserve"> Костя 9в Дизайн интерьера для ребенка дошкольного возраста</w:t>
            </w:r>
            <w:r w:rsidRPr="00A45AEE">
              <w:rPr>
                <w:rFonts w:ascii="Times New Roman" w:hAnsi="Times New Roman" w:cs="Times New Roman"/>
              </w:rPr>
              <w:br/>
            </w:r>
            <w:proofErr w:type="spellStart"/>
            <w:r w:rsidRPr="00A45AEE">
              <w:rPr>
                <w:rFonts w:ascii="Times New Roman" w:hAnsi="Times New Roman" w:cs="Times New Roman"/>
              </w:rPr>
              <w:t>Янусик</w:t>
            </w:r>
            <w:proofErr w:type="spellEnd"/>
            <w:r w:rsidRPr="00A45AEE">
              <w:rPr>
                <w:rFonts w:ascii="Times New Roman" w:hAnsi="Times New Roman" w:cs="Times New Roman"/>
              </w:rPr>
              <w:t xml:space="preserve"> Богдан 9а Как построить дом</w:t>
            </w:r>
            <w:r w:rsidRPr="00A45AEE">
              <w:rPr>
                <w:rFonts w:ascii="Times New Roman" w:hAnsi="Times New Roman" w:cs="Times New Roman"/>
              </w:rPr>
              <w:br/>
              <w:t xml:space="preserve">Костя </w:t>
            </w:r>
            <w:proofErr w:type="spellStart"/>
            <w:r w:rsidRPr="00A45AEE">
              <w:rPr>
                <w:rFonts w:ascii="Times New Roman" w:hAnsi="Times New Roman" w:cs="Times New Roman"/>
              </w:rPr>
              <w:t>Лялля</w:t>
            </w:r>
            <w:proofErr w:type="spellEnd"/>
            <w:r w:rsidRPr="00A45AEE">
              <w:rPr>
                <w:rFonts w:ascii="Times New Roman" w:hAnsi="Times New Roman" w:cs="Times New Roman"/>
              </w:rPr>
              <w:t xml:space="preserve"> 9в Автомобиль будущего</w:t>
            </w:r>
            <w:proofErr w:type="gramStart"/>
            <w:r w:rsidRPr="00A45AE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45AEE">
              <w:rPr>
                <w:rFonts w:ascii="Times New Roman" w:hAnsi="Times New Roman" w:cs="Times New Roman"/>
              </w:rPr>
              <w:t xml:space="preserve"> как я его вижу</w:t>
            </w:r>
            <w:r w:rsidRPr="00A45AEE">
              <w:rPr>
                <w:rFonts w:ascii="Times New Roman" w:hAnsi="Times New Roman" w:cs="Times New Roman"/>
              </w:rPr>
              <w:br/>
              <w:t xml:space="preserve">Костя </w:t>
            </w:r>
            <w:proofErr w:type="spellStart"/>
            <w:r w:rsidRPr="00A45AEE">
              <w:rPr>
                <w:rFonts w:ascii="Times New Roman" w:hAnsi="Times New Roman" w:cs="Times New Roman"/>
              </w:rPr>
              <w:t>Найдич</w:t>
            </w:r>
            <w:proofErr w:type="spellEnd"/>
            <w:r w:rsidRPr="00A45AEE">
              <w:rPr>
                <w:rFonts w:ascii="Times New Roman" w:hAnsi="Times New Roman" w:cs="Times New Roman"/>
              </w:rPr>
              <w:t xml:space="preserve"> 9в - Устройство и модернизация двухтактного двигателя внутреннего сгорания мотоцикла "Восход 3М"</w:t>
            </w:r>
          </w:p>
          <w:p w:rsidR="00EA236A" w:rsidRPr="00A45AEE" w:rsidRDefault="00EA236A" w:rsidP="00EA236A">
            <w:pPr>
              <w:spacing w:line="254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A45AE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Лукашук</w:t>
            </w:r>
            <w:proofErr w:type="spellEnd"/>
            <w:r w:rsidRPr="00A45AE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Илья 10б "Петрозаводский троллейбус"</w:t>
            </w:r>
          </w:p>
          <w:p w:rsidR="00EA236A" w:rsidRDefault="00EA236A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1A5728" w:rsidRPr="001A5728" w:rsidRDefault="001A5728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A572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1A5728" w:rsidRPr="00325F73" w:rsidRDefault="00325F73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25F7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Шустов Алексей</w:t>
            </w:r>
          </w:p>
          <w:p w:rsidR="00325F73" w:rsidRPr="00325F73" w:rsidRDefault="00325F73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325F7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Булычев</w:t>
            </w:r>
            <w:proofErr w:type="spellEnd"/>
            <w:r w:rsidRPr="00325F7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Даниил</w:t>
            </w:r>
          </w:p>
          <w:p w:rsidR="00325F73" w:rsidRPr="00325F73" w:rsidRDefault="00325F73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25F7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Быков Егор</w:t>
            </w:r>
          </w:p>
          <w:p w:rsidR="00325F73" w:rsidRPr="00325F73" w:rsidRDefault="00325F73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25F7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Сафонов Кирилл</w:t>
            </w:r>
          </w:p>
          <w:p w:rsidR="001A5728" w:rsidRPr="001A5728" w:rsidRDefault="001A5728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1A5728" w:rsidRPr="001A5728" w:rsidRDefault="001A5728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A572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616227" w:rsidRPr="00095B91" w:rsidRDefault="00095B91" w:rsidP="00095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B91">
              <w:rPr>
                <w:rFonts w:ascii="Times New Roman" w:hAnsi="Times New Roman" w:cs="Times New Roman"/>
                <w:sz w:val="24"/>
                <w:szCs w:val="24"/>
              </w:rPr>
              <w:t>Егармин</w:t>
            </w:r>
            <w:proofErr w:type="spellEnd"/>
            <w:r w:rsidRPr="00095B91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</w:tr>
    </w:tbl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A21C07" w:rsidTr="00E52CAD">
        <w:tc>
          <w:tcPr>
            <w:tcW w:w="9345" w:type="dxa"/>
            <w:shd w:val="clear" w:color="auto" w:fill="F7CAAC" w:themeFill="accent2" w:themeFillTint="66"/>
          </w:tcPr>
          <w:p w:rsidR="00A21C07" w:rsidRPr="00233C28" w:rsidRDefault="00A21C07" w:rsidP="00E52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</w:tr>
      <w:tr w:rsidR="00A21C07" w:rsidTr="00E52CAD">
        <w:tc>
          <w:tcPr>
            <w:tcW w:w="9345" w:type="dxa"/>
          </w:tcPr>
          <w:p w:rsidR="00A21C07" w:rsidRPr="00F753F5" w:rsidRDefault="00A21C07" w:rsidP="00E52CA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A21C07" w:rsidRPr="00F753F5" w:rsidRDefault="00A21C07" w:rsidP="00E52CA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  <w:t xml:space="preserve">«Технологическая карта </w:t>
            </w:r>
            <w:r w:rsidR="00CB35F2"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  <w:t>«Урок исследование «Творческий проект</w:t>
            </w:r>
            <w:proofErr w:type="gramStart"/>
            <w:r w:rsidR="00CB35F2"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  <w:t>.</w:t>
            </w:r>
            <w:proofErr w:type="gramEnd"/>
            <w:r w:rsidR="00CB35F2"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  <w:t xml:space="preserve"> Реклама</w:t>
            </w:r>
            <w:r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  <w:t>»</w:t>
            </w:r>
            <w:r w:rsidR="00CB35F2"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121BDA"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  <w:t>опубликован на сайте Фестиваля педагогических идей «Открытый урок</w:t>
            </w:r>
            <w:r w:rsidR="00CB35F2"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  <w:t>, 22.05.2025</w:t>
            </w:r>
          </w:p>
          <w:p w:rsidR="00A21C07" w:rsidRPr="00F753F5" w:rsidRDefault="00A21C07" w:rsidP="00E52CA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A21C07" w:rsidRPr="00F753F5" w:rsidRDefault="00A21C07" w:rsidP="00E52CA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3-2024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A21C07" w:rsidRPr="00733774" w:rsidRDefault="00A21C07" w:rsidP="00E52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C07" w:rsidRPr="00733774" w:rsidRDefault="00A21C07" w:rsidP="00E52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C07" w:rsidTr="00E52CAD">
        <w:tc>
          <w:tcPr>
            <w:tcW w:w="9345" w:type="dxa"/>
            <w:shd w:val="clear" w:color="auto" w:fill="F7CAAC" w:themeFill="accent2" w:themeFillTint="66"/>
          </w:tcPr>
          <w:p w:rsidR="00A21C07" w:rsidRPr="00233C28" w:rsidRDefault="00A21C07" w:rsidP="00E52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качестве члена жюри, эксперта</w:t>
            </w:r>
          </w:p>
        </w:tc>
      </w:tr>
      <w:tr w:rsidR="00A21C07" w:rsidTr="00E52CAD">
        <w:tc>
          <w:tcPr>
            <w:tcW w:w="9345" w:type="dxa"/>
          </w:tcPr>
          <w:p w:rsidR="00A21C07" w:rsidRPr="00F753F5" w:rsidRDefault="00A21C07" w:rsidP="00E52CA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CB35F2" w:rsidRPr="00707E18" w:rsidRDefault="00CB35F2" w:rsidP="00CB3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7E18">
              <w:rPr>
                <w:rFonts w:ascii="Times New Roman" w:hAnsi="Times New Roman" w:cs="Times New Roman"/>
                <w:sz w:val="24"/>
                <w:szCs w:val="24"/>
              </w:rPr>
              <w:t>Работа в составе жюри XXII учебно-исследовательской конференции "Юность</w:t>
            </w:r>
            <w:proofErr w:type="gramStart"/>
            <w:r w:rsidRPr="00707E1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07E18">
              <w:rPr>
                <w:rFonts w:ascii="Times New Roman" w:hAnsi="Times New Roman" w:cs="Times New Roman"/>
                <w:sz w:val="24"/>
                <w:szCs w:val="24"/>
              </w:rPr>
              <w:t>Наука. Культура"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7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19.04.2025;</w:t>
            </w:r>
          </w:p>
          <w:p w:rsidR="00A21C07" w:rsidRPr="00F753F5" w:rsidRDefault="00A21C07" w:rsidP="00E52CA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A21C07" w:rsidRPr="00F753F5" w:rsidRDefault="00A21C07" w:rsidP="00E52CA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A21C07" w:rsidRPr="00F753F5" w:rsidRDefault="00A21C07" w:rsidP="00E52CA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3-2024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CB35F2" w:rsidRDefault="00CB35F2" w:rsidP="00CB35F2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7E18">
              <w:rPr>
                <w:rFonts w:ascii="Times New Roman" w:hAnsi="Times New Roman" w:cs="Times New Roman"/>
                <w:sz w:val="24"/>
                <w:szCs w:val="24"/>
              </w:rPr>
              <w:t>Работа в составе жюри XXII учебно-исследовательской конференции "Юность</w:t>
            </w:r>
            <w:proofErr w:type="gramStart"/>
            <w:r w:rsidRPr="00707E1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07E18">
              <w:rPr>
                <w:rFonts w:ascii="Times New Roman" w:hAnsi="Times New Roman" w:cs="Times New Roman"/>
                <w:sz w:val="24"/>
                <w:szCs w:val="24"/>
              </w:rPr>
              <w:t>Наука. Культура"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 февраля 2024</w:t>
            </w:r>
          </w:p>
          <w:p w:rsidR="00A21C07" w:rsidRDefault="00A21C07" w:rsidP="00E52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35F2" w:rsidRPr="001A5728" w:rsidRDefault="00CB35F2" w:rsidP="00CB35F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A572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CB35F2" w:rsidRPr="00707E18" w:rsidRDefault="00CB35F2" w:rsidP="00CB3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7E18">
              <w:rPr>
                <w:rFonts w:ascii="Times New Roman" w:hAnsi="Times New Roman" w:cs="Times New Roman"/>
                <w:sz w:val="24"/>
                <w:szCs w:val="24"/>
              </w:rPr>
              <w:t>Работа в составе жюри XXII учебно-исследовательской конференции "Юность</w:t>
            </w:r>
            <w:proofErr w:type="gramStart"/>
            <w:r w:rsidRPr="00707E1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07E18">
              <w:rPr>
                <w:rFonts w:ascii="Times New Roman" w:hAnsi="Times New Roman" w:cs="Times New Roman"/>
                <w:sz w:val="24"/>
                <w:szCs w:val="24"/>
              </w:rPr>
              <w:t>Наука. Культура"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7E18">
              <w:rPr>
                <w:rFonts w:ascii="Times New Roman" w:hAnsi="Times New Roman" w:cs="Times New Roman"/>
                <w:sz w:val="24"/>
                <w:szCs w:val="24"/>
              </w:rPr>
              <w:t xml:space="preserve"> 17.02.2023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1C07" w:rsidRPr="00733774" w:rsidRDefault="00A21C07" w:rsidP="00E52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C07" w:rsidRPr="00733774" w:rsidRDefault="00A21C07" w:rsidP="00E52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227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62"/>
        <w:tblW w:w="0" w:type="auto"/>
        <w:tblLook w:val="04A0"/>
      </w:tblPr>
      <w:tblGrid>
        <w:gridCol w:w="9345"/>
      </w:tblGrid>
      <w:tr w:rsidR="00CC4CAA" w:rsidTr="00CC4CAA">
        <w:tc>
          <w:tcPr>
            <w:tcW w:w="9345" w:type="dxa"/>
            <w:shd w:val="clear" w:color="auto" w:fill="F7CAAC" w:themeFill="accent2" w:themeFillTint="66"/>
          </w:tcPr>
          <w:p w:rsidR="00CC4CAA" w:rsidRPr="00233C28" w:rsidRDefault="00CC4CAA" w:rsidP="00CC4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 (по желанию учителя)</w:t>
            </w:r>
          </w:p>
        </w:tc>
      </w:tr>
      <w:tr w:rsidR="00CC4CAA" w:rsidTr="00CC4CAA">
        <w:tc>
          <w:tcPr>
            <w:tcW w:w="9345" w:type="dxa"/>
          </w:tcPr>
          <w:p w:rsidR="00A21C07" w:rsidRDefault="00A21C07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2024 - 2025 учебный год:</w:t>
            </w:r>
          </w:p>
          <w:p w:rsidR="00A21C07" w:rsidRDefault="00CB35F2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B35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</w:t>
            </w:r>
            <w:r w:rsidR="00A45AE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ворческий коллектив</w:t>
            </w:r>
            <w:r w:rsidRPr="00CB35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(Бондаренко Анна, Крупнова Ева, Абрамова Александра, Лысак </w:t>
            </w:r>
            <w:proofErr w:type="spellStart"/>
            <w:r w:rsidRPr="00CB35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Ханна</w:t>
            </w:r>
            <w:proofErr w:type="spellEnd"/>
            <w:r w:rsidRPr="00CB35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Тарасова Дарья, Воробьева Софья) – победитель муниципальной выставки-</w:t>
            </w:r>
            <w:r w:rsidRPr="00CB35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конкурса ДПТ «Нить из прошлого в настоящее», апрель 2025</w:t>
            </w:r>
          </w:p>
          <w:p w:rsidR="00A45AEE" w:rsidRDefault="00A45AEE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A45AEE" w:rsidRPr="00A45AEE" w:rsidRDefault="00A45AEE" w:rsidP="00A45AEE">
            <w:pPr>
              <w:rPr>
                <w:rFonts w:ascii="Times New Roman" w:hAnsi="Times New Roman" w:cs="Times New Roman"/>
              </w:rPr>
            </w:pPr>
            <w:r w:rsidRPr="00A45AEE">
              <w:rPr>
                <w:rFonts w:ascii="Times New Roman" w:hAnsi="Times New Roman" w:cs="Times New Roman"/>
              </w:rPr>
              <w:t>Организация конкурсов ко дню рождения гимназии  «Конкурс оформления классных дверей «Класс поздравляет гимназию»</w:t>
            </w:r>
          </w:p>
          <w:p w:rsidR="00A45AEE" w:rsidRPr="00A45AEE" w:rsidRDefault="00A45AEE" w:rsidP="00A45AEE">
            <w:pPr>
              <w:rPr>
                <w:rFonts w:ascii="Times New Roman" w:hAnsi="Times New Roman" w:cs="Times New Roman"/>
              </w:rPr>
            </w:pPr>
            <w:r w:rsidRPr="00A45AEE">
              <w:rPr>
                <w:rFonts w:ascii="Times New Roman" w:hAnsi="Times New Roman" w:cs="Times New Roman"/>
              </w:rPr>
              <w:t>«Конкурс оригинальных подарков в день рождения гимназии»</w:t>
            </w:r>
          </w:p>
          <w:p w:rsidR="00A45AEE" w:rsidRPr="00CB35F2" w:rsidRDefault="00A45AEE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1A5728" w:rsidRPr="001A5728" w:rsidRDefault="001A5728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A572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1A5728" w:rsidRPr="00C81CD8" w:rsidRDefault="00C81CD8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Pr="00C81C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Участие в </w:t>
            </w:r>
            <w:proofErr w:type="gramStart"/>
            <w:r w:rsidRPr="00C81C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междугороднем</w:t>
            </w:r>
            <w:proofErr w:type="gramEnd"/>
            <w:r w:rsidRPr="00C81C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81C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вебинаре</w:t>
            </w:r>
            <w:proofErr w:type="spellEnd"/>
            <w:r w:rsidRPr="00C81C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"Система </w:t>
            </w:r>
            <w:proofErr w:type="spellStart"/>
            <w:r w:rsidRPr="00C81C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пректно-исследовательской</w:t>
            </w:r>
            <w:proofErr w:type="spellEnd"/>
            <w:r w:rsidRPr="00C81C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81C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еятельности</w:t>
            </w:r>
            <w:proofErr w:type="spellEnd"/>
            <w:r w:rsidRPr="00C81C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школе в рамках реализации предметов художественно-технологического цикла" 20 декабря 2023</w:t>
            </w:r>
          </w:p>
          <w:p w:rsidR="001A5728" w:rsidRDefault="00C81CD8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81C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Участие в </w:t>
            </w:r>
            <w:r w:rsidRPr="00C81CD8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V</w:t>
            </w:r>
            <w:r w:rsidRPr="00C81C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городской интеллектуально-творческой игре ""Магия семьи " 14.03.2024</w:t>
            </w:r>
          </w:p>
          <w:p w:rsidR="008221A7" w:rsidRDefault="008221A7" w:rsidP="001A5728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"Академии магов"</w:t>
            </w:r>
          </w:p>
          <w:p w:rsidR="008221A7" w:rsidRDefault="008221A7" w:rsidP="001A5728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"Создатель"</w:t>
            </w:r>
            <w:r w:rsidR="00DA7858">
              <w:rPr>
                <w:rFonts w:ascii="Times New Roman" w:hAnsi="Times New Roman" w:cs="Times New Roman"/>
                <w:sz w:val="24"/>
                <w:szCs w:val="24"/>
              </w:rPr>
              <w:t xml:space="preserve"> Евдокимова Злата , 5б, номинация 3д ручка, 3 место</w:t>
            </w:r>
          </w:p>
          <w:p w:rsidR="001A5728" w:rsidRPr="001A5728" w:rsidRDefault="001A5728" w:rsidP="001A572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A572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CC4CAA" w:rsidRPr="00707E18" w:rsidRDefault="00CC4CAA" w:rsidP="00EC1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7E18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научно-практической конференции</w:t>
            </w:r>
            <w:r w:rsidR="00734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E18">
              <w:rPr>
                <w:rFonts w:ascii="Times New Roman" w:hAnsi="Times New Roman" w:cs="Times New Roman"/>
                <w:sz w:val="24"/>
                <w:szCs w:val="24"/>
              </w:rPr>
              <w:t>«Педагогическое образование в Республике Карелия: опыт поколений и</w:t>
            </w:r>
            <w:r w:rsidR="00734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E18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развития»</w:t>
            </w:r>
            <w:r w:rsidR="007342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4CAA" w:rsidRPr="00707E18" w:rsidRDefault="00EC1DF7" w:rsidP="00EC1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4CAA" w:rsidRPr="00707E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городском </w:t>
            </w:r>
            <w:proofErr w:type="spellStart"/>
            <w:r w:rsidR="00CC4CAA" w:rsidRPr="00707E18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="00CC4CAA" w:rsidRPr="00707E18">
              <w:rPr>
                <w:rFonts w:ascii="Times New Roman" w:hAnsi="Times New Roman" w:cs="Times New Roman"/>
                <w:sz w:val="24"/>
                <w:szCs w:val="24"/>
              </w:rPr>
              <w:t xml:space="preserve"> «Инновационные подходы в</w:t>
            </w:r>
            <w:r w:rsidR="00734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CAA" w:rsidRPr="00707E18">
              <w:rPr>
                <w:rFonts w:ascii="Times New Roman" w:hAnsi="Times New Roman" w:cs="Times New Roman"/>
                <w:sz w:val="24"/>
                <w:szCs w:val="24"/>
              </w:rPr>
              <w:t>преподавании предметов художественно-технологического цикла в</w:t>
            </w:r>
            <w:r w:rsidR="00734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CAA" w:rsidRPr="00707E18">
              <w:rPr>
                <w:rFonts w:ascii="Times New Roman" w:hAnsi="Times New Roman" w:cs="Times New Roman"/>
                <w:sz w:val="24"/>
                <w:szCs w:val="24"/>
              </w:rPr>
              <w:t>контексте реализации обновленных ФГОС» 25 ноября 2022</w:t>
            </w:r>
            <w:r w:rsidR="007342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CC4CAA" w:rsidRPr="00D055CB" w:rsidRDefault="00EC1DF7" w:rsidP="00EC1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4CAA" w:rsidRPr="00707E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городской выставке "Нить из прошлого в </w:t>
            </w:r>
            <w:proofErr w:type="gramStart"/>
            <w:r w:rsidR="00CC4CAA" w:rsidRPr="00707E18">
              <w:rPr>
                <w:rFonts w:ascii="Times New Roman" w:hAnsi="Times New Roman" w:cs="Times New Roman"/>
                <w:sz w:val="24"/>
                <w:szCs w:val="24"/>
              </w:rPr>
              <w:t>настоящие</w:t>
            </w:r>
            <w:proofErr w:type="gramEnd"/>
            <w:r w:rsidR="00CC4CAA" w:rsidRPr="00707E18">
              <w:rPr>
                <w:rFonts w:ascii="Times New Roman" w:hAnsi="Times New Roman" w:cs="Times New Roman"/>
                <w:sz w:val="24"/>
                <w:szCs w:val="24"/>
              </w:rPr>
              <w:t>" Сергеева Александра, июнь-август 2023</w:t>
            </w:r>
          </w:p>
        </w:tc>
      </w:tr>
    </w:tbl>
    <w:p w:rsidR="00741A66" w:rsidRPr="00741A66" w:rsidRDefault="00741A66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p w:rsidR="00733774" w:rsidRPr="00741A66" w:rsidRDefault="00733774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0AA" w:rsidRDefault="002360AA" w:rsidP="00783DEA">
      <w:pPr>
        <w:spacing w:after="0" w:line="240" w:lineRule="auto"/>
      </w:pPr>
      <w:r>
        <w:separator/>
      </w:r>
    </w:p>
  </w:endnote>
  <w:endnote w:type="continuationSeparator" w:id="0">
    <w:p w:rsidR="002360AA" w:rsidRDefault="002360AA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0AA" w:rsidRDefault="002360AA" w:rsidP="00783DEA">
      <w:pPr>
        <w:spacing w:after="0" w:line="240" w:lineRule="auto"/>
      </w:pPr>
      <w:r>
        <w:separator/>
      </w:r>
    </w:p>
  </w:footnote>
  <w:footnote w:type="continuationSeparator" w:id="0">
    <w:p w:rsidR="002360AA" w:rsidRDefault="002360AA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225"/>
    <w:rsid w:val="00031B6B"/>
    <w:rsid w:val="000578D1"/>
    <w:rsid w:val="00064019"/>
    <w:rsid w:val="00095B91"/>
    <w:rsid w:val="000E60C2"/>
    <w:rsid w:val="00150DD7"/>
    <w:rsid w:val="001A5728"/>
    <w:rsid w:val="001B3836"/>
    <w:rsid w:val="00200011"/>
    <w:rsid w:val="00200FE6"/>
    <w:rsid w:val="00233C28"/>
    <w:rsid w:val="002360AA"/>
    <w:rsid w:val="002A2B6F"/>
    <w:rsid w:val="00325F73"/>
    <w:rsid w:val="003E53EE"/>
    <w:rsid w:val="005123AB"/>
    <w:rsid w:val="00616227"/>
    <w:rsid w:val="006C2263"/>
    <w:rsid w:val="00707E18"/>
    <w:rsid w:val="007133AF"/>
    <w:rsid w:val="00733774"/>
    <w:rsid w:val="007342E1"/>
    <w:rsid w:val="00741A66"/>
    <w:rsid w:val="00761C11"/>
    <w:rsid w:val="00783DEA"/>
    <w:rsid w:val="00794512"/>
    <w:rsid w:val="00810732"/>
    <w:rsid w:val="008221A7"/>
    <w:rsid w:val="00866B70"/>
    <w:rsid w:val="008A1B85"/>
    <w:rsid w:val="009A0D81"/>
    <w:rsid w:val="009F4D5E"/>
    <w:rsid w:val="00A02DC7"/>
    <w:rsid w:val="00A21C07"/>
    <w:rsid w:val="00A40225"/>
    <w:rsid w:val="00A45AEE"/>
    <w:rsid w:val="00B30BB0"/>
    <w:rsid w:val="00B32EAA"/>
    <w:rsid w:val="00B36F88"/>
    <w:rsid w:val="00BA0CAA"/>
    <w:rsid w:val="00C31434"/>
    <w:rsid w:val="00C348BF"/>
    <w:rsid w:val="00C65920"/>
    <w:rsid w:val="00C81CD8"/>
    <w:rsid w:val="00CB35F2"/>
    <w:rsid w:val="00CC4CAA"/>
    <w:rsid w:val="00D00784"/>
    <w:rsid w:val="00D055CB"/>
    <w:rsid w:val="00D17310"/>
    <w:rsid w:val="00DA7858"/>
    <w:rsid w:val="00DE6E97"/>
    <w:rsid w:val="00DF1F7D"/>
    <w:rsid w:val="00DF6D40"/>
    <w:rsid w:val="00E955E2"/>
    <w:rsid w:val="00EA236A"/>
    <w:rsid w:val="00EC1DF7"/>
    <w:rsid w:val="00EC609E"/>
    <w:rsid w:val="00EE1DB2"/>
    <w:rsid w:val="00FA5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A45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242,bqiaagaaeyqcaaagiaiaaanbbaaabu8eaaaaaaaaaaaaaaaaaaaaaaaaaaaaaaaaaaaaaaaaaaaaaaaaaaaaaaaaaaaaaaaaaaaaaaaaaaaaaaaaaaaaaaaaaaaaaaaaaaaaaaaaaaaaaaaaaaaaaaaaaaaaaaaaaaaaaaaaaaaaaaaaaaaaaaaaaaaaaaaaaaaaaaaaaaaaaaaaaaaaaaaaaaaaaaaaaaaaaaaa"/>
    <w:basedOn w:val="a0"/>
    <w:rsid w:val="00A45A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</cp:lastModifiedBy>
  <cp:revision>6</cp:revision>
  <dcterms:created xsi:type="dcterms:W3CDTF">2024-05-20T15:40:00Z</dcterms:created>
  <dcterms:modified xsi:type="dcterms:W3CDTF">2025-06-06T19:42:00Z</dcterms:modified>
</cp:coreProperties>
</file>