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7AA" w:rsidRPr="009407AA" w:rsidRDefault="009407AA" w:rsidP="009407AA">
      <w:pPr>
        <w:shd w:val="clear" w:color="auto" w:fill="FFFFFF"/>
        <w:spacing w:after="0" w:line="648" w:lineRule="atLeast"/>
        <w:jc w:val="center"/>
        <w:rPr>
          <w:rFonts w:ascii="Times New Roman" w:eastAsia="Times New Roman" w:hAnsi="Times New Roman" w:cs="Times New Roman"/>
          <w:b/>
          <w:color w:val="202124"/>
          <w:sz w:val="32"/>
          <w:szCs w:val="32"/>
          <w:lang w:eastAsia="ru-RU"/>
        </w:rPr>
      </w:pPr>
      <w:r w:rsidRPr="009407AA">
        <w:rPr>
          <w:rFonts w:ascii="Times New Roman" w:eastAsia="Times New Roman" w:hAnsi="Times New Roman" w:cs="Times New Roman"/>
          <w:b/>
          <w:color w:val="202124"/>
          <w:sz w:val="32"/>
          <w:szCs w:val="32"/>
          <w:lang w:eastAsia="ru-RU"/>
        </w:rPr>
        <w:t>Анкета педагогических работников</w:t>
      </w:r>
    </w:p>
    <w:p w:rsidR="009407AA" w:rsidRPr="009407AA" w:rsidRDefault="009407AA" w:rsidP="009407A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i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i/>
          <w:color w:val="202124"/>
          <w:sz w:val="28"/>
          <w:szCs w:val="28"/>
          <w:lang w:eastAsia="ru-RU"/>
        </w:rPr>
        <w:t>Опрос педагогических работников колледжа об удовлетворенности условиями и организацией образовательной деятельности в рамках реализации образовательной программы</w:t>
      </w:r>
    </w:p>
    <w:p w:rsidR="009407AA" w:rsidRPr="009407AA" w:rsidRDefault="009407AA" w:rsidP="009407AA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Уважаемый преподаватель!</w:t>
      </w:r>
    </w:p>
    <w:p w:rsidR="009407AA" w:rsidRPr="009407AA" w:rsidRDefault="009407AA" w:rsidP="009407AA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В целях внутренней системы оценки к</w:t>
      </w:r>
      <w:bookmarkStart w:id="0" w:name="_GoBack"/>
      <w:bookmarkEnd w:id="0"/>
      <w:r w:rsidRPr="009407AA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 xml:space="preserve">ачества образовательной деятельности </w:t>
      </w: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колледжа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Pr="009407AA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просим заполнить анкету, отметив позиции, в наибольшей степени отвечающие Вашему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Pr="009407AA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мнению.</w:t>
      </w:r>
    </w:p>
    <w:p w:rsidR="009407AA" w:rsidRPr="009407AA" w:rsidRDefault="009407AA" w:rsidP="009407AA">
      <w:pPr>
        <w:shd w:val="clear" w:color="auto" w:fill="FFFFFF"/>
        <w:spacing w:line="300" w:lineRule="atLeast"/>
        <w:jc w:val="both"/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*Обязательный вопрос</w:t>
      </w:r>
    </w:p>
    <w:p w:rsidR="009407AA" w:rsidRPr="009407AA" w:rsidRDefault="009407AA" w:rsidP="009407A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1. 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Укажите учебный цикл, преподавателем / мастером производственного обучения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которого Вы являетесь</w:t>
      </w:r>
      <w:r w:rsid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Pr="009407A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</w:p>
    <w:p w:rsidR="009407AA" w:rsidRPr="009407AA" w:rsidRDefault="009407AA" w:rsidP="009407A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Общеобразовательная подготовка</w:t>
      </w:r>
    </w:p>
    <w:p w:rsidR="009407AA" w:rsidRPr="009407AA" w:rsidRDefault="009407AA" w:rsidP="009407A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Общий гуманитарный и социально-экономический цикл</w:t>
      </w:r>
    </w:p>
    <w:p w:rsidR="009407AA" w:rsidRPr="009407AA" w:rsidRDefault="009407AA" w:rsidP="009407A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Математический и общий естественнонаучный учебный цикл</w:t>
      </w:r>
    </w:p>
    <w:p w:rsidR="009407AA" w:rsidRPr="009407AA" w:rsidRDefault="009407AA" w:rsidP="009407A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Общепрофессиональный цикл</w:t>
      </w:r>
    </w:p>
    <w:p w:rsidR="009407AA" w:rsidRPr="009407AA" w:rsidRDefault="009407AA" w:rsidP="009407AA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Профессиональный цикл</w:t>
      </w:r>
    </w:p>
    <w:p w:rsidR="009407AA" w:rsidRPr="009407AA" w:rsidRDefault="009407AA" w:rsidP="009407A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2. 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Являетесь ли Вы штатным работником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колледжа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?</w:t>
      </w:r>
      <w:r w:rsid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Pr="009407A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</w:p>
    <w:p w:rsidR="009407AA" w:rsidRPr="009407AA" w:rsidRDefault="009407AA" w:rsidP="009407A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Да</w:t>
      </w:r>
    </w:p>
    <w:p w:rsidR="009407AA" w:rsidRPr="009407AA" w:rsidRDefault="009407AA" w:rsidP="009407AA">
      <w:pPr>
        <w:pStyle w:val="a3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</w:t>
      </w:r>
    </w:p>
    <w:p w:rsidR="009407AA" w:rsidRPr="009407AA" w:rsidRDefault="009407AA" w:rsidP="009407AA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3. 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Укажите Ваш возраст?</w:t>
      </w:r>
      <w:r w:rsid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Pr="009407A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</w:p>
    <w:p w:rsidR="009407AA" w:rsidRPr="009407AA" w:rsidRDefault="009407AA" w:rsidP="009407A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До 30</w:t>
      </w:r>
    </w:p>
    <w:p w:rsidR="009407AA" w:rsidRPr="009407AA" w:rsidRDefault="009407AA" w:rsidP="009407A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31-40</w:t>
      </w:r>
    </w:p>
    <w:p w:rsidR="009407AA" w:rsidRPr="009407AA" w:rsidRDefault="009407AA" w:rsidP="009407A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41-50</w:t>
      </w:r>
    </w:p>
    <w:p w:rsidR="009407AA" w:rsidRPr="009407AA" w:rsidRDefault="009407AA" w:rsidP="009407A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51-60</w:t>
      </w:r>
    </w:p>
    <w:p w:rsidR="009407AA" w:rsidRPr="009407AA" w:rsidRDefault="009407AA" w:rsidP="009407AA">
      <w:pPr>
        <w:pStyle w:val="a3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Старше 60</w:t>
      </w:r>
    </w:p>
    <w:p w:rsidR="009407AA" w:rsidRPr="009407AA" w:rsidRDefault="009407AA" w:rsidP="009407AA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4. 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Укажите стаж работы в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колледже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?</w:t>
      </w:r>
      <w:r w:rsid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Pr="009407A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</w:p>
    <w:p w:rsidR="009407AA" w:rsidRPr="009407AA" w:rsidRDefault="009407AA" w:rsidP="009407A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До 5 лет</w:t>
      </w:r>
    </w:p>
    <w:p w:rsidR="009407AA" w:rsidRPr="009407AA" w:rsidRDefault="009407AA" w:rsidP="009407A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5-10</w:t>
      </w:r>
    </w:p>
    <w:p w:rsidR="009407AA" w:rsidRPr="009407AA" w:rsidRDefault="009407AA" w:rsidP="009407A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11-15</w:t>
      </w:r>
    </w:p>
    <w:p w:rsidR="009407AA" w:rsidRPr="009407AA" w:rsidRDefault="009407AA" w:rsidP="009407A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16-20</w:t>
      </w:r>
    </w:p>
    <w:p w:rsidR="009407AA" w:rsidRPr="009407AA" w:rsidRDefault="009407AA" w:rsidP="009407AA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Более 20 лет</w:t>
      </w:r>
    </w:p>
    <w:p w:rsidR="009407AA" w:rsidRPr="009407AA" w:rsidRDefault="009407AA" w:rsidP="009407AA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5. 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Всегда ли доступна Вам вся необходимая информация, касающаяся учебного процесса?</w:t>
      </w:r>
    </w:p>
    <w:p w:rsidR="009407AA" w:rsidRPr="009407AA" w:rsidRDefault="009407AA" w:rsidP="009407A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Да, всегда</w:t>
      </w:r>
    </w:p>
    <w:p w:rsidR="009407AA" w:rsidRPr="009407AA" w:rsidRDefault="009407AA" w:rsidP="009407A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Нет, не всегда</w:t>
      </w:r>
    </w:p>
    <w:p w:rsidR="009407AA" w:rsidRPr="009407AA" w:rsidRDefault="009407AA" w:rsidP="009407AA">
      <w:pPr>
        <w:pStyle w:val="a3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Затрудняюсь ответить</w:t>
      </w:r>
    </w:p>
    <w:p w:rsidR="009407AA" w:rsidRPr="009407AA" w:rsidRDefault="009407AA" w:rsidP="009407AA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6. 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Всегда ли доступна Вам вся необходимая информация, касающаяся </w:t>
      </w:r>
      <w:proofErr w:type="spellStart"/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внеучебных</w:t>
      </w:r>
      <w:proofErr w:type="spellEnd"/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мероприятий?</w:t>
      </w:r>
      <w:r w:rsid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Pr="009407A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</w:p>
    <w:p w:rsidR="009407AA" w:rsidRPr="009407AA" w:rsidRDefault="009407AA" w:rsidP="009407A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lastRenderedPageBreak/>
        <w:t>Да, всегда</w:t>
      </w:r>
    </w:p>
    <w:p w:rsidR="009407AA" w:rsidRPr="009407AA" w:rsidRDefault="009407AA" w:rsidP="009407A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Нет, не всегда</w:t>
      </w:r>
    </w:p>
    <w:p w:rsidR="009407AA" w:rsidRPr="009407AA" w:rsidRDefault="009407AA" w:rsidP="009407AA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Затрудняюсь ответить</w:t>
      </w:r>
    </w:p>
    <w:p w:rsidR="009407AA" w:rsidRPr="009407AA" w:rsidRDefault="009407AA" w:rsidP="009407AA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7. 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Отметьте 5 важных для Вас источнико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в информации о жизни в колледже</w:t>
      </w:r>
      <w:r w:rsidRPr="009407A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</w:p>
    <w:p w:rsidR="009407AA" w:rsidRPr="009407AA" w:rsidRDefault="009407AA" w:rsidP="009407A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Приказы директора, официальные документы</w:t>
      </w:r>
    </w:p>
    <w:p w:rsidR="009407AA" w:rsidRPr="009407AA" w:rsidRDefault="009407AA" w:rsidP="009407A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Заседания цикловой комиссии</w:t>
      </w:r>
    </w:p>
    <w:p w:rsidR="009407AA" w:rsidRPr="009407AA" w:rsidRDefault="009407AA" w:rsidP="009407A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Инструктивно-методические совещания</w:t>
      </w:r>
    </w:p>
    <w:p w:rsidR="009407AA" w:rsidRPr="009407AA" w:rsidRDefault="009407AA" w:rsidP="009407A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Семинары</w:t>
      </w:r>
    </w:p>
    <w:p w:rsidR="009407AA" w:rsidRPr="009407AA" w:rsidRDefault="009407AA" w:rsidP="009407A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Личное общение с руководством</w:t>
      </w:r>
    </w:p>
    <w:p w:rsidR="009407AA" w:rsidRPr="009407AA" w:rsidRDefault="009407AA" w:rsidP="009407A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Общение с коллегами и обучающимися</w:t>
      </w:r>
    </w:p>
    <w:p w:rsidR="009407AA" w:rsidRPr="009407AA" w:rsidRDefault="009407AA" w:rsidP="009407A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Официальный сайт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колледжа</w:t>
      </w:r>
    </w:p>
    <w:p w:rsidR="009407AA" w:rsidRPr="009407AA" w:rsidRDefault="009407AA" w:rsidP="009407A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Информацией о делах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колледже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не интересуюсь</w:t>
      </w:r>
    </w:p>
    <w:p w:rsidR="009407AA" w:rsidRPr="009407AA" w:rsidRDefault="009407AA" w:rsidP="009407A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Другое:</w:t>
      </w:r>
    </w:p>
    <w:p w:rsidR="009407AA" w:rsidRPr="009407AA" w:rsidRDefault="009407AA" w:rsidP="009407AA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8. 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Насколько Вы удовлетворены доступностью информаци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 о планируемых мероприятиях в колледже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?</w:t>
      </w:r>
      <w:r w:rsid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Pr="009407A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</w:p>
    <w:p w:rsidR="009407AA" w:rsidRPr="009407AA" w:rsidRDefault="009407AA" w:rsidP="009407AA">
      <w:pPr>
        <w:pStyle w:val="a3"/>
        <w:numPr>
          <w:ilvl w:val="0"/>
          <w:numId w:val="9"/>
        </w:numPr>
        <w:spacing w:after="0" w:line="300" w:lineRule="atLeast"/>
        <w:jc w:val="both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Полностью удовлетворен</w:t>
      </w:r>
    </w:p>
    <w:p w:rsidR="009407AA" w:rsidRPr="009407AA" w:rsidRDefault="009407AA" w:rsidP="009407AA">
      <w:pPr>
        <w:pStyle w:val="a3"/>
        <w:numPr>
          <w:ilvl w:val="0"/>
          <w:numId w:val="9"/>
        </w:numPr>
        <w:spacing w:after="0" w:line="300" w:lineRule="atLeast"/>
        <w:jc w:val="both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Частично удовлетворен</w:t>
      </w:r>
    </w:p>
    <w:p w:rsidR="009407AA" w:rsidRPr="009407AA" w:rsidRDefault="009407AA" w:rsidP="009407AA">
      <w:pPr>
        <w:pStyle w:val="a3"/>
        <w:numPr>
          <w:ilvl w:val="0"/>
          <w:numId w:val="9"/>
        </w:numPr>
        <w:spacing w:after="0" w:line="300" w:lineRule="atLeast"/>
        <w:jc w:val="both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 удовлетворен</w:t>
      </w:r>
    </w:p>
    <w:p w:rsidR="009407AA" w:rsidRPr="009407AA" w:rsidRDefault="009407AA" w:rsidP="009407AA">
      <w:pPr>
        <w:pStyle w:val="a3"/>
        <w:numPr>
          <w:ilvl w:val="0"/>
          <w:numId w:val="9"/>
        </w:numPr>
        <w:spacing w:after="0" w:line="300" w:lineRule="atLeast"/>
        <w:jc w:val="both"/>
        <w:textAlignment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Затрудняюсь ответить</w:t>
      </w:r>
    </w:p>
    <w:p w:rsidR="009407AA" w:rsidRPr="009407AA" w:rsidRDefault="009407AA" w:rsidP="009407AA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9. 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Имеете ли Вы опыт практической работы по профилю преподаваемых дисципли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н, (производственного обучения)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?</w:t>
      </w:r>
      <w:r w:rsid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Pr="009407A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</w:p>
    <w:p w:rsidR="009407AA" w:rsidRPr="009407AA" w:rsidRDefault="009407AA" w:rsidP="009407A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Да</w:t>
      </w:r>
    </w:p>
    <w:p w:rsidR="009407AA" w:rsidRPr="009407AA" w:rsidRDefault="009407AA" w:rsidP="009407AA">
      <w:pPr>
        <w:pStyle w:val="a3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</w:t>
      </w:r>
    </w:p>
    <w:p w:rsidR="009407AA" w:rsidRPr="009407AA" w:rsidRDefault="009407AA" w:rsidP="009407AA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10. 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Нуждаетесь ли Вы лично в повышении квалификации?</w:t>
      </w:r>
      <w:r w:rsid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Pr="009407A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</w:p>
    <w:p w:rsidR="009407AA" w:rsidRPr="009407AA" w:rsidRDefault="009407AA" w:rsidP="009407A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Да</w:t>
      </w:r>
    </w:p>
    <w:p w:rsidR="009407AA" w:rsidRPr="009407AA" w:rsidRDefault="009407AA" w:rsidP="009407A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</w:t>
      </w:r>
    </w:p>
    <w:p w:rsidR="009407AA" w:rsidRPr="009407AA" w:rsidRDefault="009407AA" w:rsidP="009407AA">
      <w:pPr>
        <w:pStyle w:val="a3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Затрудняюсь ответить</w:t>
      </w:r>
    </w:p>
    <w:p w:rsidR="009407AA" w:rsidRPr="009407AA" w:rsidRDefault="009407AA" w:rsidP="009407AA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11. 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Предоставляет ли Вам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колледж 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возможность пройти курсы повышения квалификации, обучающие семинары, стажировки?</w:t>
      </w:r>
      <w:r w:rsid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Pr="009407A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</w:p>
    <w:p w:rsidR="009407AA" w:rsidRPr="009407AA" w:rsidRDefault="009407AA" w:rsidP="009407A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Да</w:t>
      </w:r>
    </w:p>
    <w:p w:rsidR="009407AA" w:rsidRPr="009407AA" w:rsidRDefault="009407AA" w:rsidP="009407A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</w:t>
      </w:r>
    </w:p>
    <w:p w:rsidR="009407AA" w:rsidRPr="009407AA" w:rsidRDefault="009407AA" w:rsidP="009407AA">
      <w:pPr>
        <w:pStyle w:val="a3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Затрудняюсь ответить</w:t>
      </w:r>
    </w:p>
    <w:p w:rsidR="009407AA" w:rsidRPr="009407AA" w:rsidRDefault="009407AA" w:rsidP="009407AA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12. 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Какую форму повышения квалификации Вы считаете наиболее приемлемой для себя в настоящее время?</w:t>
      </w:r>
      <w:r w:rsid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Pr="009407A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</w:p>
    <w:p w:rsidR="009407AA" w:rsidRPr="009407AA" w:rsidRDefault="009407AA" w:rsidP="009407A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Программы дистанционного обучения</w:t>
      </w:r>
    </w:p>
    <w:p w:rsidR="009407AA" w:rsidRPr="009407AA" w:rsidRDefault="009407AA" w:rsidP="009407A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Курсы повышения квалификации и методические (обучающие) семинары в других ПОО</w:t>
      </w:r>
    </w:p>
    <w:p w:rsidR="009407AA" w:rsidRPr="009407AA" w:rsidRDefault="009407AA" w:rsidP="009407A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Стажировка в производственных подразделениях</w:t>
      </w:r>
    </w:p>
    <w:p w:rsidR="009407AA" w:rsidRPr="009407AA" w:rsidRDefault="009407AA" w:rsidP="009407A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lastRenderedPageBreak/>
        <w:t>Посещение лекций и практических занятий коллег своих и в других ПОО</w:t>
      </w:r>
    </w:p>
    <w:p w:rsidR="009407AA" w:rsidRPr="009407AA" w:rsidRDefault="009407AA" w:rsidP="009407A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Изучение новой литературы</w:t>
      </w:r>
    </w:p>
    <w:p w:rsidR="009407AA" w:rsidRPr="009407AA" w:rsidRDefault="009407AA" w:rsidP="009407AA">
      <w:pPr>
        <w:pStyle w:val="a3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Участие в семинарах, конференция</w:t>
      </w:r>
    </w:p>
    <w:p w:rsidR="009407AA" w:rsidRPr="009407AA" w:rsidRDefault="009407AA" w:rsidP="009407AA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13. 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Чем Вас привлекает работа в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колледже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(укажите не более 3 вариантов ответов)</w:t>
      </w:r>
      <w:r w:rsid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Pr="009407A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</w:p>
    <w:p w:rsidR="009407AA" w:rsidRPr="009407AA" w:rsidRDefault="009407AA" w:rsidP="009407A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Престижем колледжа</w:t>
      </w:r>
    </w:p>
    <w:p w:rsidR="009407AA" w:rsidRPr="009407AA" w:rsidRDefault="009407AA" w:rsidP="009407A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Хорошими условиями труда</w:t>
      </w:r>
    </w:p>
    <w:p w:rsidR="009407AA" w:rsidRPr="009407AA" w:rsidRDefault="009407AA" w:rsidP="009407A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Возможностью интересной, творческой работы со обучающимися</w:t>
      </w:r>
    </w:p>
    <w:p w:rsidR="009407AA" w:rsidRPr="009407AA" w:rsidRDefault="009407AA" w:rsidP="009407A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Возможностью профессионального роста как преподавателя</w:t>
      </w:r>
    </w:p>
    <w:p w:rsidR="009407AA" w:rsidRPr="009407AA" w:rsidRDefault="009407AA" w:rsidP="009407A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Интересной внеурочной работой (предметные декады, конкурсы профессионального мастерства, чемпионаты и др.)</w:t>
      </w:r>
    </w:p>
    <w:p w:rsidR="009407AA" w:rsidRPr="009407AA" w:rsidRDefault="009407AA" w:rsidP="009407A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Хорошей морально-психологической атмосферой в коллективе</w:t>
      </w:r>
    </w:p>
    <w:p w:rsidR="009407AA" w:rsidRPr="009407AA" w:rsidRDefault="009407AA" w:rsidP="009407A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Регулярностью выдачи заработной платы</w:t>
      </w:r>
    </w:p>
    <w:p w:rsidR="009407AA" w:rsidRPr="009407AA" w:rsidRDefault="009407AA" w:rsidP="009407A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Близостью от места жительства</w:t>
      </w:r>
    </w:p>
    <w:p w:rsidR="009407AA" w:rsidRPr="009407AA" w:rsidRDefault="009407AA" w:rsidP="009407A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Возможностью внедрять свои разработки и педагогические идеи в образовательную деятельность</w:t>
      </w:r>
    </w:p>
    <w:p w:rsidR="009407AA" w:rsidRPr="009407AA" w:rsidRDefault="009407AA" w:rsidP="009407A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Другое:</w:t>
      </w:r>
    </w:p>
    <w:p w:rsidR="009407AA" w:rsidRPr="009407AA" w:rsidRDefault="009407AA" w:rsidP="00940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</w:p>
    <w:p w:rsidR="009407AA" w:rsidRPr="009407AA" w:rsidRDefault="009407AA" w:rsidP="009407AA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14. 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Какие технологии при проведении занятий Вы преимущественно используете?</w:t>
      </w:r>
      <w:r w:rsid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Pr="009407A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</w:p>
    <w:p w:rsidR="009407AA" w:rsidRPr="009407AA" w:rsidRDefault="009407AA" w:rsidP="009407AA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Активные</w:t>
      </w:r>
    </w:p>
    <w:p w:rsidR="009407AA" w:rsidRPr="009407AA" w:rsidRDefault="009407AA" w:rsidP="009407AA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Интерактивные</w:t>
      </w:r>
    </w:p>
    <w:p w:rsidR="009407AA" w:rsidRPr="009407AA" w:rsidRDefault="009407AA" w:rsidP="009407AA">
      <w:pPr>
        <w:pStyle w:val="a3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Другие</w:t>
      </w:r>
    </w:p>
    <w:p w:rsidR="009407AA" w:rsidRPr="009407AA" w:rsidRDefault="009407AA" w:rsidP="009407A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15. 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Используете ли Вы информационные технологии при проведении занятий?</w:t>
      </w:r>
      <w:r w:rsid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Pr="009407A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</w:p>
    <w:p w:rsidR="009407AA" w:rsidRPr="009407AA" w:rsidRDefault="009407AA" w:rsidP="009407AA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Да</w:t>
      </w:r>
    </w:p>
    <w:p w:rsidR="009407AA" w:rsidRPr="009407AA" w:rsidRDefault="009407AA" w:rsidP="009407AA">
      <w:pPr>
        <w:pStyle w:val="a3"/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</w:t>
      </w:r>
    </w:p>
    <w:p w:rsidR="009407AA" w:rsidRPr="001B7E9A" w:rsidRDefault="009407AA" w:rsidP="009407A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16. </w:t>
      </w:r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Оцените, насколько вы </w:t>
      </w:r>
      <w:proofErr w:type="gramStart"/>
      <w:r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удовлетворены:</w:t>
      </w:r>
      <w:r w:rsidRPr="009407A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  <w:proofErr w:type="gramEnd"/>
    </w:p>
    <w:p w:rsidR="001B7E9A" w:rsidRDefault="001B7E9A" w:rsidP="009407A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</w:pPr>
    </w:p>
    <w:tbl>
      <w:tblPr>
        <w:tblStyle w:val="a4"/>
        <w:tblW w:w="10620" w:type="dxa"/>
        <w:tblInd w:w="-998" w:type="dxa"/>
        <w:tblLook w:val="04A0" w:firstRow="1" w:lastRow="0" w:firstColumn="1" w:lastColumn="0" w:noHBand="0" w:noVBand="1"/>
      </w:tblPr>
      <w:tblGrid>
        <w:gridCol w:w="3828"/>
        <w:gridCol w:w="1716"/>
        <w:gridCol w:w="1716"/>
        <w:gridCol w:w="1716"/>
        <w:gridCol w:w="1644"/>
      </w:tblGrid>
      <w:tr w:rsidR="00CF0CF7" w:rsidRPr="00F82C19" w:rsidTr="001B7E9A">
        <w:tc>
          <w:tcPr>
            <w:tcW w:w="3828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1B7E9A" w:rsidP="001B7E9A">
            <w:pPr>
              <w:spacing w:line="3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Полностью удовлетворен</w:t>
            </w:r>
          </w:p>
        </w:tc>
        <w:tc>
          <w:tcPr>
            <w:tcW w:w="1716" w:type="dxa"/>
          </w:tcPr>
          <w:p w:rsidR="00CF0CF7" w:rsidRPr="00F82C19" w:rsidRDefault="001B7E9A" w:rsidP="001B7E9A">
            <w:pPr>
              <w:spacing w:line="3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Частично удовлетворен</w:t>
            </w:r>
          </w:p>
        </w:tc>
        <w:tc>
          <w:tcPr>
            <w:tcW w:w="1716" w:type="dxa"/>
          </w:tcPr>
          <w:p w:rsidR="00CF0CF7" w:rsidRPr="00F82C19" w:rsidRDefault="001B7E9A" w:rsidP="001B7E9A">
            <w:pPr>
              <w:spacing w:line="3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Не удовлетворен</w:t>
            </w:r>
          </w:p>
        </w:tc>
        <w:tc>
          <w:tcPr>
            <w:tcW w:w="1644" w:type="dxa"/>
          </w:tcPr>
          <w:p w:rsidR="00CF0CF7" w:rsidRPr="00F82C19" w:rsidRDefault="001B7E9A" w:rsidP="001B7E9A">
            <w:pPr>
              <w:spacing w:line="3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CF0CF7" w:rsidRPr="00F82C19" w:rsidTr="001B7E9A">
        <w:tc>
          <w:tcPr>
            <w:tcW w:w="3828" w:type="dxa"/>
          </w:tcPr>
          <w:p w:rsidR="00CF0CF7" w:rsidRPr="00F82C19" w:rsidRDefault="00CF0CF7" w:rsidP="001B7E9A">
            <w:pPr>
              <w:shd w:val="clear" w:color="auto" w:fill="F8F9FA"/>
              <w:spacing w:line="3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82C1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Отношением руководства </w:t>
            </w:r>
            <w:r w:rsidR="001B7E9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колледжа к Вам</w:t>
            </w: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CF0CF7" w:rsidRPr="00F82C19" w:rsidTr="001B7E9A">
        <w:tc>
          <w:tcPr>
            <w:tcW w:w="3828" w:type="dxa"/>
          </w:tcPr>
          <w:p w:rsidR="00CF0CF7" w:rsidRPr="00F82C19" w:rsidRDefault="00CF0CF7" w:rsidP="001B7E9A">
            <w:pPr>
              <w:shd w:val="clear" w:color="auto" w:fill="F8F9FA"/>
              <w:spacing w:line="3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82C1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Отношениями с непосредственным р</w:t>
            </w:r>
            <w:r w:rsidR="001B7E9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уководителем </w:t>
            </w: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CF0CF7" w:rsidRPr="00F82C19" w:rsidTr="001B7E9A">
        <w:tc>
          <w:tcPr>
            <w:tcW w:w="3828" w:type="dxa"/>
          </w:tcPr>
          <w:p w:rsidR="00CF0CF7" w:rsidRPr="00F82C19" w:rsidRDefault="001B7E9A" w:rsidP="001B7E9A">
            <w:pPr>
              <w:shd w:val="clear" w:color="auto" w:fill="F8F9FA"/>
              <w:spacing w:line="3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Работой учебной части</w:t>
            </w: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CF0CF7" w:rsidRPr="00F82C19" w:rsidTr="001B7E9A">
        <w:tc>
          <w:tcPr>
            <w:tcW w:w="3828" w:type="dxa"/>
          </w:tcPr>
          <w:p w:rsidR="00CF0CF7" w:rsidRPr="00F82C19" w:rsidRDefault="001B7E9A" w:rsidP="001B7E9A">
            <w:pPr>
              <w:shd w:val="clear" w:color="auto" w:fill="F8F9FA"/>
              <w:spacing w:line="3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Учебно-производственной работой</w:t>
            </w: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CF0CF7" w:rsidRPr="00F82C19" w:rsidTr="001B7E9A">
        <w:tc>
          <w:tcPr>
            <w:tcW w:w="3828" w:type="dxa"/>
          </w:tcPr>
          <w:p w:rsidR="00CF0CF7" w:rsidRPr="00F82C19" w:rsidRDefault="001B7E9A" w:rsidP="001B7E9A">
            <w:pPr>
              <w:shd w:val="clear" w:color="auto" w:fill="F8F9FA"/>
              <w:spacing w:line="3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Работой методической службы</w:t>
            </w: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CF0CF7" w:rsidRPr="00F82C19" w:rsidTr="001B7E9A">
        <w:tc>
          <w:tcPr>
            <w:tcW w:w="3828" w:type="dxa"/>
          </w:tcPr>
          <w:p w:rsidR="00CF0CF7" w:rsidRPr="00F82C19" w:rsidRDefault="001B7E9A" w:rsidP="001B7E9A">
            <w:pPr>
              <w:shd w:val="clear" w:color="auto" w:fill="F8F9FA"/>
              <w:spacing w:line="3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Работой воспитательного отдела</w:t>
            </w: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CF0CF7" w:rsidRPr="00F82C19" w:rsidTr="001B7E9A">
        <w:tc>
          <w:tcPr>
            <w:tcW w:w="3828" w:type="dxa"/>
          </w:tcPr>
          <w:p w:rsidR="00CF0CF7" w:rsidRPr="00F82C19" w:rsidRDefault="00CF0CF7" w:rsidP="001B7E9A">
            <w:pPr>
              <w:shd w:val="clear" w:color="auto" w:fill="F8F9FA"/>
              <w:spacing w:line="3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82C1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lastRenderedPageBreak/>
              <w:t>Участием в принятии управленческих решений</w:t>
            </w: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CF0CF7" w:rsidRPr="00F82C19" w:rsidTr="001B7E9A">
        <w:tc>
          <w:tcPr>
            <w:tcW w:w="3828" w:type="dxa"/>
          </w:tcPr>
          <w:p w:rsidR="00CF0CF7" w:rsidRPr="00F82C19" w:rsidRDefault="00CF0CF7" w:rsidP="00CF0CF7">
            <w:pPr>
              <w:shd w:val="clear" w:color="auto" w:fill="F8F9FA"/>
              <w:spacing w:line="3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82C1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Взаимоотноше</w:t>
            </w:r>
            <w:r w:rsidR="001B7E9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ниями со обучающимися</w:t>
            </w: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CF0CF7" w:rsidRPr="00F82C19" w:rsidTr="001B7E9A">
        <w:tc>
          <w:tcPr>
            <w:tcW w:w="3828" w:type="dxa"/>
          </w:tcPr>
          <w:p w:rsidR="00CF0CF7" w:rsidRPr="00F82C19" w:rsidRDefault="00CF0CF7" w:rsidP="00CF0CF7">
            <w:pPr>
              <w:shd w:val="clear" w:color="auto" w:fill="F8F9FA"/>
              <w:spacing w:line="3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82C1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Призна</w:t>
            </w:r>
            <w:r w:rsidR="001B7E9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нием Ваших успехов и достижений</w:t>
            </w: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CF0CF7" w:rsidRPr="00F82C19" w:rsidTr="001B7E9A">
        <w:tc>
          <w:tcPr>
            <w:tcW w:w="3828" w:type="dxa"/>
          </w:tcPr>
          <w:p w:rsidR="00CF0CF7" w:rsidRPr="00F82C19" w:rsidRDefault="001B7E9A" w:rsidP="00CF0CF7">
            <w:pPr>
              <w:shd w:val="clear" w:color="auto" w:fill="F8F9FA"/>
              <w:spacing w:line="3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Условиями оплаты труда</w:t>
            </w: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CF0CF7" w:rsidRPr="00F82C19" w:rsidTr="001B7E9A">
        <w:tc>
          <w:tcPr>
            <w:tcW w:w="3828" w:type="dxa"/>
          </w:tcPr>
          <w:p w:rsidR="00CF0CF7" w:rsidRPr="00F82C19" w:rsidRDefault="00CF0CF7" w:rsidP="00CF0CF7">
            <w:pPr>
              <w:shd w:val="clear" w:color="auto" w:fill="F8F9FA"/>
              <w:spacing w:line="3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82C1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Ох</w:t>
            </w:r>
            <w:r w:rsidR="001B7E9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раной труда и его безопасностью</w:t>
            </w: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CF0CF7" w:rsidRPr="00F82C19" w:rsidTr="001B7E9A">
        <w:tc>
          <w:tcPr>
            <w:tcW w:w="3828" w:type="dxa"/>
          </w:tcPr>
          <w:p w:rsidR="00CF0CF7" w:rsidRPr="00F82C19" w:rsidRDefault="001B7E9A" w:rsidP="00CF0CF7">
            <w:pPr>
              <w:shd w:val="clear" w:color="auto" w:fill="F8F9FA"/>
              <w:spacing w:line="3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Системой питания</w:t>
            </w: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CF0CF7" w:rsidRPr="00F82C19" w:rsidTr="001B7E9A">
        <w:tc>
          <w:tcPr>
            <w:tcW w:w="3828" w:type="dxa"/>
          </w:tcPr>
          <w:p w:rsidR="00CF0CF7" w:rsidRPr="00F82C19" w:rsidRDefault="001B7E9A" w:rsidP="00CF0CF7">
            <w:pPr>
              <w:shd w:val="clear" w:color="auto" w:fill="F8F9FA"/>
              <w:spacing w:line="3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Качество учебных аудиторий</w:t>
            </w: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CF0CF7" w:rsidRPr="00F82C19" w:rsidTr="001B7E9A">
        <w:tc>
          <w:tcPr>
            <w:tcW w:w="3828" w:type="dxa"/>
          </w:tcPr>
          <w:p w:rsidR="00CF0CF7" w:rsidRPr="00F82C19" w:rsidRDefault="00CF0CF7" w:rsidP="00CF0CF7">
            <w:pPr>
              <w:shd w:val="clear" w:color="auto" w:fill="F8F9FA"/>
              <w:spacing w:line="3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82C1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Качество учебных лабора</w:t>
            </w:r>
            <w:r w:rsidR="001B7E9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торий, мастерских, оборудования</w:t>
            </w: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CF0CF7" w:rsidRPr="00F82C19" w:rsidTr="001B7E9A">
        <w:tc>
          <w:tcPr>
            <w:tcW w:w="3828" w:type="dxa"/>
          </w:tcPr>
          <w:p w:rsidR="00CF0CF7" w:rsidRPr="00F82C19" w:rsidRDefault="00CF0CF7" w:rsidP="00CF0CF7">
            <w:pPr>
              <w:shd w:val="clear" w:color="auto" w:fill="F8F9FA"/>
              <w:spacing w:line="3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82C1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Техническое</w:t>
            </w:r>
            <w:r w:rsidR="001B7E9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оснащенности учебного процесса</w:t>
            </w: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CF0CF7" w:rsidRPr="00F82C19" w:rsidTr="001B7E9A">
        <w:tc>
          <w:tcPr>
            <w:tcW w:w="3828" w:type="dxa"/>
          </w:tcPr>
          <w:p w:rsidR="00CF0CF7" w:rsidRPr="00F82C19" w:rsidRDefault="00CF0CF7" w:rsidP="00CF0CF7">
            <w:pPr>
              <w:shd w:val="clear" w:color="auto" w:fill="F8F9FA"/>
              <w:spacing w:line="3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F82C1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Условиями организации труда и осна</w:t>
            </w:r>
            <w:r w:rsidR="001B7E9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щенностью своего рабочего места</w:t>
            </w: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CF0CF7" w:rsidRPr="00F82C19" w:rsidTr="001B7E9A">
        <w:tc>
          <w:tcPr>
            <w:tcW w:w="3828" w:type="dxa"/>
          </w:tcPr>
          <w:p w:rsidR="00CF0CF7" w:rsidRPr="00F82C19" w:rsidRDefault="001B7E9A" w:rsidP="00CF0CF7">
            <w:pPr>
              <w:shd w:val="clear" w:color="auto" w:fill="F8F9FA"/>
              <w:spacing w:line="30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Фондов библиотеки</w:t>
            </w: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F0CF7" w:rsidRPr="00F82C19" w:rsidRDefault="00CF0CF7" w:rsidP="009407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</w:tbl>
    <w:p w:rsidR="00CF0CF7" w:rsidRPr="009407AA" w:rsidRDefault="00CF0CF7" w:rsidP="009407A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9407AA" w:rsidRPr="001B7E9A" w:rsidRDefault="001B7E9A" w:rsidP="001B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17. </w:t>
      </w:r>
      <w:proofErr w:type="gramStart"/>
      <w:r w:rsidR="009407AA"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Оцените</w:t>
      </w:r>
      <w:proofErr w:type="gramEnd"/>
      <w:r w:rsidR="009407AA"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как часто в своей работе вы используете э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лектронную библиотечную систему</w:t>
      </w:r>
      <w:r w:rsidR="009407AA" w:rsidRPr="009407A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</w:p>
    <w:p w:rsidR="009407AA" w:rsidRPr="001B7E9A" w:rsidRDefault="009407AA" w:rsidP="001B7E9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Использую часто</w:t>
      </w:r>
    </w:p>
    <w:p w:rsidR="009407AA" w:rsidRPr="001B7E9A" w:rsidRDefault="009407AA" w:rsidP="001B7E9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Использую редко</w:t>
      </w:r>
    </w:p>
    <w:p w:rsidR="009407AA" w:rsidRPr="001B7E9A" w:rsidRDefault="009407AA" w:rsidP="001B7E9A">
      <w:pPr>
        <w:pStyle w:val="a3"/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 использую</w:t>
      </w:r>
    </w:p>
    <w:p w:rsidR="009407AA" w:rsidRPr="009407AA" w:rsidRDefault="001B7E9A" w:rsidP="009407AA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18. </w:t>
      </w:r>
      <w:r w:rsidR="009407AA"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Оцените качес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тво информационного обеспечения</w:t>
      </w:r>
      <w:r w:rsidR="009407AA" w:rsidRPr="009407A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</w:p>
    <w:p w:rsidR="009407AA" w:rsidRPr="001B7E9A" w:rsidRDefault="009407AA" w:rsidP="001B7E9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Отлично</w:t>
      </w:r>
    </w:p>
    <w:p w:rsidR="009407AA" w:rsidRPr="001B7E9A" w:rsidRDefault="009407AA" w:rsidP="001B7E9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Хорошо</w:t>
      </w:r>
    </w:p>
    <w:p w:rsidR="009407AA" w:rsidRPr="001B7E9A" w:rsidRDefault="009407AA" w:rsidP="001B7E9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Удовлетворительно</w:t>
      </w:r>
    </w:p>
    <w:p w:rsidR="009407AA" w:rsidRPr="001B7E9A" w:rsidRDefault="009407AA" w:rsidP="001B7E9A">
      <w:pPr>
        <w:pStyle w:val="a3"/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Неудовлетворительно</w:t>
      </w:r>
    </w:p>
    <w:p w:rsidR="009407AA" w:rsidRPr="001B7E9A" w:rsidRDefault="001B7E9A" w:rsidP="001B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19. </w:t>
      </w:r>
      <w:r w:rsidR="009407AA"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Какие проблемы учебного процесса требуют, по Вашему мнению, первоочередного решения? (Выберите из предложен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ного списка не более 5 </w:t>
      </w:r>
      <w:proofErr w:type="gramStart"/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проблем)</w:t>
      </w:r>
      <w:r w:rsidR="009407AA" w:rsidRPr="009407A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  <w:proofErr w:type="gramEnd"/>
    </w:p>
    <w:p w:rsidR="009407AA" w:rsidRPr="001B7E9A" w:rsidRDefault="009407AA" w:rsidP="001B7E9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Недостаток учебно-методической литературы</w:t>
      </w:r>
    </w:p>
    <w:p w:rsidR="009407AA" w:rsidRPr="001B7E9A" w:rsidRDefault="009407AA" w:rsidP="001B7E9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Неудобное расписание</w:t>
      </w:r>
    </w:p>
    <w:p w:rsidR="009407AA" w:rsidRPr="001B7E9A" w:rsidRDefault="009407AA" w:rsidP="001B7E9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Отсутствие возможности оперативного размножения раздаточных материалов для занятий</w:t>
      </w:r>
    </w:p>
    <w:p w:rsidR="009407AA" w:rsidRPr="001B7E9A" w:rsidRDefault="009407AA" w:rsidP="001B7E9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Слабая система диагностики и оценки знаний обучающихся</w:t>
      </w:r>
    </w:p>
    <w:p w:rsidR="009407AA" w:rsidRPr="001B7E9A" w:rsidRDefault="009407AA" w:rsidP="001B7E9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Недостаточный учет запросов работодателей</w:t>
      </w:r>
    </w:p>
    <w:p w:rsidR="009407AA" w:rsidRPr="001B7E9A" w:rsidRDefault="009407AA" w:rsidP="001B7E9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Плохая организация практики</w:t>
      </w:r>
    </w:p>
    <w:p w:rsidR="009407AA" w:rsidRPr="001B7E9A" w:rsidRDefault="009407AA" w:rsidP="001B7E9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Низкая дисциплина обучающихся</w:t>
      </w:r>
    </w:p>
    <w:p w:rsidR="009407AA" w:rsidRPr="001B7E9A" w:rsidRDefault="009407AA" w:rsidP="001B7E9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Недостаточная материально-техническая база</w:t>
      </w:r>
    </w:p>
    <w:p w:rsidR="009407AA" w:rsidRPr="001B7E9A" w:rsidRDefault="009407AA" w:rsidP="001B7E9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Другое:</w:t>
      </w:r>
      <w:r w:rsidR="001B7E9A"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</w:p>
    <w:p w:rsidR="009407AA" w:rsidRPr="009407AA" w:rsidRDefault="001B7E9A" w:rsidP="009407AA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lastRenderedPageBreak/>
        <w:t xml:space="preserve">20. </w:t>
      </w:r>
      <w:r w:rsidR="009407AA"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Какие затруднения и проблемы Вы испытываете в своей повсед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невной педагогической практике? </w:t>
      </w:r>
      <w:r w:rsidR="009407AA" w:rsidRPr="009407AA">
        <w:rPr>
          <w:rFonts w:ascii="Times New Roman" w:eastAsia="Times New Roman" w:hAnsi="Times New Roman" w:cs="Times New Roman"/>
          <w:color w:val="D93025"/>
          <w:spacing w:val="3"/>
          <w:sz w:val="28"/>
          <w:szCs w:val="28"/>
          <w:lang w:eastAsia="ru-RU"/>
        </w:rPr>
        <w:t>*</w:t>
      </w:r>
    </w:p>
    <w:p w:rsidR="009407AA" w:rsidRPr="001B7E9A" w:rsidRDefault="009407AA" w:rsidP="001B7E9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 хватает времени на изучение дисциплины (курса)</w:t>
      </w:r>
    </w:p>
    <w:p w:rsidR="009407AA" w:rsidRPr="001B7E9A" w:rsidRDefault="009407AA" w:rsidP="001B7E9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 свободных кабинетов</w:t>
      </w:r>
    </w:p>
    <w:p w:rsidR="009407AA" w:rsidRPr="001B7E9A" w:rsidRDefault="009407AA" w:rsidP="001B7E9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 хватает технического оснащения</w:t>
      </w:r>
    </w:p>
    <w:p w:rsidR="009407AA" w:rsidRPr="001B7E9A" w:rsidRDefault="009407AA" w:rsidP="001B7E9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 хватает методического обеспечения</w:t>
      </w:r>
    </w:p>
    <w:p w:rsidR="009407AA" w:rsidRPr="001B7E9A" w:rsidRDefault="009407AA" w:rsidP="001B7E9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Отсутствие воспитанности обучающихся</w:t>
      </w:r>
    </w:p>
    <w:p w:rsidR="009407AA" w:rsidRPr="001B7E9A" w:rsidRDefault="009407AA" w:rsidP="001B7E9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Отсутствие мотивации обучения</w:t>
      </w:r>
    </w:p>
    <w:p w:rsidR="009407AA" w:rsidRPr="001B7E9A" w:rsidRDefault="009407AA" w:rsidP="001B7E9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 хватает наглядного обеспечения</w:t>
      </w:r>
    </w:p>
    <w:p w:rsidR="009407AA" w:rsidRPr="001B7E9A" w:rsidRDefault="009407AA" w:rsidP="001B7E9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 хватает компьютерной техники</w:t>
      </w:r>
    </w:p>
    <w:p w:rsidR="009407AA" w:rsidRPr="001B7E9A" w:rsidRDefault="009407AA" w:rsidP="001B7E9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 хватает знаний методики и педагогики</w:t>
      </w:r>
    </w:p>
    <w:p w:rsidR="009407AA" w:rsidRPr="001B7E9A" w:rsidRDefault="009407AA" w:rsidP="001B7E9A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Другое:</w:t>
      </w:r>
      <w:r w:rsidR="001B7E9A" w:rsidRPr="001B7E9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</w:p>
    <w:p w:rsidR="009407AA" w:rsidRPr="009407AA" w:rsidRDefault="001B7E9A" w:rsidP="009407AA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21. </w:t>
      </w:r>
      <w:r w:rsidR="009407AA"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Оцените в цело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м работу колледжа по шкале от </w:t>
      </w:r>
      <w:r w:rsidR="009407AA"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 до 5</w:t>
      </w:r>
    </w:p>
    <w:p w:rsidR="009407AA" w:rsidRPr="001B7E9A" w:rsidRDefault="009407AA" w:rsidP="001B7E9A">
      <w:pPr>
        <w:pStyle w:val="a3"/>
        <w:numPr>
          <w:ilvl w:val="0"/>
          <w:numId w:val="2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</w:t>
      </w:r>
    </w:p>
    <w:p w:rsidR="009407AA" w:rsidRPr="001B7E9A" w:rsidRDefault="009407AA" w:rsidP="001B7E9A">
      <w:pPr>
        <w:pStyle w:val="a3"/>
        <w:numPr>
          <w:ilvl w:val="0"/>
          <w:numId w:val="2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2</w:t>
      </w:r>
    </w:p>
    <w:p w:rsidR="009407AA" w:rsidRPr="001B7E9A" w:rsidRDefault="009407AA" w:rsidP="001B7E9A">
      <w:pPr>
        <w:pStyle w:val="a3"/>
        <w:numPr>
          <w:ilvl w:val="0"/>
          <w:numId w:val="2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3</w:t>
      </w:r>
    </w:p>
    <w:p w:rsidR="009407AA" w:rsidRPr="001B7E9A" w:rsidRDefault="009407AA" w:rsidP="001B7E9A">
      <w:pPr>
        <w:pStyle w:val="a3"/>
        <w:numPr>
          <w:ilvl w:val="0"/>
          <w:numId w:val="21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4</w:t>
      </w:r>
    </w:p>
    <w:p w:rsidR="009407AA" w:rsidRPr="001B7E9A" w:rsidRDefault="009407AA" w:rsidP="001B7E9A">
      <w:pPr>
        <w:pStyle w:val="a3"/>
        <w:numPr>
          <w:ilvl w:val="0"/>
          <w:numId w:val="21"/>
        </w:numPr>
        <w:shd w:val="clear" w:color="auto" w:fill="FFFFFF"/>
        <w:spacing w:line="30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1B7E9A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5</w:t>
      </w:r>
    </w:p>
    <w:p w:rsidR="009407AA" w:rsidRPr="009407AA" w:rsidRDefault="001B7E9A" w:rsidP="009407AA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22. </w:t>
      </w:r>
      <w:r w:rsidR="009407AA" w:rsidRPr="009407A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Ваши предложения и пожелания по улучшению качества работы в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колледже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14EB" w:rsidRDefault="003714EB" w:rsidP="009407AA">
      <w:pPr>
        <w:jc w:val="both"/>
      </w:pPr>
    </w:p>
    <w:sectPr w:rsidR="0037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46E3"/>
    <w:multiLevelType w:val="hybridMultilevel"/>
    <w:tmpl w:val="62AA9A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04E70"/>
    <w:multiLevelType w:val="hybridMultilevel"/>
    <w:tmpl w:val="CA06E3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93CAF"/>
    <w:multiLevelType w:val="hybridMultilevel"/>
    <w:tmpl w:val="6B7CF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836CD"/>
    <w:multiLevelType w:val="hybridMultilevel"/>
    <w:tmpl w:val="42287B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7177C"/>
    <w:multiLevelType w:val="hybridMultilevel"/>
    <w:tmpl w:val="635ACA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B7B8F"/>
    <w:multiLevelType w:val="hybridMultilevel"/>
    <w:tmpl w:val="C3AAFD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F576A"/>
    <w:multiLevelType w:val="hybridMultilevel"/>
    <w:tmpl w:val="67C8F7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135ECF"/>
    <w:multiLevelType w:val="hybridMultilevel"/>
    <w:tmpl w:val="E578C2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40C44"/>
    <w:multiLevelType w:val="hybridMultilevel"/>
    <w:tmpl w:val="7FE264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8B5CD1"/>
    <w:multiLevelType w:val="hybridMultilevel"/>
    <w:tmpl w:val="15A814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B37A1"/>
    <w:multiLevelType w:val="hybridMultilevel"/>
    <w:tmpl w:val="D236FD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F099D"/>
    <w:multiLevelType w:val="hybridMultilevel"/>
    <w:tmpl w:val="FFF29D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D1750"/>
    <w:multiLevelType w:val="hybridMultilevel"/>
    <w:tmpl w:val="FC9CAF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605EF"/>
    <w:multiLevelType w:val="hybridMultilevel"/>
    <w:tmpl w:val="9D5448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797187"/>
    <w:multiLevelType w:val="hybridMultilevel"/>
    <w:tmpl w:val="4A5039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A5F8A"/>
    <w:multiLevelType w:val="hybridMultilevel"/>
    <w:tmpl w:val="D396A2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E7DBA"/>
    <w:multiLevelType w:val="hybridMultilevel"/>
    <w:tmpl w:val="18C824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805DD"/>
    <w:multiLevelType w:val="hybridMultilevel"/>
    <w:tmpl w:val="2B7A52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AE4866"/>
    <w:multiLevelType w:val="hybridMultilevel"/>
    <w:tmpl w:val="4A9A8E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5D6CFD"/>
    <w:multiLevelType w:val="hybridMultilevel"/>
    <w:tmpl w:val="F96412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A73ECC"/>
    <w:multiLevelType w:val="hybridMultilevel"/>
    <w:tmpl w:val="C360CA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16"/>
  </w:num>
  <w:num w:numId="5">
    <w:abstractNumId w:val="17"/>
  </w:num>
  <w:num w:numId="6">
    <w:abstractNumId w:val="0"/>
  </w:num>
  <w:num w:numId="7">
    <w:abstractNumId w:val="11"/>
  </w:num>
  <w:num w:numId="8">
    <w:abstractNumId w:val="8"/>
  </w:num>
  <w:num w:numId="9">
    <w:abstractNumId w:val="4"/>
  </w:num>
  <w:num w:numId="10">
    <w:abstractNumId w:val="13"/>
  </w:num>
  <w:num w:numId="11">
    <w:abstractNumId w:val="9"/>
  </w:num>
  <w:num w:numId="12">
    <w:abstractNumId w:val="18"/>
  </w:num>
  <w:num w:numId="13">
    <w:abstractNumId w:val="15"/>
  </w:num>
  <w:num w:numId="14">
    <w:abstractNumId w:val="20"/>
  </w:num>
  <w:num w:numId="15">
    <w:abstractNumId w:val="7"/>
  </w:num>
  <w:num w:numId="16">
    <w:abstractNumId w:val="3"/>
  </w:num>
  <w:num w:numId="17">
    <w:abstractNumId w:val="1"/>
  </w:num>
  <w:num w:numId="18">
    <w:abstractNumId w:val="5"/>
  </w:num>
  <w:num w:numId="19">
    <w:abstractNumId w:val="6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07"/>
    <w:rsid w:val="00195D07"/>
    <w:rsid w:val="001B7E9A"/>
    <w:rsid w:val="003714EB"/>
    <w:rsid w:val="009407AA"/>
    <w:rsid w:val="00CF0CF7"/>
    <w:rsid w:val="00F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A3A04-B34D-4427-9EAE-92535ED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7AA"/>
    <w:pPr>
      <w:ind w:left="720"/>
      <w:contextualSpacing/>
    </w:pPr>
  </w:style>
  <w:style w:type="table" w:styleId="a4">
    <w:name w:val="Table Grid"/>
    <w:basedOn w:val="a1"/>
    <w:uiPriority w:val="39"/>
    <w:rsid w:val="00CF0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902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7507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29836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37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82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8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1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42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08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208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87663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4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63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272288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78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983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8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63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957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57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301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6205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17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4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291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40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74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066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791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94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7100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63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6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466561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8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995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0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53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68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4431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10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12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7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1891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41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98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55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030087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0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5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31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1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79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56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7673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433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419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79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2941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0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43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80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628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83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19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04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040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890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81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8806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6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715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334159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6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9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199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3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5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4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9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2838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34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769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138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3795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5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416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5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1845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76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20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96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304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606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269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63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6642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4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5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68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415966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2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3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8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35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8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9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2090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23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69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04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9970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3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338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4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644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334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94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542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49297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82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966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3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0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9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2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2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5283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22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73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0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7691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00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11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37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721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6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80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462388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4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56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9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6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047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60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29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8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1522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1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37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5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1342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27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996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2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6942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75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27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6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40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74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558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57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1885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83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956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0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15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9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37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53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789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62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281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2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6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3972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92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907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38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7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16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4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646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940061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4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1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029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0445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1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1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49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86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2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9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62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89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75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978807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1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21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9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56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9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72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91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78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997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5861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42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78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520044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56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2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5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62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67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617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80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053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00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8212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95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251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61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6019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688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944760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3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46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8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2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1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7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7207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00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996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23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595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172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554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82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5317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43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6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280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944275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4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8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43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55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7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89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22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0373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31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411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9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3221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630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578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3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614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0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119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0820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992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494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93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7313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836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467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4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6777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15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32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96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031153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4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6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365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7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2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3114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40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181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5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5801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5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046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1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3175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80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4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694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1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33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5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571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8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998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2043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8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48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24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5963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82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7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7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40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25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477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71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48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47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8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55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586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97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36261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0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8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28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4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616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619780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2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4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453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9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8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9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52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1949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93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233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8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5640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67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65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53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0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571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7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001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477850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1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5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01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9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27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783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58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034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57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9005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137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39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224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585641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4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553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63236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5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2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41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47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76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85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98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38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28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00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47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20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80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53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5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60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78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31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99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27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32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36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81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64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98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11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5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13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21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63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83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67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67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2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14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46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8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26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76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10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693653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5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6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71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7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47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0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0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31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35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19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1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4477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36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852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89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5695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45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70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74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970849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0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850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4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8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0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03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46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672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8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763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33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267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80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173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5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0152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996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56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01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8340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0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54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119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697743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0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65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7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96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09968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8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64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2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099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49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46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8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873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57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508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8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2540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36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09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45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6437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49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1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8629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64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535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33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669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84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047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19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324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01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102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32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3733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155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11759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8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81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19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2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66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493433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73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853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1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9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315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73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06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04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44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251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03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121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26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78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5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8872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73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0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806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847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2877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88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025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72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297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40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47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8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57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08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58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069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82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35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5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1546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59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0235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20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65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89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2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30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32344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6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0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149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8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0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81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50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44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78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7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429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302359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3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813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25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8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42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28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5416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34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365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02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2996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7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878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2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8213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67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5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59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465068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9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2023-05-20T21:04:00Z</dcterms:created>
  <dcterms:modified xsi:type="dcterms:W3CDTF">2023-05-20T22:06:00Z</dcterms:modified>
</cp:coreProperties>
</file>