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959" w:rsidRDefault="001D2372" w:rsidP="00BC3959">
      <w:pPr>
        <w:shd w:val="clear" w:color="auto" w:fill="FFFFFF"/>
        <w:spacing w:after="0" w:line="648" w:lineRule="atLeast"/>
        <w:jc w:val="center"/>
        <w:rPr>
          <w:rFonts w:ascii="Times New Roman" w:eastAsia="Times New Roman" w:hAnsi="Times New Roman" w:cs="Times New Roman"/>
          <w:b/>
          <w:color w:val="202124"/>
          <w:sz w:val="44"/>
          <w:szCs w:val="44"/>
          <w:lang w:eastAsia="ru-RU"/>
        </w:rPr>
      </w:pPr>
      <w:r w:rsidRPr="001D2372">
        <w:rPr>
          <w:rFonts w:ascii="Times New Roman" w:eastAsia="Times New Roman" w:hAnsi="Times New Roman" w:cs="Times New Roman"/>
          <w:b/>
          <w:color w:val="202124"/>
          <w:sz w:val="44"/>
          <w:szCs w:val="44"/>
          <w:lang w:eastAsia="ru-RU"/>
        </w:rPr>
        <w:t xml:space="preserve">Анкета </w:t>
      </w:r>
      <w:r w:rsidR="00BC3959">
        <w:rPr>
          <w:rFonts w:ascii="Times New Roman" w:eastAsia="Times New Roman" w:hAnsi="Times New Roman" w:cs="Times New Roman"/>
          <w:b/>
          <w:color w:val="202124"/>
          <w:sz w:val="44"/>
          <w:szCs w:val="44"/>
          <w:lang w:eastAsia="ru-RU"/>
        </w:rPr>
        <w:t xml:space="preserve">для </w:t>
      </w:r>
      <w:bookmarkStart w:id="0" w:name="_GoBack"/>
      <w:bookmarkEnd w:id="0"/>
      <w:r w:rsidRPr="001D2372">
        <w:rPr>
          <w:rFonts w:ascii="Times New Roman" w:eastAsia="Times New Roman" w:hAnsi="Times New Roman" w:cs="Times New Roman"/>
          <w:b/>
          <w:color w:val="202124"/>
          <w:sz w:val="44"/>
          <w:szCs w:val="44"/>
          <w:lang w:eastAsia="ru-RU"/>
        </w:rPr>
        <w:t xml:space="preserve">родителей </w:t>
      </w:r>
    </w:p>
    <w:p w:rsidR="00BC3959" w:rsidRPr="001D2372" w:rsidRDefault="001D2372" w:rsidP="00BC3959">
      <w:pPr>
        <w:shd w:val="clear" w:color="auto" w:fill="FFFFFF"/>
        <w:spacing w:after="0" w:line="648" w:lineRule="atLeast"/>
        <w:jc w:val="center"/>
        <w:rPr>
          <w:rFonts w:ascii="Times New Roman" w:eastAsia="Times New Roman" w:hAnsi="Times New Roman" w:cs="Times New Roman"/>
          <w:b/>
          <w:color w:val="202124"/>
          <w:sz w:val="44"/>
          <w:szCs w:val="44"/>
          <w:lang w:eastAsia="ru-RU"/>
        </w:rPr>
      </w:pPr>
      <w:r w:rsidRPr="001D2372">
        <w:rPr>
          <w:rFonts w:ascii="Times New Roman" w:eastAsia="Times New Roman" w:hAnsi="Times New Roman" w:cs="Times New Roman"/>
          <w:b/>
          <w:color w:val="202124"/>
          <w:sz w:val="44"/>
          <w:szCs w:val="44"/>
          <w:lang w:eastAsia="ru-RU"/>
        </w:rPr>
        <w:t>(законных представителей)</w:t>
      </w:r>
    </w:p>
    <w:p w:rsidR="001D2372" w:rsidRDefault="001D2372" w:rsidP="001D2372">
      <w:pPr>
        <w:shd w:val="clear" w:color="auto" w:fill="FFFFFF"/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b/>
          <w:i/>
          <w:color w:val="202124"/>
          <w:sz w:val="24"/>
          <w:szCs w:val="24"/>
          <w:lang w:eastAsia="ru-RU"/>
        </w:rPr>
      </w:pPr>
      <w:r w:rsidRPr="001D2372">
        <w:rPr>
          <w:rFonts w:ascii="Times New Roman" w:eastAsia="Times New Roman" w:hAnsi="Times New Roman" w:cs="Times New Roman"/>
          <w:b/>
          <w:i/>
          <w:color w:val="202124"/>
          <w:sz w:val="24"/>
          <w:szCs w:val="24"/>
          <w:lang w:eastAsia="ru-RU"/>
        </w:rPr>
        <w:t>Г</w:t>
      </w:r>
      <w:r w:rsidRPr="00BC3959">
        <w:rPr>
          <w:rFonts w:ascii="Times New Roman" w:eastAsia="Times New Roman" w:hAnsi="Times New Roman" w:cs="Times New Roman"/>
          <w:b/>
          <w:i/>
          <w:color w:val="202124"/>
          <w:sz w:val="24"/>
          <w:szCs w:val="24"/>
          <w:lang w:eastAsia="ru-RU"/>
        </w:rPr>
        <w:t xml:space="preserve">АПОУ Зианчуринский агропромышленный колледж </w:t>
      </w:r>
      <w:r w:rsidRPr="001D2372">
        <w:rPr>
          <w:rFonts w:ascii="Times New Roman" w:eastAsia="Times New Roman" w:hAnsi="Times New Roman" w:cs="Times New Roman"/>
          <w:b/>
          <w:i/>
          <w:color w:val="202124"/>
          <w:sz w:val="24"/>
          <w:szCs w:val="24"/>
          <w:lang w:eastAsia="ru-RU"/>
        </w:rPr>
        <w:t>просит Вас принять участие в  проведении независимой оценки качества образовательной деятельности. Все полученные данные мы будем использовать в обобщенном виде исключительно для целей исследования.</w:t>
      </w:r>
    </w:p>
    <w:p w:rsidR="00BC3959" w:rsidRPr="001D2372" w:rsidRDefault="00BC3959" w:rsidP="001D2372">
      <w:pPr>
        <w:shd w:val="clear" w:color="auto" w:fill="FFFFFF"/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b/>
          <w:i/>
          <w:color w:val="202124"/>
          <w:sz w:val="24"/>
          <w:szCs w:val="24"/>
          <w:lang w:eastAsia="ru-RU"/>
        </w:rPr>
      </w:pPr>
    </w:p>
    <w:p w:rsidR="001D2372" w:rsidRPr="00BC3959" w:rsidRDefault="001D2372" w:rsidP="001D2372">
      <w:pPr>
        <w:spacing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1.  Удовлетворены ли Вы комфортностью условий (санитарное состояние учебных кабинетов, коридора, спортивного зала, туалетных комнат и других помещений, работой гардероба) пребывания обучающегося в колледже? Выберите один из следующих ответов.</w:t>
      </w:r>
    </w:p>
    <w:p w:rsidR="001D2372" w:rsidRPr="00BC3959" w:rsidRDefault="001D2372" w:rsidP="001D237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удовлетворен полностью</w:t>
      </w:r>
    </w:p>
    <w:p w:rsidR="001D2372" w:rsidRPr="00BC3959" w:rsidRDefault="001D2372" w:rsidP="001D237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удовлетворен частично</w:t>
      </w:r>
    </w:p>
    <w:p w:rsidR="001D2372" w:rsidRPr="00BC3959" w:rsidRDefault="001D2372" w:rsidP="001D237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не удовлетворен</w:t>
      </w:r>
    </w:p>
    <w:p w:rsidR="001D2372" w:rsidRPr="00BC3959" w:rsidRDefault="001D2372" w:rsidP="001D2372">
      <w:pPr>
        <w:spacing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2. Считаете ли Вы доступными условия, в которых осуществляется образовательный процесс (наличие информационно-библиотечного центра с читальным залом, наличие оборудованных кабинетов)? Выберите один из следующих ответов.</w:t>
      </w:r>
    </w:p>
    <w:p w:rsidR="001D2372" w:rsidRPr="00BC3959" w:rsidRDefault="001D2372" w:rsidP="001D23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да, полностью</w:t>
      </w:r>
    </w:p>
    <w:p w:rsidR="001D2372" w:rsidRPr="00BC3959" w:rsidRDefault="001D2372" w:rsidP="001D23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да, частично</w:t>
      </w:r>
    </w:p>
    <w:p w:rsidR="001D2372" w:rsidRPr="00BC3959" w:rsidRDefault="001D2372" w:rsidP="001D23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нет</w:t>
      </w:r>
    </w:p>
    <w:p w:rsidR="001D2372" w:rsidRPr="00BC3959" w:rsidRDefault="001D2372" w:rsidP="001D2372">
      <w:pPr>
        <w:spacing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3. Как Вы оцениваете социально-психологическую помощь </w:t>
      </w:r>
      <w:r w:rsidR="0083713F"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обучающемуся</w:t>
      </w: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в </w:t>
      </w:r>
      <w:r w:rsidR="0083713F"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колледже</w:t>
      </w: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, если он имеет проблемы в обучении. Оцените по 5-ти балльной шкале.</w:t>
      </w:r>
    </w:p>
    <w:p w:rsidR="001D2372" w:rsidRPr="00BC3959" w:rsidRDefault="001D2372" w:rsidP="001D23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крайне плохо</w:t>
      </w:r>
    </w:p>
    <w:p w:rsidR="001D2372" w:rsidRPr="00BC3959" w:rsidRDefault="001D2372" w:rsidP="001D23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плохо</w:t>
      </w:r>
    </w:p>
    <w:p w:rsidR="001D2372" w:rsidRPr="00BC3959" w:rsidRDefault="001D2372" w:rsidP="001D23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удовлетворительно</w:t>
      </w:r>
    </w:p>
    <w:p w:rsidR="001D2372" w:rsidRPr="00BC3959" w:rsidRDefault="001D2372" w:rsidP="001D23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хорошо</w:t>
      </w:r>
    </w:p>
    <w:p w:rsidR="001D2372" w:rsidRPr="00BC3959" w:rsidRDefault="001D2372" w:rsidP="001D23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отлично</w:t>
      </w:r>
    </w:p>
    <w:p w:rsidR="001D2372" w:rsidRPr="00BC3959" w:rsidRDefault="001D2372" w:rsidP="001D2372">
      <w:pPr>
        <w:spacing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4. Как Вы оцениваете педагогическую помощь </w:t>
      </w:r>
      <w:r w:rsidR="0083713F"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обучающемуся в колледже</w:t>
      </w: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, если он имеет проблемы в обучении. Оцените по 5-ти балльной шкале.</w:t>
      </w:r>
    </w:p>
    <w:p w:rsidR="001D2372" w:rsidRPr="00BC3959" w:rsidRDefault="001D2372" w:rsidP="0083713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крайне плохо</w:t>
      </w:r>
    </w:p>
    <w:p w:rsidR="001D2372" w:rsidRPr="00BC3959" w:rsidRDefault="001D2372" w:rsidP="0083713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плохо</w:t>
      </w:r>
    </w:p>
    <w:p w:rsidR="001D2372" w:rsidRPr="00BC3959" w:rsidRDefault="001D2372" w:rsidP="0083713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удовлетворительно</w:t>
      </w:r>
    </w:p>
    <w:p w:rsidR="001D2372" w:rsidRPr="00BC3959" w:rsidRDefault="001D2372" w:rsidP="0083713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хорошо</w:t>
      </w:r>
    </w:p>
    <w:p w:rsidR="001D2372" w:rsidRPr="00BC3959" w:rsidRDefault="001D2372" w:rsidP="0083713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отлично</w:t>
      </w:r>
    </w:p>
    <w:p w:rsidR="001D2372" w:rsidRPr="00BC3959" w:rsidRDefault="001D2372" w:rsidP="001D2372">
      <w:pPr>
        <w:spacing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5. Созданы ли в </w:t>
      </w:r>
      <w:r w:rsidR="0083713F"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колледже</w:t>
      </w: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условия по внеучебной деятельности (участие в волонтёрской деятельности, посещение выставок, концертов)?</w:t>
      </w:r>
    </w:p>
    <w:p w:rsidR="001D2372" w:rsidRPr="00BC3959" w:rsidRDefault="001D2372" w:rsidP="00BC395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да, созданы полностью</w:t>
      </w:r>
    </w:p>
    <w:p w:rsidR="001D2372" w:rsidRPr="00BC3959" w:rsidRDefault="001D2372" w:rsidP="00BC395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да, созданы частично</w:t>
      </w:r>
    </w:p>
    <w:p w:rsidR="001D2372" w:rsidRPr="00BC3959" w:rsidRDefault="001D2372" w:rsidP="00BC395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не созданы</w:t>
      </w:r>
    </w:p>
    <w:p w:rsidR="001D2372" w:rsidRPr="00BC3959" w:rsidRDefault="001D2372" w:rsidP="001D2372">
      <w:pPr>
        <w:spacing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6. Считаете ли Вы условия обучения в </w:t>
      </w:r>
      <w:r w:rsidR="00BC3959"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колледже</w:t>
      </w: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безопасными?</w:t>
      </w:r>
    </w:p>
    <w:p w:rsidR="001D2372" w:rsidRPr="00BC3959" w:rsidRDefault="001D2372" w:rsidP="00BC395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Да</w:t>
      </w:r>
    </w:p>
    <w:p w:rsidR="001D2372" w:rsidRPr="00BC3959" w:rsidRDefault="001D2372" w:rsidP="00BC395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Нет</w:t>
      </w:r>
    </w:p>
    <w:p w:rsidR="001D2372" w:rsidRPr="00BC3959" w:rsidRDefault="001D2372" w:rsidP="001D23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:rsidR="001D2372" w:rsidRPr="00BC3959" w:rsidRDefault="001D2372" w:rsidP="001D2372">
      <w:pPr>
        <w:spacing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7. Удовлетворены ли Вы организацией работы по выявлению </w:t>
      </w:r>
      <w:r w:rsidR="00BC3959"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обучающихся</w:t>
      </w: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, находящихся в трудной жизненной ситуации?</w:t>
      </w:r>
    </w:p>
    <w:p w:rsidR="001D2372" w:rsidRPr="00BC3959" w:rsidRDefault="001D2372" w:rsidP="00BC395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да, полностью</w:t>
      </w:r>
    </w:p>
    <w:p w:rsidR="001D2372" w:rsidRPr="00BC3959" w:rsidRDefault="001D2372" w:rsidP="00BC395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да, частично</w:t>
      </w:r>
    </w:p>
    <w:p w:rsidR="001D2372" w:rsidRPr="00BC3959" w:rsidRDefault="001D2372" w:rsidP="00BC395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нет</w:t>
      </w:r>
    </w:p>
    <w:p w:rsidR="001D2372" w:rsidRPr="00BC3959" w:rsidRDefault="001D2372" w:rsidP="001D237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lastRenderedPageBreak/>
        <w:t>не знаю</w:t>
      </w:r>
    </w:p>
    <w:p w:rsidR="001D2372" w:rsidRPr="00BC3959" w:rsidRDefault="001D2372" w:rsidP="001D2372">
      <w:pPr>
        <w:spacing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8. Как Вы оцениваете доброжелательность, вежливость и компетентность преподавателей, сотрудников </w:t>
      </w:r>
      <w:r w:rsidR="00BC3959"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колледжа</w:t>
      </w: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?</w:t>
      </w:r>
    </w:p>
    <w:p w:rsidR="001D2372" w:rsidRPr="00BC3959" w:rsidRDefault="001D2372" w:rsidP="00BC395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крайне плохо</w:t>
      </w:r>
    </w:p>
    <w:p w:rsidR="001D2372" w:rsidRPr="00BC3959" w:rsidRDefault="001D2372" w:rsidP="00BC395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плохо</w:t>
      </w:r>
    </w:p>
    <w:p w:rsidR="001D2372" w:rsidRPr="00BC3959" w:rsidRDefault="001D2372" w:rsidP="00BC395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удовлетворительно</w:t>
      </w:r>
    </w:p>
    <w:p w:rsidR="001D2372" w:rsidRPr="00BC3959" w:rsidRDefault="001D2372" w:rsidP="00BC395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хорошо</w:t>
      </w:r>
    </w:p>
    <w:p w:rsidR="001D2372" w:rsidRPr="00BC3959" w:rsidRDefault="001D2372" w:rsidP="001D237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отлично</w:t>
      </w:r>
    </w:p>
    <w:p w:rsidR="001D2372" w:rsidRPr="00BC3959" w:rsidRDefault="001D2372" w:rsidP="001D2372">
      <w:pPr>
        <w:spacing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9. Как Вы оцениваете материально-технические условия, обеспечива</w:t>
      </w:r>
      <w:r w:rsidR="00BC3959"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ющие образовательный процесс в колледже</w:t>
      </w: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?</w:t>
      </w:r>
      <w:r w:rsidRPr="00BC3959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ru-RU"/>
        </w:rPr>
        <w:t>*</w:t>
      </w:r>
    </w:p>
    <w:p w:rsidR="001D2372" w:rsidRPr="00BC3959" w:rsidRDefault="001D2372" w:rsidP="00BC395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крайне плохо</w:t>
      </w:r>
    </w:p>
    <w:p w:rsidR="001D2372" w:rsidRPr="00BC3959" w:rsidRDefault="001D2372" w:rsidP="00BC395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плохо</w:t>
      </w:r>
    </w:p>
    <w:p w:rsidR="001D2372" w:rsidRPr="00BC3959" w:rsidRDefault="001D2372" w:rsidP="00BC395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удовлетворительно</w:t>
      </w:r>
    </w:p>
    <w:p w:rsidR="001D2372" w:rsidRPr="00BC3959" w:rsidRDefault="001D2372" w:rsidP="00BC395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хорошо</w:t>
      </w:r>
    </w:p>
    <w:p w:rsidR="00BC3959" w:rsidRPr="00BC3959" w:rsidRDefault="001D2372" w:rsidP="00BC395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отлично</w:t>
      </w:r>
    </w:p>
    <w:p w:rsidR="001D2372" w:rsidRPr="00BC3959" w:rsidRDefault="001D2372" w:rsidP="001D2372">
      <w:pPr>
        <w:spacing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10. Знаком ли Ваш </w:t>
      </w:r>
      <w:r w:rsidR="00BC3959"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обучающийся</w:t>
      </w: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с правами и обязанностями в </w:t>
      </w:r>
      <w:r w:rsidR="00BC3959"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колледже</w:t>
      </w: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?</w:t>
      </w:r>
    </w:p>
    <w:p w:rsidR="001D2372" w:rsidRPr="00BC3959" w:rsidRDefault="001D2372" w:rsidP="00BC395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Да</w:t>
      </w:r>
    </w:p>
    <w:p w:rsidR="001D2372" w:rsidRPr="00BC3959" w:rsidRDefault="001D2372" w:rsidP="00BC395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Нет</w:t>
      </w:r>
    </w:p>
    <w:p w:rsidR="001D2372" w:rsidRPr="00BC3959" w:rsidRDefault="001D2372" w:rsidP="001D2372">
      <w:pPr>
        <w:spacing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11. Знаете ли Вы классного руководителя, его фамилию, имя, отчество?</w:t>
      </w:r>
    </w:p>
    <w:p w:rsidR="001D2372" w:rsidRPr="00BC3959" w:rsidRDefault="001D2372" w:rsidP="00BC395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Да</w:t>
      </w:r>
    </w:p>
    <w:p w:rsidR="001D2372" w:rsidRPr="00BC3959" w:rsidRDefault="001D2372" w:rsidP="00BC395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Нет</w:t>
      </w:r>
    </w:p>
    <w:p w:rsidR="001D2372" w:rsidRPr="00BC3959" w:rsidRDefault="001D2372" w:rsidP="001D2372">
      <w:pPr>
        <w:spacing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12. Знаете ли Вы расписание занятий?</w:t>
      </w:r>
    </w:p>
    <w:p w:rsidR="001D2372" w:rsidRPr="00BC3959" w:rsidRDefault="001D2372" w:rsidP="00BC395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Да</w:t>
      </w:r>
    </w:p>
    <w:p w:rsidR="001D2372" w:rsidRPr="00BC3959" w:rsidRDefault="001D2372" w:rsidP="00BC395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Нет</w:t>
      </w:r>
    </w:p>
    <w:p w:rsidR="001D2372" w:rsidRPr="00BC3959" w:rsidRDefault="001D2372" w:rsidP="001D2372">
      <w:pPr>
        <w:spacing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13. Достаточно ли информации на сайте </w:t>
      </w:r>
      <w:r w:rsidR="00BC3959"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колледжа</w:t>
      </w: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?</w:t>
      </w:r>
      <w:r w:rsidRPr="00BC3959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ru-RU"/>
        </w:rPr>
        <w:t>*</w:t>
      </w:r>
    </w:p>
    <w:p w:rsidR="001D2372" w:rsidRPr="00BC3959" w:rsidRDefault="001D2372" w:rsidP="00BC395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Да</w:t>
      </w:r>
    </w:p>
    <w:p w:rsidR="001D2372" w:rsidRPr="00BC3959" w:rsidRDefault="001D2372" w:rsidP="00BC395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Нет</w:t>
      </w:r>
    </w:p>
    <w:p w:rsidR="001D2372" w:rsidRPr="00BC3959" w:rsidRDefault="001D2372" w:rsidP="001D2372">
      <w:pPr>
        <w:spacing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14. Готовы ли Вы рекомендовать обучение в </w:t>
      </w:r>
      <w:r w:rsidR="00BC3959"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колледже</w:t>
      </w: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своим знакомым?</w:t>
      </w:r>
      <w:r w:rsidRPr="00BC3959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ru-RU"/>
        </w:rPr>
        <w:t>*</w:t>
      </w:r>
    </w:p>
    <w:p w:rsidR="001D2372" w:rsidRPr="00BC3959" w:rsidRDefault="001D2372" w:rsidP="00BC395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Да</w:t>
      </w:r>
    </w:p>
    <w:p w:rsidR="001D2372" w:rsidRPr="00BC3959" w:rsidRDefault="001D2372" w:rsidP="00BC395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Нет</w:t>
      </w:r>
    </w:p>
    <w:p w:rsidR="001D2372" w:rsidRPr="00BC3959" w:rsidRDefault="001D2372" w:rsidP="001D2372">
      <w:pPr>
        <w:spacing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15. Информация респондента: на каком курсе учится Ваш</w:t>
      </w:r>
      <w:r w:rsidR="00BC3959"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(а)</w:t>
      </w: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</w:t>
      </w:r>
      <w:r w:rsidR="00BC3959"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сын (дочь)</w:t>
      </w: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:</w:t>
      </w:r>
    </w:p>
    <w:p w:rsidR="001D2372" w:rsidRPr="00BC3959" w:rsidRDefault="001D2372" w:rsidP="00BC3959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1</w:t>
      </w:r>
    </w:p>
    <w:p w:rsidR="001D2372" w:rsidRPr="00BC3959" w:rsidRDefault="001D2372" w:rsidP="00BC3959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2</w:t>
      </w:r>
    </w:p>
    <w:p w:rsidR="001D2372" w:rsidRPr="00BC3959" w:rsidRDefault="001D2372" w:rsidP="00BC3959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3</w:t>
      </w:r>
    </w:p>
    <w:p w:rsidR="001D2372" w:rsidRPr="00BC3959" w:rsidRDefault="001D2372" w:rsidP="00BC3959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4</w:t>
      </w:r>
    </w:p>
    <w:p w:rsidR="001D2372" w:rsidRPr="00BC3959" w:rsidRDefault="001D2372" w:rsidP="001D2372">
      <w:pPr>
        <w:spacing w:line="360" w:lineRule="atLeast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BC395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Если у Вас возникли предложения, пожелания по улучшению работы техникума, пожалуйста, изложите их в свободной форме. Спасибо за ответы.</w:t>
      </w:r>
    </w:p>
    <w:p w:rsidR="00BC3959" w:rsidRPr="00BC3959" w:rsidRDefault="00BC3959" w:rsidP="001D2372">
      <w:pPr>
        <w:spacing w:line="360" w:lineRule="atLeast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BC395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Мой ответ _________________________________________________________</w:t>
      </w:r>
    </w:p>
    <w:p w:rsidR="00BC3959" w:rsidRPr="001D2372" w:rsidRDefault="00BC3959" w:rsidP="001D2372">
      <w:pPr>
        <w:spacing w:line="360" w:lineRule="atLeast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C395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</w:t>
      </w:r>
    </w:p>
    <w:p w:rsidR="001D2372" w:rsidRPr="001D2372" w:rsidRDefault="001D2372" w:rsidP="001D23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</w:p>
    <w:p w:rsidR="001D2372" w:rsidRPr="001D2372" w:rsidRDefault="001D2372" w:rsidP="001D23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</w:p>
    <w:p w:rsidR="001D2372" w:rsidRPr="001D2372" w:rsidRDefault="001D2372" w:rsidP="001D23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</w:p>
    <w:p w:rsidR="001D2372" w:rsidRPr="001D2372" w:rsidRDefault="001D2372" w:rsidP="001D2372">
      <w:pPr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</w:p>
    <w:p w:rsidR="009F76DB" w:rsidRDefault="009F76DB"/>
    <w:sectPr w:rsidR="009F76DB" w:rsidSect="00BC3959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80139"/>
    <w:multiLevelType w:val="hybridMultilevel"/>
    <w:tmpl w:val="3960AB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362C4"/>
    <w:multiLevelType w:val="hybridMultilevel"/>
    <w:tmpl w:val="647EBA7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D5CC8"/>
    <w:multiLevelType w:val="hybridMultilevel"/>
    <w:tmpl w:val="7BC0F5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40D8B"/>
    <w:multiLevelType w:val="hybridMultilevel"/>
    <w:tmpl w:val="2FE0195E"/>
    <w:lvl w:ilvl="0" w:tplc="2ECC970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41750"/>
    <w:multiLevelType w:val="hybridMultilevel"/>
    <w:tmpl w:val="25323C9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3B559A"/>
    <w:multiLevelType w:val="hybridMultilevel"/>
    <w:tmpl w:val="723245F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B6D91"/>
    <w:multiLevelType w:val="hybridMultilevel"/>
    <w:tmpl w:val="63F8A7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D17354"/>
    <w:multiLevelType w:val="hybridMultilevel"/>
    <w:tmpl w:val="4C90907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324820"/>
    <w:multiLevelType w:val="hybridMultilevel"/>
    <w:tmpl w:val="6C22EB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CB1AB7"/>
    <w:multiLevelType w:val="hybridMultilevel"/>
    <w:tmpl w:val="3A1498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B76873"/>
    <w:multiLevelType w:val="hybridMultilevel"/>
    <w:tmpl w:val="8EA4B36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E60F56"/>
    <w:multiLevelType w:val="hybridMultilevel"/>
    <w:tmpl w:val="16A2890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5870E1"/>
    <w:multiLevelType w:val="hybridMultilevel"/>
    <w:tmpl w:val="7BA83C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6A3CF3"/>
    <w:multiLevelType w:val="hybridMultilevel"/>
    <w:tmpl w:val="D842F3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644287"/>
    <w:multiLevelType w:val="hybridMultilevel"/>
    <w:tmpl w:val="EE6ADFC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BF5881"/>
    <w:multiLevelType w:val="hybridMultilevel"/>
    <w:tmpl w:val="392CC4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11"/>
  </w:num>
  <w:num w:numId="6">
    <w:abstractNumId w:val="7"/>
  </w:num>
  <w:num w:numId="7">
    <w:abstractNumId w:val="0"/>
  </w:num>
  <w:num w:numId="8">
    <w:abstractNumId w:val="9"/>
  </w:num>
  <w:num w:numId="9">
    <w:abstractNumId w:val="13"/>
  </w:num>
  <w:num w:numId="10">
    <w:abstractNumId w:val="12"/>
  </w:num>
  <w:num w:numId="11">
    <w:abstractNumId w:val="14"/>
  </w:num>
  <w:num w:numId="12">
    <w:abstractNumId w:val="15"/>
  </w:num>
  <w:num w:numId="13">
    <w:abstractNumId w:val="2"/>
  </w:num>
  <w:num w:numId="14">
    <w:abstractNumId w:val="6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41"/>
    <w:rsid w:val="001D2372"/>
    <w:rsid w:val="003C6A41"/>
    <w:rsid w:val="0083713F"/>
    <w:rsid w:val="009F76DB"/>
    <w:rsid w:val="00BC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2C30F-0308-47A7-A1D3-93F3860A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49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9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2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35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9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695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25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403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0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4954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83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331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36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5147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19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543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7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28091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84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845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85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1424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53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343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7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8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7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9923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19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442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12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1706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1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414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75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8616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3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523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9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5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8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35593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80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589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7600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91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45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5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2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8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3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1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39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2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3998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612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95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93657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8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620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1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9017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0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421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3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6585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739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8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63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7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6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6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9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037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35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34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8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1533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5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1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2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1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1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19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70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083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53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889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47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298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58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065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8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18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4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1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44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1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452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86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85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3574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45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820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3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1481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986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6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75849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54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571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8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289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24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193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26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4981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5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1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0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5586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045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11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3806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35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260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1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8254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5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921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9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00223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55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9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8815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57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330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7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02368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43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213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2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863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9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6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81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7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0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8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63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3241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649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801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2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4494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2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9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6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4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4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1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4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77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9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428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87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898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0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9522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19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342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73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4926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0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35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6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49737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84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867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45917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9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5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3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2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1265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81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017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18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9396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1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335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9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7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0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8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8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0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918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58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73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58443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13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43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9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6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0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15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7086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8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23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72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548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31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270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0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25536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3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936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9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8199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752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62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4217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2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2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2183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166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5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3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7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67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11427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4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67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0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7501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11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981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95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12623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25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4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94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5497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52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825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5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2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9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95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09929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45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312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5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9958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66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474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69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4022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25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124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34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5627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99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77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1042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16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936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0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7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6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83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1000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081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689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2409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6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8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218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2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1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0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1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09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7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15423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525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5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551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8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3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381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1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39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0601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24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277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6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87413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30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465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7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914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6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2023-05-20T19:33:00Z</dcterms:created>
  <dcterms:modified xsi:type="dcterms:W3CDTF">2023-05-20T20:25:00Z</dcterms:modified>
</cp:coreProperties>
</file>