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FB48" w14:textId="58AC93A9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1F7F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0D64B63E" w14:textId="62B92384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Директор ГАПОУ ЗАК</w:t>
      </w:r>
    </w:p>
    <w:p w14:paraId="739469B9" w14:textId="47C7226F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Тукумбетова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Г.Г.</w:t>
      </w:r>
    </w:p>
    <w:p w14:paraId="3D80C7B4" w14:textId="1DE1EBB8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D51F7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51F7F">
        <w:rPr>
          <w:rFonts w:ascii="Times New Roman" w:hAnsi="Times New Roman" w:cs="Times New Roman"/>
          <w:sz w:val="28"/>
          <w:szCs w:val="28"/>
        </w:rPr>
        <w:t>__________2025г</w:t>
      </w:r>
    </w:p>
    <w:p w14:paraId="625CDA63" w14:textId="77777777" w:rsid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9C3757" w14:textId="24C71AFB" w:rsid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F7F">
        <w:rPr>
          <w:rFonts w:ascii="Times New Roman" w:hAnsi="Times New Roman" w:cs="Times New Roman"/>
          <w:b/>
          <w:bCs/>
          <w:sz w:val="32"/>
          <w:szCs w:val="32"/>
        </w:rPr>
        <w:t xml:space="preserve">Состав </w:t>
      </w:r>
      <w:proofErr w:type="spellStart"/>
      <w:r w:rsidRPr="00D51F7F">
        <w:rPr>
          <w:rFonts w:ascii="Times New Roman" w:hAnsi="Times New Roman" w:cs="Times New Roman"/>
          <w:b/>
          <w:bCs/>
          <w:sz w:val="32"/>
          <w:szCs w:val="32"/>
        </w:rPr>
        <w:t>Старостата</w:t>
      </w:r>
      <w:proofErr w:type="spellEnd"/>
      <w:r w:rsidRPr="00D51F7F">
        <w:rPr>
          <w:rFonts w:ascii="Times New Roman" w:hAnsi="Times New Roman" w:cs="Times New Roman"/>
          <w:b/>
          <w:bCs/>
          <w:sz w:val="32"/>
          <w:szCs w:val="32"/>
        </w:rPr>
        <w:t xml:space="preserve"> ГАПОУ Зианчуринский агропромышленный колледж на 2025-2026 учебный год</w:t>
      </w:r>
    </w:p>
    <w:p w14:paraId="0562E654" w14:textId="77777777" w:rsidR="00D51F7F" w:rsidRP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0742AC" w14:textId="358ABBCE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Сырлыбаев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Расуль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(группа №1)</w:t>
      </w:r>
    </w:p>
    <w:p w14:paraId="5D53A648" w14:textId="5538E7B6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Сурандаева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№2)</w:t>
      </w:r>
    </w:p>
    <w:p w14:paraId="11B029DF" w14:textId="77777777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Хамин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Николай (группа №3)</w:t>
      </w:r>
    </w:p>
    <w:p w14:paraId="033B19CB" w14:textId="0B06D9B8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Алдакова Василя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№4)</w:t>
      </w:r>
    </w:p>
    <w:p w14:paraId="4D0439A6" w14:textId="39573EA9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Тукумбетов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Урал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№5)</w:t>
      </w:r>
    </w:p>
    <w:p w14:paraId="630BB362" w14:textId="27124C21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Кадырбаев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Даниил (группа №6)</w:t>
      </w:r>
    </w:p>
    <w:p w14:paraId="03FF4F8E" w14:textId="0A199750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Новиков Егор (группа №7)</w:t>
      </w:r>
    </w:p>
    <w:p w14:paraId="6703FC10" w14:textId="1EE9E32E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Окунев Никита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№8)</w:t>
      </w:r>
    </w:p>
    <w:p w14:paraId="261837EA" w14:textId="12CE84CC" w:rsidR="00D51F7F" w:rsidRPr="00D51F7F" w:rsidRDefault="00D51F7F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7F">
        <w:rPr>
          <w:rFonts w:ascii="Times New Roman" w:hAnsi="Times New Roman" w:cs="Times New Roman"/>
          <w:sz w:val="28"/>
          <w:szCs w:val="28"/>
        </w:rPr>
        <w:t>Исянчурин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Ильсур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№9)</w:t>
      </w:r>
    </w:p>
    <w:p w14:paraId="17C94A72" w14:textId="2039C411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323930B" w14:textId="66CD0926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2E4F62E" w14:textId="04C53AD3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D6E6AA6" w14:textId="2FFE2C69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44FA8446" w14:textId="59B139E2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7F0685BD" w14:textId="3845A06B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227ECFB" w14:textId="30BB374B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945177C" w14:textId="0AA29E5B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BA1C647" w14:textId="284054A1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46FB7F3A" w14:textId="394CACA3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4D87B784" w14:textId="6A9815AC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78455B4" w14:textId="5AD8BBA5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6FEE33D" w14:textId="39433E8E" w:rsidR="00D51F7F" w:rsidRPr="00D51F7F" w:rsidRDefault="00D51F7F" w:rsidP="00D51F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1F7F">
        <w:rPr>
          <w:rFonts w:ascii="Times New Roman" w:hAnsi="Times New Roman" w:cs="Times New Roman"/>
          <w:b/>
          <w:bCs/>
          <w:sz w:val="36"/>
          <w:szCs w:val="36"/>
        </w:rPr>
        <w:lastRenderedPageBreak/>
        <w:t>Актив учебных групп на 2025-2026 учебный год</w:t>
      </w:r>
    </w:p>
    <w:p w14:paraId="4A594201" w14:textId="00DDE8D9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08AC532E" w14:textId="77777777" w:rsidTr="001239F0">
        <w:tc>
          <w:tcPr>
            <w:tcW w:w="3964" w:type="dxa"/>
          </w:tcPr>
          <w:p w14:paraId="79AC73C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67E2F3B5" w14:textId="679B263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2336F0DB" w14:textId="77777777" w:rsidTr="001239F0">
        <w:tc>
          <w:tcPr>
            <w:tcW w:w="3964" w:type="dxa"/>
          </w:tcPr>
          <w:p w14:paraId="55FFB8D1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4E62111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Султанов Дмитрий</w:t>
            </w:r>
          </w:p>
        </w:tc>
      </w:tr>
      <w:tr w:rsidR="001239F0" w:rsidRPr="001239F0" w14:paraId="6432FD65" w14:textId="77777777" w:rsidTr="001239F0">
        <w:tc>
          <w:tcPr>
            <w:tcW w:w="3964" w:type="dxa"/>
          </w:tcPr>
          <w:p w14:paraId="0DC2D64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06A4328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Курухова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1239F0" w:rsidRPr="001239F0" w14:paraId="7E0A34CB" w14:textId="77777777" w:rsidTr="001239F0">
        <w:tc>
          <w:tcPr>
            <w:tcW w:w="3964" w:type="dxa"/>
          </w:tcPr>
          <w:p w14:paraId="132FE6C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2FB641E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Илюза</w:t>
            </w:r>
            <w:proofErr w:type="spellEnd"/>
          </w:p>
        </w:tc>
      </w:tr>
      <w:tr w:rsidR="001239F0" w:rsidRPr="001239F0" w14:paraId="2680A531" w14:textId="77777777" w:rsidTr="001239F0">
        <w:tc>
          <w:tcPr>
            <w:tcW w:w="3964" w:type="dxa"/>
          </w:tcPr>
          <w:p w14:paraId="68984AB4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3576B814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Кильдияров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Рамил</w:t>
            </w:r>
          </w:p>
        </w:tc>
      </w:tr>
      <w:tr w:rsidR="001239F0" w:rsidRPr="001239F0" w14:paraId="51E8F8E3" w14:textId="77777777" w:rsidTr="001239F0">
        <w:tc>
          <w:tcPr>
            <w:tcW w:w="3964" w:type="dxa"/>
          </w:tcPr>
          <w:p w14:paraId="304E1F0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4009C575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Гульназира</w:t>
            </w:r>
            <w:proofErr w:type="spellEnd"/>
          </w:p>
        </w:tc>
      </w:tr>
      <w:tr w:rsidR="001239F0" w:rsidRPr="001239F0" w14:paraId="136DEB67" w14:textId="77777777" w:rsidTr="001239F0">
        <w:tc>
          <w:tcPr>
            <w:tcW w:w="3964" w:type="dxa"/>
          </w:tcPr>
          <w:p w14:paraId="71A0FF11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486630E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Сайранова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</w:tr>
    </w:tbl>
    <w:p w14:paraId="7E33FC44" w14:textId="77777777" w:rsidR="001239F0" w:rsidRDefault="001239F0"/>
    <w:p w14:paraId="7517E3B8" w14:textId="15552332" w:rsidR="00876B2F" w:rsidRPr="00D51F7F" w:rsidRDefault="001239F0">
      <w:pPr>
        <w:rPr>
          <w:rFonts w:ascii="Times New Roman" w:hAnsi="Times New Roman" w:cs="Times New Roman"/>
          <w:sz w:val="24"/>
          <w:szCs w:val="24"/>
        </w:rPr>
      </w:pPr>
      <w:r w:rsidRPr="00D51F7F">
        <w:rPr>
          <w:rFonts w:ascii="Times New Roman" w:hAnsi="Times New Roman" w:cs="Times New Roman"/>
          <w:sz w:val="24"/>
          <w:szCs w:val="24"/>
        </w:rPr>
        <w:t>Группа №3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5460106F" w14:textId="77777777" w:rsidTr="001239F0">
        <w:tc>
          <w:tcPr>
            <w:tcW w:w="3964" w:type="dxa"/>
          </w:tcPr>
          <w:p w14:paraId="6722594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3237613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2BC8E0AD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</w:tr>
      <w:tr w:rsidR="001239F0" w:rsidRPr="001239F0" w14:paraId="69CE70D0" w14:textId="77777777" w:rsidTr="001239F0">
        <w:tc>
          <w:tcPr>
            <w:tcW w:w="3964" w:type="dxa"/>
          </w:tcPr>
          <w:p w14:paraId="0463460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6F820388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Давлетов Артур</w:t>
            </w:r>
          </w:p>
        </w:tc>
      </w:tr>
      <w:tr w:rsidR="001239F0" w:rsidRPr="001239F0" w14:paraId="05494B74" w14:textId="77777777" w:rsidTr="001239F0">
        <w:tc>
          <w:tcPr>
            <w:tcW w:w="3964" w:type="dxa"/>
          </w:tcPr>
          <w:p w14:paraId="2FCAD7D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13C8469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Емелина Александра</w:t>
            </w:r>
          </w:p>
        </w:tc>
      </w:tr>
      <w:tr w:rsidR="001239F0" w:rsidRPr="001239F0" w14:paraId="03FFC254" w14:textId="77777777" w:rsidTr="001239F0">
        <w:tc>
          <w:tcPr>
            <w:tcW w:w="3964" w:type="dxa"/>
          </w:tcPr>
          <w:p w14:paraId="67E05BE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2531D687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</w:tr>
      <w:tr w:rsidR="001239F0" w:rsidRPr="001239F0" w14:paraId="5651AD34" w14:textId="77777777" w:rsidTr="001239F0">
        <w:tc>
          <w:tcPr>
            <w:tcW w:w="3964" w:type="dxa"/>
          </w:tcPr>
          <w:p w14:paraId="05CEB65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6636907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</w:tr>
      <w:tr w:rsidR="001239F0" w:rsidRPr="001239F0" w14:paraId="51A65E2E" w14:textId="77777777" w:rsidTr="001239F0">
        <w:tc>
          <w:tcPr>
            <w:tcW w:w="3964" w:type="dxa"/>
          </w:tcPr>
          <w:p w14:paraId="166E7AA9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276465E9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Вилена,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Юлтимирова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Розалина</w:t>
            </w:r>
          </w:p>
        </w:tc>
      </w:tr>
      <w:tr w:rsidR="001239F0" w:rsidRPr="001239F0" w14:paraId="1DB4F81D" w14:textId="77777777" w:rsidTr="001239F0">
        <w:tc>
          <w:tcPr>
            <w:tcW w:w="3964" w:type="dxa"/>
          </w:tcPr>
          <w:p w14:paraId="7677EFF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723CB33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 Тимофей</w:t>
            </w:r>
          </w:p>
        </w:tc>
      </w:tr>
      <w:bookmarkEnd w:id="0"/>
    </w:tbl>
    <w:p w14:paraId="642C8188" w14:textId="0382E35D" w:rsidR="001239F0" w:rsidRDefault="001239F0"/>
    <w:p w14:paraId="4F590F52" w14:textId="018C2BC0" w:rsidR="001239F0" w:rsidRDefault="001239F0">
      <w:r>
        <w:t>Группа №4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0E0D6C62" w14:textId="77777777" w:rsidTr="001239F0">
        <w:tc>
          <w:tcPr>
            <w:tcW w:w="3964" w:type="dxa"/>
          </w:tcPr>
          <w:p w14:paraId="1CCC701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69F59977" w14:textId="7153EF7B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5AD42D0A" w14:textId="77777777" w:rsidTr="001239F0">
        <w:tc>
          <w:tcPr>
            <w:tcW w:w="3964" w:type="dxa"/>
          </w:tcPr>
          <w:p w14:paraId="3403B2A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0CE8D23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Ирхан</w:t>
            </w:r>
            <w:proofErr w:type="spellEnd"/>
          </w:p>
        </w:tc>
      </w:tr>
      <w:tr w:rsidR="001239F0" w:rsidRPr="001239F0" w14:paraId="3163211A" w14:textId="77777777" w:rsidTr="001239F0">
        <w:tc>
          <w:tcPr>
            <w:tcW w:w="3964" w:type="dxa"/>
          </w:tcPr>
          <w:p w14:paraId="18D0BBE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1AC5CD5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Файзулина Дарья, Гафарова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Гульсирень</w:t>
            </w:r>
            <w:proofErr w:type="spellEnd"/>
          </w:p>
        </w:tc>
      </w:tr>
      <w:tr w:rsidR="001239F0" w:rsidRPr="001239F0" w14:paraId="4334F93C" w14:textId="77777777" w:rsidTr="001239F0">
        <w:tc>
          <w:tcPr>
            <w:tcW w:w="3964" w:type="dxa"/>
          </w:tcPr>
          <w:p w14:paraId="42F9B983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014EB2F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Юланова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Азалия,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Янбулатова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Гульназ</w:t>
            </w:r>
          </w:p>
        </w:tc>
      </w:tr>
      <w:tr w:rsidR="001239F0" w:rsidRPr="001239F0" w14:paraId="52630143" w14:textId="77777777" w:rsidTr="001239F0">
        <w:tc>
          <w:tcPr>
            <w:tcW w:w="3964" w:type="dxa"/>
          </w:tcPr>
          <w:p w14:paraId="624A598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959501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Латыпова Алина, Файзуллина Гульназ</w:t>
            </w:r>
          </w:p>
        </w:tc>
      </w:tr>
      <w:tr w:rsidR="001239F0" w:rsidRPr="001239F0" w14:paraId="010C4746" w14:textId="77777777" w:rsidTr="001239F0">
        <w:tc>
          <w:tcPr>
            <w:tcW w:w="3964" w:type="dxa"/>
          </w:tcPr>
          <w:p w14:paraId="3B343EE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5E5F1743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Свободина </w:t>
            </w:r>
            <w:proofErr w:type="gram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Саша ,</w:t>
            </w:r>
            <w:proofErr w:type="gram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Музафарова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Розалина</w:t>
            </w:r>
          </w:p>
        </w:tc>
      </w:tr>
      <w:tr w:rsidR="001239F0" w:rsidRPr="001239F0" w14:paraId="0BE248DD" w14:textId="77777777" w:rsidTr="001239F0">
        <w:tc>
          <w:tcPr>
            <w:tcW w:w="3964" w:type="dxa"/>
          </w:tcPr>
          <w:p w14:paraId="4F170B6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421DCA2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Кусербаев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Тимур,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</w:p>
        </w:tc>
      </w:tr>
    </w:tbl>
    <w:p w14:paraId="66F1A9DA" w14:textId="77777777" w:rsidR="001239F0" w:rsidRDefault="001239F0"/>
    <w:p w14:paraId="018EDF79" w14:textId="1CEAD1CD" w:rsidR="001239F0" w:rsidRDefault="001239F0">
      <w:r>
        <w:t>Группа №5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48111C62" w14:textId="77777777" w:rsidTr="001239F0">
        <w:tc>
          <w:tcPr>
            <w:tcW w:w="3964" w:type="dxa"/>
          </w:tcPr>
          <w:p w14:paraId="74F5F241" w14:textId="43491DB6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3244152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</w:tc>
        <w:tc>
          <w:tcPr>
            <w:tcW w:w="5387" w:type="dxa"/>
          </w:tcPr>
          <w:p w14:paraId="1A5B9FE0" w14:textId="4B49C6B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45008A6A" w14:textId="77777777" w:rsidTr="001239F0">
        <w:tc>
          <w:tcPr>
            <w:tcW w:w="3964" w:type="dxa"/>
          </w:tcPr>
          <w:p w14:paraId="537AA46E" w14:textId="46F6546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2302FF15" w14:textId="6E295906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Рыжков Александр</w:t>
            </w:r>
          </w:p>
        </w:tc>
      </w:tr>
      <w:tr w:rsidR="001239F0" w:rsidRPr="001239F0" w14:paraId="145596DC" w14:textId="77777777" w:rsidTr="001239F0">
        <w:tc>
          <w:tcPr>
            <w:tcW w:w="3964" w:type="dxa"/>
          </w:tcPr>
          <w:p w14:paraId="40CAF0C8" w14:textId="4F24B46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4483EE31" w14:textId="74F67770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Бикбаев Тимур</w:t>
            </w:r>
          </w:p>
        </w:tc>
      </w:tr>
      <w:tr w:rsidR="001239F0" w:rsidRPr="001239F0" w14:paraId="20377463" w14:textId="77777777" w:rsidTr="001239F0">
        <w:tc>
          <w:tcPr>
            <w:tcW w:w="3964" w:type="dxa"/>
          </w:tcPr>
          <w:p w14:paraId="32892D38" w14:textId="1A60DB4C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53989921" w14:textId="61F8C3D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Аккильдин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Реналь</w:t>
            </w:r>
            <w:proofErr w:type="spellEnd"/>
          </w:p>
        </w:tc>
      </w:tr>
      <w:tr w:rsidR="001239F0" w:rsidRPr="001239F0" w14:paraId="567184A9" w14:textId="77777777" w:rsidTr="001239F0">
        <w:tc>
          <w:tcPr>
            <w:tcW w:w="3964" w:type="dxa"/>
          </w:tcPr>
          <w:p w14:paraId="0A78B4F0" w14:textId="3FAC18B7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3C20CCA" w14:textId="391F24D1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Ишмурат</w:t>
            </w:r>
            <w:proofErr w:type="spellEnd"/>
          </w:p>
        </w:tc>
      </w:tr>
      <w:tr w:rsidR="001239F0" w:rsidRPr="001239F0" w14:paraId="0A33A544" w14:textId="77777777" w:rsidTr="001239F0">
        <w:tc>
          <w:tcPr>
            <w:tcW w:w="3964" w:type="dxa"/>
          </w:tcPr>
          <w:p w14:paraId="5BFB3B15" w14:textId="65BFB064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50167FDA" w14:textId="7C2938E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Мигранов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39F0" w:rsidRPr="001239F0" w14:paraId="64BFB86E" w14:textId="77777777" w:rsidTr="001239F0">
        <w:tc>
          <w:tcPr>
            <w:tcW w:w="3964" w:type="dxa"/>
          </w:tcPr>
          <w:p w14:paraId="0C722F40" w14:textId="488FFBFE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13A0960D" w14:textId="77777777" w:rsidR="001239F0" w:rsidRDefault="001239F0" w:rsidP="001239F0"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Мулюков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Надир</w:t>
            </w:r>
          </w:p>
          <w:p w14:paraId="138B5EC7" w14:textId="77777777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56C32014" w14:textId="0E25A85C" w:rsidR="001239F0" w:rsidRDefault="001239F0"/>
    <w:p w14:paraId="55B877B6" w14:textId="02B30F41" w:rsidR="001239F0" w:rsidRDefault="001239F0">
      <w:r>
        <w:t>Группа №</w:t>
      </w:r>
      <w:r w:rsidR="002B459B">
        <w:t>7</w:t>
      </w:r>
    </w:p>
    <w:p w14:paraId="2A5CDA80" w14:textId="14BE4758" w:rsidR="002B459B" w:rsidRDefault="002B459B">
      <w:r>
        <w:lastRenderedPageBreak/>
        <w:t>Группа №8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F6217" w:rsidRPr="001239F0" w14:paraId="69D3C456" w14:textId="77777777" w:rsidTr="00045E5F">
        <w:tc>
          <w:tcPr>
            <w:tcW w:w="3964" w:type="dxa"/>
          </w:tcPr>
          <w:p w14:paraId="06928918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</w:tc>
        <w:tc>
          <w:tcPr>
            <w:tcW w:w="5387" w:type="dxa"/>
          </w:tcPr>
          <w:p w14:paraId="3EA20CD9" w14:textId="173EBFAF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217" w:rsidRPr="001239F0" w14:paraId="665EAB44" w14:textId="77777777" w:rsidTr="00045E5F">
        <w:tc>
          <w:tcPr>
            <w:tcW w:w="3964" w:type="dxa"/>
          </w:tcPr>
          <w:p w14:paraId="7C1FF978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71B275D0" w14:textId="62FE4175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Денис, Медведев Тимофей</w:t>
            </w:r>
          </w:p>
        </w:tc>
      </w:tr>
      <w:tr w:rsidR="00AF6217" w:rsidRPr="001239F0" w14:paraId="0EDBE144" w14:textId="77777777" w:rsidTr="00045E5F">
        <w:tc>
          <w:tcPr>
            <w:tcW w:w="3964" w:type="dxa"/>
          </w:tcPr>
          <w:p w14:paraId="58DD2F89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387580D3" w14:textId="5C2CD2F6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Кусербаев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Фанзиль</w:t>
            </w:r>
            <w:proofErr w:type="spellEnd"/>
          </w:p>
        </w:tc>
      </w:tr>
      <w:tr w:rsidR="00AF6217" w:rsidRPr="001239F0" w14:paraId="340C6734" w14:textId="77777777" w:rsidTr="00045E5F">
        <w:tc>
          <w:tcPr>
            <w:tcW w:w="3964" w:type="dxa"/>
          </w:tcPr>
          <w:p w14:paraId="245DB38A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39BD73B3" w14:textId="701A0FBE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рхипов Антон,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</w:t>
            </w:r>
          </w:p>
        </w:tc>
      </w:tr>
      <w:tr w:rsidR="00AF6217" w:rsidRPr="001239F0" w14:paraId="4F89FCAB" w14:textId="77777777" w:rsidTr="00045E5F">
        <w:tc>
          <w:tcPr>
            <w:tcW w:w="3964" w:type="dxa"/>
          </w:tcPr>
          <w:p w14:paraId="5AE0132D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614C84A8" w14:textId="3EE7E2EB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Гайсин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Рафиль</w:t>
            </w:r>
            <w:proofErr w:type="spellEnd"/>
          </w:p>
        </w:tc>
      </w:tr>
      <w:tr w:rsidR="00AF6217" w:rsidRPr="001239F0" w14:paraId="38D1DEE6" w14:textId="77777777" w:rsidTr="00045E5F">
        <w:tc>
          <w:tcPr>
            <w:tcW w:w="3964" w:type="dxa"/>
          </w:tcPr>
          <w:p w14:paraId="7BAF0B94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055C1658" w14:textId="7A3A094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Радмир</w:t>
            </w:r>
          </w:p>
        </w:tc>
      </w:tr>
      <w:tr w:rsidR="00AF6217" w:rsidRPr="001239F0" w14:paraId="2B45A039" w14:textId="77777777" w:rsidTr="00045E5F">
        <w:tc>
          <w:tcPr>
            <w:tcW w:w="3964" w:type="dxa"/>
          </w:tcPr>
          <w:p w14:paraId="6660E87B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2EC3A91A" w14:textId="7E68E71F" w:rsidR="00AF6217" w:rsidRDefault="00AF6217" w:rsidP="00045E5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Кирилл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Бойко Алексей</w:t>
            </w:r>
          </w:p>
          <w:p w14:paraId="233B0BEF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C3A587" w14:textId="77777777" w:rsidR="00AF6217" w:rsidRDefault="00AF6217"/>
    <w:p w14:paraId="78726A54" w14:textId="1885BCE3" w:rsidR="002B459B" w:rsidRDefault="002B459B">
      <w:r>
        <w:t>Группа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459B" w:rsidRPr="001239F0" w14:paraId="48523C07" w14:textId="77777777" w:rsidTr="00045E5F">
        <w:tc>
          <w:tcPr>
            <w:tcW w:w="4672" w:type="dxa"/>
          </w:tcPr>
          <w:p w14:paraId="04800CDC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4673" w:type="dxa"/>
          </w:tcPr>
          <w:p w14:paraId="3F7A0D05" w14:textId="7D82EF3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2CCD7BA6" w14:textId="77777777" w:rsidTr="00045E5F">
        <w:tc>
          <w:tcPr>
            <w:tcW w:w="4672" w:type="dxa"/>
          </w:tcPr>
          <w:p w14:paraId="15D5AFC3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4673" w:type="dxa"/>
          </w:tcPr>
          <w:p w14:paraId="41C48FCD" w14:textId="456FA094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2B459B" w:rsidRPr="001239F0" w14:paraId="3DD2EC02" w14:textId="77777777" w:rsidTr="00045E5F">
        <w:tc>
          <w:tcPr>
            <w:tcW w:w="4672" w:type="dxa"/>
          </w:tcPr>
          <w:p w14:paraId="620D506A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3D2ECCB" w14:textId="7A2D9F5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Виктор</w:t>
            </w:r>
          </w:p>
        </w:tc>
      </w:tr>
      <w:tr w:rsidR="002B459B" w:rsidRPr="001239F0" w14:paraId="05513923" w14:textId="77777777" w:rsidTr="00045E5F">
        <w:tc>
          <w:tcPr>
            <w:tcW w:w="4672" w:type="dxa"/>
          </w:tcPr>
          <w:p w14:paraId="5FB4CE69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4673" w:type="dxa"/>
          </w:tcPr>
          <w:p w14:paraId="365F6923" w14:textId="13A20E60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0A4DE36A" w14:textId="77777777" w:rsidTr="00045E5F">
        <w:tc>
          <w:tcPr>
            <w:tcW w:w="4672" w:type="dxa"/>
          </w:tcPr>
          <w:p w14:paraId="1809A9E4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5C74FD1" w14:textId="05A4DEA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 Евгений,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Айгиз</w:t>
            </w:r>
            <w:proofErr w:type="spellEnd"/>
          </w:p>
        </w:tc>
      </w:tr>
      <w:tr w:rsidR="002B459B" w:rsidRPr="001239F0" w14:paraId="77C321FF" w14:textId="77777777" w:rsidTr="00045E5F">
        <w:tc>
          <w:tcPr>
            <w:tcW w:w="4672" w:type="dxa"/>
          </w:tcPr>
          <w:p w14:paraId="691A0EDB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4673" w:type="dxa"/>
          </w:tcPr>
          <w:p w14:paraId="27B8CDFD" w14:textId="7A1E867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2D4A72D6" w14:textId="77777777" w:rsidTr="00045E5F">
        <w:tc>
          <w:tcPr>
            <w:tcW w:w="4672" w:type="dxa"/>
          </w:tcPr>
          <w:p w14:paraId="13FC3198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4673" w:type="dxa"/>
          </w:tcPr>
          <w:p w14:paraId="4D0754BB" w14:textId="152EE139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2B459B" w:rsidRPr="001239F0" w14:paraId="5D309B12" w14:textId="77777777" w:rsidTr="00045E5F">
        <w:tc>
          <w:tcPr>
            <w:tcW w:w="4672" w:type="dxa"/>
          </w:tcPr>
          <w:p w14:paraId="229DD155" w14:textId="4F6E5FE0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Медиагруппа </w:t>
            </w:r>
          </w:p>
        </w:tc>
        <w:tc>
          <w:tcPr>
            <w:tcW w:w="4673" w:type="dxa"/>
          </w:tcPr>
          <w:p w14:paraId="1B747170" w14:textId="40D5D14C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Калкаманов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Аширов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Адигамов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Тимур, Мусин Ильяс</w:t>
            </w:r>
          </w:p>
        </w:tc>
      </w:tr>
      <w:tr w:rsidR="002B459B" w:rsidRPr="001239F0" w14:paraId="095EA14A" w14:textId="77777777" w:rsidTr="00045E5F">
        <w:tc>
          <w:tcPr>
            <w:tcW w:w="4672" w:type="dxa"/>
          </w:tcPr>
          <w:p w14:paraId="2976C6FF" w14:textId="0C55607B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</w:t>
            </w:r>
          </w:p>
        </w:tc>
        <w:tc>
          <w:tcPr>
            <w:tcW w:w="4673" w:type="dxa"/>
          </w:tcPr>
          <w:p w14:paraId="4CBCFDBA" w14:textId="7D4CD948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Альмухматеов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Данил, Уразаев Азат, Медведев Евгений, Захаров Артем,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Искандер</w:t>
            </w:r>
          </w:p>
        </w:tc>
      </w:tr>
    </w:tbl>
    <w:p w14:paraId="5DAC1DA4" w14:textId="77777777" w:rsidR="002B459B" w:rsidRDefault="002B459B"/>
    <w:sectPr w:rsidR="002B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44B5"/>
    <w:multiLevelType w:val="hybridMultilevel"/>
    <w:tmpl w:val="25F6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2F"/>
    <w:rsid w:val="001239F0"/>
    <w:rsid w:val="002B459B"/>
    <w:rsid w:val="00876B2F"/>
    <w:rsid w:val="00AF6217"/>
    <w:rsid w:val="00D51F7F"/>
    <w:rsid w:val="00E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EC7"/>
  <w15:chartTrackingRefBased/>
  <w15:docId w15:val="{890727D7-0148-4C52-BCFE-5D924A2D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5</cp:revision>
  <cp:lastPrinted>2026-05-29T08:02:00Z</cp:lastPrinted>
  <dcterms:created xsi:type="dcterms:W3CDTF">2025-11-05T07:13:00Z</dcterms:created>
  <dcterms:modified xsi:type="dcterms:W3CDTF">2026-05-29T08:03:00Z</dcterms:modified>
</cp:coreProperties>
</file>