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9D" w:rsidRDefault="00B41D9D" w:rsidP="00B41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общее образование</w:t>
      </w:r>
    </w:p>
    <w:p w:rsidR="00B41D9D" w:rsidRDefault="00B41D9D" w:rsidP="009F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E1" w:rsidRDefault="00B41D9D" w:rsidP="009F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0570E1" w:rsidRPr="000570E1">
        <w:rPr>
          <w:rFonts w:ascii="Times New Roman" w:hAnsi="Times New Roman" w:cs="Times New Roman"/>
          <w:b/>
          <w:sz w:val="28"/>
          <w:szCs w:val="28"/>
        </w:rPr>
        <w:t xml:space="preserve"> ВПР (</w:t>
      </w:r>
      <w:r w:rsidR="000570E1">
        <w:rPr>
          <w:rFonts w:ascii="Times New Roman" w:hAnsi="Times New Roman" w:cs="Times New Roman"/>
          <w:b/>
          <w:sz w:val="28"/>
          <w:szCs w:val="28"/>
        </w:rPr>
        <w:t>5</w:t>
      </w:r>
      <w:r w:rsidR="000570E1" w:rsidRPr="000570E1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B41D9D" w:rsidRPr="000570E1" w:rsidRDefault="00B41D9D" w:rsidP="009F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0E1" w:rsidRPr="000570E1" w:rsidRDefault="000570E1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проверочные работы (</w:t>
      </w:r>
      <w:r w:rsidR="00A3156E">
        <w:rPr>
          <w:rFonts w:ascii="Times New Roman" w:hAnsi="Times New Roman" w:cs="Times New Roman"/>
          <w:sz w:val="28"/>
          <w:szCs w:val="28"/>
        </w:rPr>
        <w:t>русский язык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0570E1" w:rsidRPr="000570E1" w:rsidRDefault="000570E1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0"/>
        <w:gridCol w:w="993"/>
        <w:gridCol w:w="1276"/>
        <w:gridCol w:w="709"/>
        <w:gridCol w:w="709"/>
      </w:tblGrid>
      <w:tr w:rsidR="000B6159" w:rsidRPr="000570E1" w:rsidTr="000B6159">
        <w:tc>
          <w:tcPr>
            <w:tcW w:w="1702" w:type="dxa"/>
            <w:vMerge w:val="restart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544" w:type="dxa"/>
            <w:gridSpan w:val="4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276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0B6159" w:rsidRPr="00E2491D" w:rsidRDefault="000B6159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0B6159" w:rsidRPr="00E2491D" w:rsidRDefault="000B6159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0B6159" w:rsidRPr="000570E1" w:rsidTr="000B6159">
        <w:tc>
          <w:tcPr>
            <w:tcW w:w="1702" w:type="dxa"/>
            <w:vMerge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0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993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276" w:type="dxa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6159" w:rsidRPr="000570E1" w:rsidTr="000B6159">
        <w:tc>
          <w:tcPr>
            <w:tcW w:w="1702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.04.2019</w:t>
            </w:r>
          </w:p>
        </w:tc>
        <w:tc>
          <w:tcPr>
            <w:tcW w:w="1134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Стрельчук О.В.</w:t>
            </w:r>
          </w:p>
        </w:tc>
        <w:tc>
          <w:tcPr>
            <w:tcW w:w="709" w:type="dxa"/>
          </w:tcPr>
          <w:p w:rsidR="000B6159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9" w:type="dxa"/>
          </w:tcPr>
          <w:p w:rsidR="000B6159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B6159" w:rsidRPr="000570E1" w:rsidTr="000B6159">
        <w:tc>
          <w:tcPr>
            <w:tcW w:w="1702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70E1" w:rsidRPr="000570E1" w:rsidRDefault="000570E1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проверочные работы (Биология)</w:t>
      </w:r>
    </w:p>
    <w:p w:rsidR="000570E1" w:rsidRPr="000570E1" w:rsidRDefault="000570E1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0B6159" w:rsidRPr="000570E1" w:rsidTr="000B6159">
        <w:tc>
          <w:tcPr>
            <w:tcW w:w="1702" w:type="dxa"/>
            <w:vMerge w:val="restart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0B6159" w:rsidRPr="000570E1" w:rsidRDefault="000B6159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0B6159" w:rsidRPr="00E2491D" w:rsidRDefault="000B6159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0B6159" w:rsidRPr="00E2491D" w:rsidRDefault="000B6159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0B6159" w:rsidRPr="000570E1" w:rsidTr="000B6159">
        <w:tc>
          <w:tcPr>
            <w:tcW w:w="1702" w:type="dxa"/>
            <w:vMerge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0B6159" w:rsidRPr="000570E1" w:rsidRDefault="000B6159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6159" w:rsidRPr="000570E1" w:rsidTr="000B6159">
        <w:tc>
          <w:tcPr>
            <w:tcW w:w="1702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.04.2019</w:t>
            </w:r>
          </w:p>
        </w:tc>
        <w:tc>
          <w:tcPr>
            <w:tcW w:w="1134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1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0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0B6159" w:rsidRPr="000570E1" w:rsidRDefault="000B615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Чепелева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Л.Л.</w:t>
            </w:r>
          </w:p>
        </w:tc>
        <w:tc>
          <w:tcPr>
            <w:tcW w:w="709" w:type="dxa"/>
          </w:tcPr>
          <w:p w:rsidR="000B6159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B6159" w:rsidRDefault="009F46A0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0B6159" w:rsidRPr="000570E1" w:rsidTr="000B6159">
        <w:tc>
          <w:tcPr>
            <w:tcW w:w="1702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B6159" w:rsidRPr="000570E1" w:rsidRDefault="000B6159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70E1" w:rsidRPr="000570E1" w:rsidRDefault="000570E1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Всероссийские </w:t>
      </w:r>
      <w:r w:rsidR="00A3156E">
        <w:rPr>
          <w:rFonts w:ascii="Times New Roman" w:hAnsi="Times New Roman" w:cs="Times New Roman"/>
          <w:sz w:val="28"/>
          <w:szCs w:val="28"/>
        </w:rPr>
        <w:t>проверочные работы (</w:t>
      </w:r>
      <w:r w:rsidR="00A3156E" w:rsidRPr="000C05C3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="00A3156E">
        <w:rPr>
          <w:rFonts w:ascii="Times New Roman" w:hAnsi="Times New Roman" w:cs="Times New Roman"/>
          <w:sz w:val="28"/>
          <w:szCs w:val="28"/>
        </w:rPr>
        <w:t xml:space="preserve"> 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570E1" w:rsidRPr="000570E1" w:rsidRDefault="000570E1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E6269B" w:rsidRPr="000570E1" w:rsidTr="00E6269B">
        <w:tc>
          <w:tcPr>
            <w:tcW w:w="1702" w:type="dxa"/>
            <w:vMerge w:val="restart"/>
          </w:tcPr>
          <w:p w:rsidR="00E6269B" w:rsidRPr="000570E1" w:rsidRDefault="00E6269B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E6269B" w:rsidRPr="000570E1" w:rsidRDefault="00E6269B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E6269B" w:rsidRPr="000570E1" w:rsidRDefault="00E6269B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E6269B" w:rsidRPr="000570E1" w:rsidRDefault="00E6269B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E6269B" w:rsidRPr="000570E1" w:rsidRDefault="00E6269B" w:rsidP="009F46A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E6269B" w:rsidRPr="00E2491D" w:rsidRDefault="00E6269B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E6269B" w:rsidRPr="00E2491D" w:rsidRDefault="00E6269B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E6269B" w:rsidRPr="000570E1" w:rsidTr="00E6269B">
        <w:tc>
          <w:tcPr>
            <w:tcW w:w="1702" w:type="dxa"/>
            <w:vMerge/>
          </w:tcPr>
          <w:p w:rsidR="00E6269B" w:rsidRPr="000570E1" w:rsidRDefault="00E6269B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6269B" w:rsidRPr="000570E1" w:rsidRDefault="00E6269B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E6269B" w:rsidRPr="000570E1" w:rsidRDefault="00E6269B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269B" w:rsidRPr="000570E1" w:rsidTr="00E6269B">
        <w:tc>
          <w:tcPr>
            <w:tcW w:w="1702" w:type="dxa"/>
          </w:tcPr>
          <w:p w:rsidR="00E6269B" w:rsidRPr="000570E1" w:rsidRDefault="00E6269B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E6269B" w:rsidRPr="000570E1" w:rsidRDefault="00E6269B" w:rsidP="00FD68B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16.04.201</w:t>
            </w:r>
            <w:r w:rsidR="00FD68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E6269B" w:rsidRPr="000570E1" w:rsidRDefault="00E6269B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6269B" w:rsidRPr="00E6269B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Романова С.Л.</w:t>
            </w:r>
          </w:p>
        </w:tc>
        <w:tc>
          <w:tcPr>
            <w:tcW w:w="709" w:type="dxa"/>
          </w:tcPr>
          <w:p w:rsidR="00E6269B" w:rsidRPr="00E6269B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6269B" w:rsidRPr="00E6269B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E6269B" w:rsidRPr="000570E1" w:rsidTr="00E6269B">
        <w:tc>
          <w:tcPr>
            <w:tcW w:w="1702" w:type="dxa"/>
          </w:tcPr>
          <w:p w:rsidR="00E6269B" w:rsidRPr="000570E1" w:rsidRDefault="00E6269B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6269B" w:rsidRPr="000570E1" w:rsidRDefault="00E6269B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6269B" w:rsidRPr="000570E1" w:rsidRDefault="00E6269B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6269B" w:rsidRPr="000570E1" w:rsidRDefault="00E6269B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C05C3" w:rsidRPr="000570E1" w:rsidRDefault="000C05C3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проверочные работы (математика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0C05C3" w:rsidRPr="000570E1" w:rsidRDefault="000C05C3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E2491D" w:rsidRPr="000570E1" w:rsidTr="00E2491D">
        <w:tc>
          <w:tcPr>
            <w:tcW w:w="1702" w:type="dxa"/>
            <w:vMerge w:val="restart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E2491D" w:rsidRPr="00E2491D" w:rsidRDefault="00E2491D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E2491D" w:rsidRPr="00E2491D" w:rsidRDefault="00E2491D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E2491D" w:rsidRPr="000570E1" w:rsidTr="00E2491D">
        <w:tc>
          <w:tcPr>
            <w:tcW w:w="1702" w:type="dxa"/>
            <w:vMerge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91D" w:rsidRPr="000570E1" w:rsidTr="00E2491D">
        <w:tc>
          <w:tcPr>
            <w:tcW w:w="1702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E2491D" w:rsidRPr="000570E1" w:rsidRDefault="00E2491D" w:rsidP="00FD68B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16.04.201</w:t>
            </w:r>
            <w:r w:rsidR="00FD68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E2491D" w:rsidRPr="00E2491D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Лиханова</w:t>
            </w:r>
            <w:proofErr w:type="spellEnd"/>
            <w:r w:rsidRPr="00E24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Н. В.</w:t>
            </w:r>
          </w:p>
        </w:tc>
        <w:tc>
          <w:tcPr>
            <w:tcW w:w="709" w:type="dxa"/>
          </w:tcPr>
          <w:p w:rsidR="00E2491D" w:rsidRPr="00E2491D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E2491D" w:rsidRPr="00E2491D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E2491D" w:rsidRPr="000570E1" w:rsidTr="00E2491D">
        <w:tc>
          <w:tcPr>
            <w:tcW w:w="1702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570E1" w:rsidRPr="000570E1" w:rsidRDefault="000570E1" w:rsidP="009F46A0">
      <w:pPr>
        <w:spacing w:after="0" w:line="240" w:lineRule="auto"/>
        <w:jc w:val="center"/>
        <w:rPr>
          <w:sz w:val="28"/>
          <w:szCs w:val="28"/>
        </w:rPr>
      </w:pPr>
      <w:r w:rsidRPr="000570E1">
        <w:rPr>
          <w:sz w:val="28"/>
          <w:szCs w:val="28"/>
        </w:rPr>
        <w:tab/>
      </w:r>
    </w:p>
    <w:p w:rsidR="009F46A0" w:rsidRDefault="009F4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70E1" w:rsidRPr="000570E1" w:rsidRDefault="000570E1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F2C" w:rsidRPr="000570E1" w:rsidRDefault="00B41D9D" w:rsidP="009F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7B2F2C" w:rsidRPr="000570E1">
        <w:rPr>
          <w:rFonts w:ascii="Times New Roman" w:hAnsi="Times New Roman" w:cs="Times New Roman"/>
          <w:b/>
          <w:sz w:val="28"/>
          <w:szCs w:val="28"/>
        </w:rPr>
        <w:t xml:space="preserve"> ВПР (</w:t>
      </w:r>
      <w:r w:rsidR="007B2F2C">
        <w:rPr>
          <w:rFonts w:ascii="Times New Roman" w:hAnsi="Times New Roman" w:cs="Times New Roman"/>
          <w:b/>
          <w:sz w:val="28"/>
          <w:szCs w:val="28"/>
        </w:rPr>
        <w:t>6</w:t>
      </w:r>
      <w:r w:rsidR="007B2F2C" w:rsidRPr="000570E1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проверочные работы (</w:t>
      </w:r>
      <w:r>
        <w:rPr>
          <w:rFonts w:ascii="Times New Roman" w:hAnsi="Times New Roman" w:cs="Times New Roman"/>
          <w:sz w:val="28"/>
          <w:szCs w:val="28"/>
        </w:rPr>
        <w:t>русский язык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0"/>
        <w:gridCol w:w="710"/>
        <w:gridCol w:w="1559"/>
        <w:gridCol w:w="709"/>
        <w:gridCol w:w="709"/>
      </w:tblGrid>
      <w:tr w:rsidR="00E2491D" w:rsidRPr="000570E1" w:rsidTr="00E2491D">
        <w:tc>
          <w:tcPr>
            <w:tcW w:w="1702" w:type="dxa"/>
            <w:vMerge w:val="restart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E2491D" w:rsidRPr="00E2491D" w:rsidRDefault="00E2491D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E2491D" w:rsidRPr="00E2491D" w:rsidRDefault="00E2491D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E2491D" w:rsidRPr="000570E1" w:rsidTr="00E2491D">
        <w:tc>
          <w:tcPr>
            <w:tcW w:w="1702" w:type="dxa"/>
            <w:vMerge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0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10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91D" w:rsidRPr="000570E1" w:rsidTr="00E2491D">
        <w:tc>
          <w:tcPr>
            <w:tcW w:w="1702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23.04.19</w:t>
            </w:r>
          </w:p>
        </w:tc>
        <w:tc>
          <w:tcPr>
            <w:tcW w:w="1134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9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10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E2491D" w:rsidRPr="00E2491D" w:rsidRDefault="00E2491D" w:rsidP="009F46A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491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Шилкова</w:t>
            </w:r>
            <w:proofErr w:type="spellEnd"/>
            <w:r w:rsidRPr="00E2491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709" w:type="dxa"/>
          </w:tcPr>
          <w:p w:rsidR="00E2491D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9" w:type="dxa"/>
          </w:tcPr>
          <w:p w:rsidR="00E2491D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2491D" w:rsidRPr="000570E1" w:rsidTr="00E2491D">
        <w:tc>
          <w:tcPr>
            <w:tcW w:w="1702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проверочные работы (Биология)</w:t>
      </w:r>
    </w:p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8"/>
        <w:gridCol w:w="708"/>
      </w:tblGrid>
      <w:tr w:rsidR="00E2491D" w:rsidRPr="000570E1" w:rsidTr="00E2491D">
        <w:tc>
          <w:tcPr>
            <w:tcW w:w="1702" w:type="dxa"/>
            <w:vMerge w:val="restart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E2491D" w:rsidRPr="000570E1" w:rsidRDefault="00E2491D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8" w:type="dxa"/>
          </w:tcPr>
          <w:p w:rsidR="00E2491D" w:rsidRPr="00E2491D" w:rsidRDefault="00E2491D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8" w:type="dxa"/>
          </w:tcPr>
          <w:p w:rsidR="00E2491D" w:rsidRPr="00E2491D" w:rsidRDefault="00E2491D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E2491D" w:rsidRPr="000570E1" w:rsidTr="00E2491D">
        <w:tc>
          <w:tcPr>
            <w:tcW w:w="1702" w:type="dxa"/>
            <w:vMerge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E2491D" w:rsidRPr="000570E1" w:rsidRDefault="00E2491D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491D" w:rsidRPr="000570E1" w:rsidTr="00E2491D">
        <w:tc>
          <w:tcPr>
            <w:tcW w:w="1702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.04.2019</w:t>
            </w:r>
          </w:p>
        </w:tc>
        <w:tc>
          <w:tcPr>
            <w:tcW w:w="1134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2491D" w:rsidRPr="000570E1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2491D" w:rsidRPr="00E2491D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Чепелева</w:t>
            </w:r>
            <w:proofErr w:type="spellEnd"/>
            <w:r w:rsidRPr="00E24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Л.Л.</w:t>
            </w:r>
          </w:p>
        </w:tc>
        <w:tc>
          <w:tcPr>
            <w:tcW w:w="708" w:type="dxa"/>
          </w:tcPr>
          <w:p w:rsidR="00E2491D" w:rsidRPr="00E2491D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8" w:type="dxa"/>
          </w:tcPr>
          <w:p w:rsidR="00E2491D" w:rsidRPr="00E2491D" w:rsidRDefault="00E2491D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E2491D" w:rsidRPr="000570E1" w:rsidTr="00E2491D">
        <w:tc>
          <w:tcPr>
            <w:tcW w:w="1702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E2491D" w:rsidRPr="000570E1" w:rsidRDefault="00E2491D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Всероссийские </w:t>
      </w:r>
      <w:r>
        <w:rPr>
          <w:rFonts w:ascii="Times New Roman" w:hAnsi="Times New Roman" w:cs="Times New Roman"/>
          <w:sz w:val="28"/>
          <w:szCs w:val="28"/>
        </w:rPr>
        <w:t>проверочные работы (</w:t>
      </w:r>
      <w:r w:rsidRPr="000C05C3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58749E" w:rsidRPr="000570E1" w:rsidTr="0058749E">
        <w:tc>
          <w:tcPr>
            <w:tcW w:w="1702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58749E" w:rsidRPr="00E2491D" w:rsidRDefault="0058749E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58749E" w:rsidRPr="00E2491D" w:rsidRDefault="0058749E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58749E" w:rsidRPr="000570E1" w:rsidTr="0058749E">
        <w:tc>
          <w:tcPr>
            <w:tcW w:w="1702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749E" w:rsidRPr="000570E1" w:rsidTr="0058749E">
        <w:tc>
          <w:tcPr>
            <w:tcW w:w="1702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58749E" w:rsidRPr="000570E1" w:rsidRDefault="0058749E" w:rsidP="00FD68B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11.04.201</w:t>
            </w:r>
            <w:r w:rsidR="00FD68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8749E" w:rsidRPr="0058749E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74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Шадрина Г.С.</w:t>
            </w:r>
          </w:p>
        </w:tc>
        <w:tc>
          <w:tcPr>
            <w:tcW w:w="709" w:type="dxa"/>
          </w:tcPr>
          <w:p w:rsidR="0058749E" w:rsidRPr="0058749E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8749E" w:rsidRPr="0058749E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58749E" w:rsidRPr="000570E1" w:rsidTr="0058749E">
        <w:tc>
          <w:tcPr>
            <w:tcW w:w="1702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проверочные работы (математика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58749E" w:rsidRPr="000570E1" w:rsidTr="0058749E">
        <w:tc>
          <w:tcPr>
            <w:tcW w:w="1702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58749E" w:rsidRPr="00E2491D" w:rsidRDefault="0058749E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58749E" w:rsidRPr="00E2491D" w:rsidRDefault="0058749E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58749E" w:rsidRPr="000570E1" w:rsidTr="0058749E">
        <w:tc>
          <w:tcPr>
            <w:tcW w:w="1702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749E" w:rsidRPr="000570E1" w:rsidTr="0058749E">
        <w:tc>
          <w:tcPr>
            <w:tcW w:w="1702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58749E" w:rsidRPr="000570E1" w:rsidRDefault="0058749E" w:rsidP="00FD68B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25.04.201</w:t>
            </w:r>
            <w:r w:rsidR="00FD68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8749E" w:rsidRPr="0058749E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874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Лиханова</w:t>
            </w:r>
            <w:proofErr w:type="spellEnd"/>
            <w:r w:rsidRPr="005874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Н. В.</w:t>
            </w:r>
          </w:p>
        </w:tc>
        <w:tc>
          <w:tcPr>
            <w:tcW w:w="709" w:type="dxa"/>
          </w:tcPr>
          <w:p w:rsidR="0058749E" w:rsidRPr="0058749E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8749E" w:rsidRPr="0058749E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749E" w:rsidRPr="000570E1" w:rsidTr="0058749E">
        <w:tc>
          <w:tcPr>
            <w:tcW w:w="1702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проверочные работы (Обществознание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58749E" w:rsidRPr="000570E1" w:rsidTr="0058749E">
        <w:tc>
          <w:tcPr>
            <w:tcW w:w="1702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58749E" w:rsidRPr="00E2491D" w:rsidRDefault="0058749E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58749E" w:rsidRPr="00E2491D" w:rsidRDefault="0058749E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58749E" w:rsidRPr="000570E1" w:rsidTr="0058749E">
        <w:tc>
          <w:tcPr>
            <w:tcW w:w="1702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749E" w:rsidRPr="000570E1" w:rsidTr="0058749E">
        <w:tc>
          <w:tcPr>
            <w:tcW w:w="1702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58749E" w:rsidRPr="000570E1" w:rsidRDefault="0058749E" w:rsidP="00FD68B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18.04.201</w:t>
            </w:r>
            <w:r w:rsidR="00FD68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" w:type="dxa"/>
            <w:vAlign w:val="center"/>
          </w:tcPr>
          <w:p w:rsidR="0058749E" w:rsidRPr="000570E1" w:rsidRDefault="009F46A0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8749E" w:rsidRPr="000570E1" w:rsidRDefault="009F46A0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58749E" w:rsidRPr="000570E1" w:rsidRDefault="009F46A0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58749E" w:rsidRPr="000570E1" w:rsidRDefault="00A74379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8749E" w:rsidRPr="0058749E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874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Бармина Т.А.</w:t>
            </w:r>
          </w:p>
        </w:tc>
        <w:tc>
          <w:tcPr>
            <w:tcW w:w="709" w:type="dxa"/>
          </w:tcPr>
          <w:p w:rsidR="0058749E" w:rsidRPr="0058749E" w:rsidRDefault="009F46A0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8749E" w:rsidRPr="0058749E" w:rsidRDefault="009F46A0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</w:tr>
      <w:tr w:rsidR="0058749E" w:rsidRPr="000570E1" w:rsidTr="0058749E">
        <w:tc>
          <w:tcPr>
            <w:tcW w:w="1702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проверочные работы (География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7B2F2C" w:rsidRPr="000570E1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58749E" w:rsidRPr="000570E1" w:rsidTr="0058749E">
        <w:tc>
          <w:tcPr>
            <w:tcW w:w="1702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58749E" w:rsidRPr="00E2491D" w:rsidRDefault="0058749E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58749E" w:rsidRPr="00E2491D" w:rsidRDefault="0058749E" w:rsidP="009F46A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58749E" w:rsidRPr="000570E1" w:rsidTr="0058749E">
        <w:tc>
          <w:tcPr>
            <w:tcW w:w="1702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8749E" w:rsidRPr="000570E1" w:rsidRDefault="0058749E" w:rsidP="009F46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749E" w:rsidRPr="000570E1" w:rsidTr="0058749E">
        <w:tc>
          <w:tcPr>
            <w:tcW w:w="1702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58749E" w:rsidRPr="000570E1" w:rsidRDefault="0058749E" w:rsidP="00FD68B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9.04.201</w:t>
            </w:r>
            <w:r w:rsidR="00FD68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8749E" w:rsidRPr="00F1067C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Кононова Н.П./Курушина А.П.</w:t>
            </w:r>
          </w:p>
        </w:tc>
        <w:tc>
          <w:tcPr>
            <w:tcW w:w="709" w:type="dxa"/>
          </w:tcPr>
          <w:p w:rsidR="0058749E" w:rsidRPr="00F1067C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8749E" w:rsidRPr="00F1067C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58749E" w:rsidRPr="000570E1" w:rsidTr="0058749E">
        <w:tc>
          <w:tcPr>
            <w:tcW w:w="1702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8749E" w:rsidRPr="000570E1" w:rsidRDefault="0058749E" w:rsidP="009F46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8749E" w:rsidRPr="000570E1" w:rsidRDefault="0058749E" w:rsidP="009F46A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B2F2C" w:rsidRDefault="007B2F2C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8B0" w:rsidRDefault="00FD68B0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8B0" w:rsidRDefault="00FD68B0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8B0" w:rsidRPr="000570E1" w:rsidRDefault="00B41D9D" w:rsidP="00FD6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</w:t>
      </w:r>
      <w:r w:rsidR="00FD68B0" w:rsidRPr="000570E1">
        <w:rPr>
          <w:rFonts w:ascii="Times New Roman" w:hAnsi="Times New Roman" w:cs="Times New Roman"/>
          <w:b/>
          <w:sz w:val="28"/>
          <w:szCs w:val="28"/>
        </w:rPr>
        <w:t xml:space="preserve"> ВПР (</w:t>
      </w:r>
      <w:r w:rsidR="00FD68B0">
        <w:rPr>
          <w:rFonts w:ascii="Times New Roman" w:hAnsi="Times New Roman" w:cs="Times New Roman"/>
          <w:b/>
          <w:sz w:val="28"/>
          <w:szCs w:val="28"/>
        </w:rPr>
        <w:t>7</w:t>
      </w:r>
      <w:r w:rsidR="00FD68B0" w:rsidRPr="000570E1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проверочные работы (</w:t>
      </w:r>
      <w:r>
        <w:rPr>
          <w:rFonts w:ascii="Times New Roman" w:hAnsi="Times New Roman" w:cs="Times New Roman"/>
          <w:sz w:val="28"/>
          <w:szCs w:val="28"/>
        </w:rPr>
        <w:t>русский язык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0"/>
        <w:gridCol w:w="710"/>
        <w:gridCol w:w="1984"/>
        <w:gridCol w:w="567"/>
        <w:gridCol w:w="567"/>
      </w:tblGrid>
      <w:tr w:rsidR="00FD68B0" w:rsidRPr="000570E1" w:rsidTr="00A74379">
        <w:tc>
          <w:tcPr>
            <w:tcW w:w="1702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984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567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567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FD68B0" w:rsidRPr="000570E1" w:rsidTr="00A74379">
        <w:tc>
          <w:tcPr>
            <w:tcW w:w="1702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0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10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984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5E70" w:rsidRPr="000570E1" w:rsidTr="00A74379">
        <w:tc>
          <w:tcPr>
            <w:tcW w:w="1702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F95E70" w:rsidRPr="000570E1" w:rsidRDefault="00F95E7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09.04.19</w:t>
            </w:r>
          </w:p>
        </w:tc>
        <w:tc>
          <w:tcPr>
            <w:tcW w:w="1134" w:type="dxa"/>
          </w:tcPr>
          <w:p w:rsidR="00F95E70" w:rsidRPr="000570E1" w:rsidRDefault="00F95E7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9" w:type="dxa"/>
            <w:vAlign w:val="center"/>
          </w:tcPr>
          <w:p w:rsidR="00F95E70" w:rsidRPr="000570E1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F95E70" w:rsidRPr="000570E1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F95E70" w:rsidRPr="000570E1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10" w:type="dxa"/>
            <w:vAlign w:val="center"/>
          </w:tcPr>
          <w:p w:rsidR="00F95E70" w:rsidRPr="000570E1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95E70" w:rsidRPr="00E2491D" w:rsidRDefault="00A74379" w:rsidP="00F95E7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Трощихина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Ю.М.</w:t>
            </w:r>
          </w:p>
        </w:tc>
        <w:tc>
          <w:tcPr>
            <w:tcW w:w="567" w:type="dxa"/>
          </w:tcPr>
          <w:p w:rsidR="00F95E70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67" w:type="dxa"/>
          </w:tcPr>
          <w:p w:rsidR="00F95E70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95E70" w:rsidRPr="000570E1" w:rsidTr="00A74379">
        <w:tc>
          <w:tcPr>
            <w:tcW w:w="1702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95E70" w:rsidRPr="000570E1" w:rsidRDefault="00F95E7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проверочные работы (Биология)</w:t>
      </w:r>
    </w:p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8"/>
        <w:gridCol w:w="708"/>
      </w:tblGrid>
      <w:tr w:rsidR="00FD68B0" w:rsidRPr="000570E1" w:rsidTr="00F95E70">
        <w:tc>
          <w:tcPr>
            <w:tcW w:w="1702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FD68B0" w:rsidRPr="000570E1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8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8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FD68B0" w:rsidRPr="000570E1" w:rsidTr="00F95E70">
        <w:tc>
          <w:tcPr>
            <w:tcW w:w="1702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8B0" w:rsidRPr="000570E1" w:rsidTr="00F95E70">
        <w:tc>
          <w:tcPr>
            <w:tcW w:w="1702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FD68B0" w:rsidRPr="000570E1" w:rsidRDefault="00722C65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  <w:r w:rsidR="00FD68B0"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.04.2019</w:t>
            </w:r>
          </w:p>
        </w:tc>
        <w:tc>
          <w:tcPr>
            <w:tcW w:w="1134" w:type="dxa"/>
          </w:tcPr>
          <w:p w:rsidR="00FD68B0" w:rsidRPr="000570E1" w:rsidRDefault="00722C65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  <w:vAlign w:val="center"/>
          </w:tcPr>
          <w:p w:rsidR="00FD68B0" w:rsidRPr="000570E1" w:rsidRDefault="00722C65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FD68B0" w:rsidRPr="000570E1" w:rsidRDefault="00722C65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FD68B0" w:rsidRPr="000570E1" w:rsidRDefault="00722C65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D68B0" w:rsidRPr="000570E1" w:rsidRDefault="00722C65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D68B0" w:rsidRPr="00E2491D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Чепелева</w:t>
            </w:r>
            <w:proofErr w:type="spellEnd"/>
            <w:r w:rsidRPr="00E249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Л.Л.</w:t>
            </w:r>
          </w:p>
        </w:tc>
        <w:tc>
          <w:tcPr>
            <w:tcW w:w="708" w:type="dxa"/>
          </w:tcPr>
          <w:p w:rsidR="00FD68B0" w:rsidRPr="00E2491D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FD68B0" w:rsidRPr="00E2491D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FD68B0" w:rsidRPr="000570E1" w:rsidTr="00F95E70">
        <w:tc>
          <w:tcPr>
            <w:tcW w:w="1702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Всероссийские </w:t>
      </w:r>
      <w:r>
        <w:rPr>
          <w:rFonts w:ascii="Times New Roman" w:hAnsi="Times New Roman" w:cs="Times New Roman"/>
          <w:sz w:val="28"/>
          <w:szCs w:val="28"/>
        </w:rPr>
        <w:t>проверочные работы (</w:t>
      </w:r>
      <w:r w:rsidRPr="000C05C3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FD68B0" w:rsidRPr="000570E1" w:rsidTr="00F95E70">
        <w:tc>
          <w:tcPr>
            <w:tcW w:w="1702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FD68B0" w:rsidRPr="000570E1" w:rsidTr="00F95E70">
        <w:tc>
          <w:tcPr>
            <w:tcW w:w="1702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8B0" w:rsidRPr="000570E1" w:rsidTr="00F95E70">
        <w:tc>
          <w:tcPr>
            <w:tcW w:w="1702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FD68B0" w:rsidRPr="000570E1" w:rsidRDefault="000759EB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FD68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.04.2018</w:t>
            </w:r>
          </w:p>
        </w:tc>
        <w:tc>
          <w:tcPr>
            <w:tcW w:w="1134" w:type="dxa"/>
          </w:tcPr>
          <w:p w:rsidR="00FD68B0" w:rsidRPr="000570E1" w:rsidRDefault="000759EB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FD68B0" w:rsidRPr="000570E1" w:rsidRDefault="000759EB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FD68B0" w:rsidRPr="000570E1" w:rsidRDefault="000759EB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FD68B0" w:rsidRPr="000570E1" w:rsidRDefault="000759EB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D68B0" w:rsidRPr="000570E1" w:rsidRDefault="00722C65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D68B0" w:rsidRPr="0058749E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74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Шадрина Г.С.</w:t>
            </w:r>
          </w:p>
        </w:tc>
        <w:tc>
          <w:tcPr>
            <w:tcW w:w="709" w:type="dxa"/>
          </w:tcPr>
          <w:p w:rsidR="00FD68B0" w:rsidRPr="0058749E" w:rsidRDefault="00722C65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D68B0" w:rsidRPr="0058749E" w:rsidRDefault="00722C65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</w:tbl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проверочные работы (математика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FD68B0" w:rsidRPr="000570E1" w:rsidTr="00F95E70">
        <w:tc>
          <w:tcPr>
            <w:tcW w:w="1702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FD68B0" w:rsidRPr="000570E1" w:rsidTr="00F95E70">
        <w:tc>
          <w:tcPr>
            <w:tcW w:w="1702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8B0" w:rsidRPr="000570E1" w:rsidTr="00F95E70">
        <w:tc>
          <w:tcPr>
            <w:tcW w:w="1702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FD68B0" w:rsidRPr="000570E1" w:rsidRDefault="00F95E70" w:rsidP="00FD68B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  <w:r w:rsidR="00FD68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.04.2019</w:t>
            </w:r>
          </w:p>
        </w:tc>
        <w:tc>
          <w:tcPr>
            <w:tcW w:w="1134" w:type="dxa"/>
          </w:tcPr>
          <w:p w:rsidR="00FD68B0" w:rsidRPr="000570E1" w:rsidRDefault="00F95E7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  <w:vAlign w:val="center"/>
          </w:tcPr>
          <w:p w:rsidR="00FD68B0" w:rsidRPr="000570E1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D68B0" w:rsidRPr="000570E1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FD68B0" w:rsidRPr="000570E1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FD68B0" w:rsidRPr="000570E1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D68B0" w:rsidRPr="0058749E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Ярушина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О.Л.</w:t>
            </w:r>
          </w:p>
        </w:tc>
        <w:tc>
          <w:tcPr>
            <w:tcW w:w="709" w:type="dxa"/>
          </w:tcPr>
          <w:p w:rsidR="00FD68B0" w:rsidRPr="0058749E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FD68B0" w:rsidRPr="0058749E" w:rsidRDefault="00F95E7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</w:tbl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проверочные работы (Обществознание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FD68B0" w:rsidRPr="000570E1" w:rsidTr="00F95E70">
        <w:tc>
          <w:tcPr>
            <w:tcW w:w="1702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FD68B0" w:rsidRPr="000570E1" w:rsidTr="00F95E70">
        <w:tc>
          <w:tcPr>
            <w:tcW w:w="1702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8B0" w:rsidRPr="000570E1" w:rsidTr="00F95E70">
        <w:tc>
          <w:tcPr>
            <w:tcW w:w="1702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FD68B0" w:rsidRPr="000570E1" w:rsidRDefault="006621E5" w:rsidP="00FD68B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FD68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.04.2019</w:t>
            </w:r>
          </w:p>
        </w:tc>
        <w:tc>
          <w:tcPr>
            <w:tcW w:w="1134" w:type="dxa"/>
          </w:tcPr>
          <w:p w:rsidR="00FD68B0" w:rsidRPr="000570E1" w:rsidRDefault="00E52E39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" w:type="dxa"/>
            <w:vAlign w:val="center"/>
          </w:tcPr>
          <w:p w:rsidR="00FD68B0" w:rsidRPr="000570E1" w:rsidRDefault="00E52E39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FD68B0" w:rsidRPr="000570E1" w:rsidRDefault="00E52E39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FD68B0" w:rsidRPr="000570E1" w:rsidRDefault="006621E5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FD68B0" w:rsidRPr="000570E1" w:rsidRDefault="006621E5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D68B0" w:rsidRPr="0058749E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874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Бармина Т.А.</w:t>
            </w:r>
          </w:p>
        </w:tc>
        <w:tc>
          <w:tcPr>
            <w:tcW w:w="709" w:type="dxa"/>
          </w:tcPr>
          <w:p w:rsidR="00FD68B0" w:rsidRPr="0058749E" w:rsidRDefault="00E52E39" w:rsidP="00E52E39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</w:tcPr>
          <w:p w:rsidR="00FD68B0" w:rsidRPr="0058749E" w:rsidRDefault="00E52E39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</w:tbl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проверочные работы (География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FD68B0" w:rsidRPr="000570E1" w:rsidRDefault="00FD68B0" w:rsidP="00FD6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FD68B0" w:rsidRPr="000570E1" w:rsidTr="00F95E70">
        <w:tc>
          <w:tcPr>
            <w:tcW w:w="1702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FD68B0" w:rsidRPr="00E2491D" w:rsidRDefault="00FD68B0" w:rsidP="00F95E70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FD68B0" w:rsidRPr="000570E1" w:rsidTr="00F95E70">
        <w:tc>
          <w:tcPr>
            <w:tcW w:w="1702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FD68B0" w:rsidRPr="000570E1" w:rsidRDefault="00FD68B0" w:rsidP="00F95E7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68B0" w:rsidRPr="000570E1" w:rsidRDefault="00FD68B0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68B0" w:rsidRPr="000570E1" w:rsidTr="00F95E70">
        <w:tc>
          <w:tcPr>
            <w:tcW w:w="1702" w:type="dxa"/>
          </w:tcPr>
          <w:p w:rsidR="00FD68B0" w:rsidRPr="000570E1" w:rsidRDefault="00FD68B0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FD68B0" w:rsidRPr="000570E1" w:rsidRDefault="007C0559" w:rsidP="00FD68B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37</w:t>
            </w:r>
            <w:r w:rsidR="00FD68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.04.2019</w:t>
            </w:r>
          </w:p>
        </w:tc>
        <w:tc>
          <w:tcPr>
            <w:tcW w:w="1134" w:type="dxa"/>
          </w:tcPr>
          <w:p w:rsidR="00FD68B0" w:rsidRPr="000570E1" w:rsidRDefault="006621E5" w:rsidP="00F95E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9" w:type="dxa"/>
            <w:vAlign w:val="center"/>
          </w:tcPr>
          <w:p w:rsidR="00FD68B0" w:rsidRPr="000570E1" w:rsidRDefault="007C0559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FD68B0" w:rsidRPr="000570E1" w:rsidRDefault="007C0559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FD68B0" w:rsidRPr="000570E1" w:rsidRDefault="007C0559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D68B0" w:rsidRPr="000570E1" w:rsidRDefault="007C0559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D68B0" w:rsidRPr="00F1067C" w:rsidRDefault="00FD68B0" w:rsidP="00FD68B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06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Кононова Н.П./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Протопопова Т.Ю.</w:t>
            </w:r>
            <w:r w:rsidRPr="00F106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D68B0" w:rsidRPr="00F1067C" w:rsidRDefault="007C0559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FD68B0" w:rsidRPr="00F1067C" w:rsidRDefault="007C0559" w:rsidP="00F95E70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</w:tbl>
    <w:p w:rsidR="006621E5" w:rsidRPr="000570E1" w:rsidRDefault="006621E5" w:rsidP="00662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проверочные работы (Физика</w:t>
      </w:r>
      <w:r w:rsidRPr="000570E1">
        <w:rPr>
          <w:rFonts w:ascii="Times New Roman" w:hAnsi="Times New Roman" w:cs="Times New Roman"/>
          <w:sz w:val="28"/>
          <w:szCs w:val="28"/>
        </w:rPr>
        <w:t>)</w:t>
      </w:r>
    </w:p>
    <w:p w:rsidR="006621E5" w:rsidRPr="000570E1" w:rsidRDefault="006621E5" w:rsidP="00662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559"/>
        <w:gridCol w:w="709"/>
        <w:gridCol w:w="709"/>
      </w:tblGrid>
      <w:tr w:rsidR="006621E5" w:rsidRPr="000570E1" w:rsidTr="00A74379">
        <w:tc>
          <w:tcPr>
            <w:tcW w:w="1702" w:type="dxa"/>
            <w:vMerge w:val="restart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6621E5" w:rsidRPr="00E2491D" w:rsidRDefault="006621E5" w:rsidP="00A74379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6621E5" w:rsidRPr="00E2491D" w:rsidRDefault="006621E5" w:rsidP="00A74379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6621E5" w:rsidRPr="000570E1" w:rsidTr="00A74379">
        <w:tc>
          <w:tcPr>
            <w:tcW w:w="1702" w:type="dxa"/>
            <w:vMerge/>
          </w:tcPr>
          <w:p w:rsidR="006621E5" w:rsidRPr="000570E1" w:rsidRDefault="006621E5" w:rsidP="00A7437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6621E5" w:rsidRPr="000570E1" w:rsidRDefault="006621E5" w:rsidP="00A7437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621E5" w:rsidRPr="000570E1" w:rsidRDefault="006621E5" w:rsidP="00A7437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559" w:type="dxa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21E5" w:rsidRPr="000570E1" w:rsidTr="00A74379">
        <w:tc>
          <w:tcPr>
            <w:tcW w:w="1702" w:type="dxa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23.04.2019</w:t>
            </w:r>
          </w:p>
        </w:tc>
        <w:tc>
          <w:tcPr>
            <w:tcW w:w="1134" w:type="dxa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6621E5" w:rsidRPr="00F1067C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709" w:type="dxa"/>
          </w:tcPr>
          <w:p w:rsidR="006621E5" w:rsidRPr="00F1067C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6621E5" w:rsidRPr="00F1067C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6621E5" w:rsidRPr="000570E1" w:rsidTr="00A74379">
        <w:tc>
          <w:tcPr>
            <w:tcW w:w="1702" w:type="dxa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21E5" w:rsidRPr="000570E1" w:rsidRDefault="006621E5" w:rsidP="00A7437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6621E5" w:rsidRPr="000570E1" w:rsidRDefault="006621E5" w:rsidP="00A74379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D68B0" w:rsidRDefault="00FD68B0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D9D" w:rsidRDefault="00B41D9D" w:rsidP="00B41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Среднее общее образование</w:t>
      </w:r>
    </w:p>
    <w:p w:rsidR="00B41D9D" w:rsidRDefault="00B41D9D" w:rsidP="00B41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D9D" w:rsidRPr="000570E1" w:rsidRDefault="00B41D9D" w:rsidP="00B41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bookmarkStart w:id="0" w:name="_GoBack"/>
      <w:bookmarkEnd w:id="0"/>
      <w:r w:rsidRPr="000570E1">
        <w:rPr>
          <w:rFonts w:ascii="Times New Roman" w:hAnsi="Times New Roman" w:cs="Times New Roman"/>
          <w:b/>
          <w:sz w:val="28"/>
          <w:szCs w:val="28"/>
        </w:rPr>
        <w:t xml:space="preserve"> ВПР (11 класс)</w:t>
      </w:r>
    </w:p>
    <w:p w:rsidR="00B41D9D" w:rsidRPr="000570E1" w:rsidRDefault="00B41D9D" w:rsidP="00B41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D9D" w:rsidRPr="000570E1" w:rsidRDefault="00B41D9D" w:rsidP="00B41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>Всероссийские проверочные работы (История)</w:t>
      </w:r>
    </w:p>
    <w:p w:rsidR="00B41D9D" w:rsidRPr="000570E1" w:rsidRDefault="00B41D9D" w:rsidP="00B41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0"/>
        <w:gridCol w:w="993"/>
        <w:gridCol w:w="992"/>
        <w:gridCol w:w="709"/>
        <w:gridCol w:w="709"/>
      </w:tblGrid>
      <w:tr w:rsidR="00B41D9D" w:rsidRPr="000570E1" w:rsidTr="007B65BD">
        <w:tc>
          <w:tcPr>
            <w:tcW w:w="1702" w:type="dxa"/>
            <w:vMerge w:val="restart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544" w:type="dxa"/>
            <w:gridSpan w:val="4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992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B41D9D" w:rsidRPr="00E2491D" w:rsidRDefault="00B41D9D" w:rsidP="007B65BD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B41D9D" w:rsidRPr="00E2491D" w:rsidRDefault="00B41D9D" w:rsidP="007B65BD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B41D9D" w:rsidRPr="000570E1" w:rsidTr="007B65BD">
        <w:tc>
          <w:tcPr>
            <w:tcW w:w="1702" w:type="dxa"/>
            <w:vMerge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0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993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92" w:type="dxa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1D9D" w:rsidRPr="000570E1" w:rsidTr="007B65BD">
        <w:tc>
          <w:tcPr>
            <w:tcW w:w="1702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02.04.2019</w:t>
            </w:r>
          </w:p>
        </w:tc>
        <w:tc>
          <w:tcPr>
            <w:tcW w:w="1134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B41D9D" w:rsidRPr="00416B44" w:rsidRDefault="00B41D9D" w:rsidP="007B65BD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16B4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Шадрина Г.С.</w:t>
            </w:r>
          </w:p>
        </w:tc>
        <w:tc>
          <w:tcPr>
            <w:tcW w:w="709" w:type="dxa"/>
          </w:tcPr>
          <w:p w:rsidR="00B41D9D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B41D9D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B41D9D" w:rsidRPr="000570E1" w:rsidTr="007B65BD">
        <w:tc>
          <w:tcPr>
            <w:tcW w:w="1702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1D9D" w:rsidRPr="000570E1" w:rsidRDefault="00B41D9D" w:rsidP="00B41D9D">
      <w:pPr>
        <w:spacing w:after="0" w:line="240" w:lineRule="auto"/>
        <w:rPr>
          <w:sz w:val="28"/>
          <w:szCs w:val="28"/>
        </w:rPr>
      </w:pPr>
    </w:p>
    <w:p w:rsidR="00B41D9D" w:rsidRPr="000570E1" w:rsidRDefault="00B41D9D" w:rsidP="00B41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0E1">
        <w:rPr>
          <w:rFonts w:ascii="Times New Roman" w:hAnsi="Times New Roman" w:cs="Times New Roman"/>
          <w:sz w:val="28"/>
          <w:szCs w:val="28"/>
        </w:rPr>
        <w:t>Всероссийские</w:t>
      </w:r>
      <w:proofErr w:type="gramEnd"/>
      <w:r w:rsidRPr="000570E1">
        <w:rPr>
          <w:rFonts w:ascii="Times New Roman" w:hAnsi="Times New Roman" w:cs="Times New Roman"/>
          <w:sz w:val="28"/>
          <w:szCs w:val="28"/>
        </w:rPr>
        <w:t xml:space="preserve"> проверочные работы (Биология)</w:t>
      </w:r>
    </w:p>
    <w:p w:rsidR="00B41D9D" w:rsidRPr="000570E1" w:rsidRDefault="00B41D9D" w:rsidP="00B41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0E1">
        <w:rPr>
          <w:rFonts w:ascii="Times New Roman" w:hAnsi="Times New Roman" w:cs="Times New Roman"/>
          <w:sz w:val="28"/>
          <w:szCs w:val="28"/>
        </w:rPr>
        <w:t xml:space="preserve">Статистика по отметкам </w:t>
      </w:r>
    </w:p>
    <w:tbl>
      <w:tblPr>
        <w:tblStyle w:val="a3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709"/>
        <w:gridCol w:w="992"/>
        <w:gridCol w:w="851"/>
        <w:gridCol w:w="709"/>
        <w:gridCol w:w="1275"/>
        <w:gridCol w:w="709"/>
        <w:gridCol w:w="709"/>
      </w:tblGrid>
      <w:tr w:rsidR="00B41D9D" w:rsidRPr="000570E1" w:rsidTr="007B65BD">
        <w:tc>
          <w:tcPr>
            <w:tcW w:w="1702" w:type="dxa"/>
            <w:vMerge w:val="restart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hAnsi="Times New Roman" w:cs="Times New Roman"/>
                <w:sz w:val="28"/>
                <w:szCs w:val="28"/>
              </w:rPr>
              <w:t>Первичный балл:</w:t>
            </w:r>
          </w:p>
        </w:tc>
        <w:tc>
          <w:tcPr>
            <w:tcW w:w="3261" w:type="dxa"/>
            <w:gridSpan w:val="4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групп баллов </w:t>
            </w:r>
            <w:proofErr w:type="gramStart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0570E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275" w:type="dxa"/>
          </w:tcPr>
          <w:p w:rsidR="00B41D9D" w:rsidRPr="000570E1" w:rsidRDefault="00B41D9D" w:rsidP="007B65BD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709" w:type="dxa"/>
          </w:tcPr>
          <w:p w:rsidR="00B41D9D" w:rsidRPr="00E2491D" w:rsidRDefault="00B41D9D" w:rsidP="007B65BD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неусп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ев</w:t>
            </w:r>
            <w:proofErr w:type="spellEnd"/>
          </w:p>
        </w:tc>
        <w:tc>
          <w:tcPr>
            <w:tcW w:w="709" w:type="dxa"/>
          </w:tcPr>
          <w:p w:rsidR="00B41D9D" w:rsidRPr="00E2491D" w:rsidRDefault="00B41D9D" w:rsidP="007B65BD">
            <w:pPr>
              <w:ind w:firstLine="33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E249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ru-RU"/>
              </w:rPr>
              <w:t>качес</w:t>
            </w:r>
            <w:proofErr w:type="spellEnd"/>
          </w:p>
        </w:tc>
      </w:tr>
      <w:tr w:rsidR="00B41D9D" w:rsidRPr="000570E1" w:rsidTr="007B65BD">
        <w:tc>
          <w:tcPr>
            <w:tcW w:w="1702" w:type="dxa"/>
            <w:vMerge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275" w:type="dxa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1D9D" w:rsidRPr="000570E1" w:rsidTr="007B65BD">
        <w:tc>
          <w:tcPr>
            <w:tcW w:w="1702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59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04.04.2019</w:t>
            </w:r>
          </w:p>
        </w:tc>
        <w:tc>
          <w:tcPr>
            <w:tcW w:w="1134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0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0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0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B41D9D" w:rsidRPr="000570E1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70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B41D9D" w:rsidRPr="00416B44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6B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Чепелева</w:t>
            </w:r>
            <w:proofErr w:type="spellEnd"/>
            <w:r w:rsidRPr="00416B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Л.Л.</w:t>
            </w:r>
          </w:p>
        </w:tc>
        <w:tc>
          <w:tcPr>
            <w:tcW w:w="709" w:type="dxa"/>
          </w:tcPr>
          <w:p w:rsidR="00B41D9D" w:rsidRPr="00416B44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B41D9D" w:rsidRPr="00416B44" w:rsidRDefault="00B41D9D" w:rsidP="007B65BD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41D9D" w:rsidRPr="000570E1" w:rsidTr="007B65BD">
        <w:tc>
          <w:tcPr>
            <w:tcW w:w="1702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D9D" w:rsidRPr="000570E1" w:rsidTr="007B65BD">
        <w:tc>
          <w:tcPr>
            <w:tcW w:w="1702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41D9D" w:rsidRPr="000570E1" w:rsidRDefault="00B41D9D" w:rsidP="007B65B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D9D" w:rsidRPr="000570E1" w:rsidTr="007B65BD">
        <w:tc>
          <w:tcPr>
            <w:tcW w:w="1702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41D9D" w:rsidRPr="000570E1" w:rsidRDefault="00B41D9D" w:rsidP="007B65B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1D9D" w:rsidRPr="000570E1" w:rsidRDefault="00B41D9D" w:rsidP="00B41D9D">
      <w:pPr>
        <w:spacing w:after="0" w:line="240" w:lineRule="auto"/>
        <w:jc w:val="center"/>
        <w:rPr>
          <w:sz w:val="28"/>
          <w:szCs w:val="28"/>
        </w:rPr>
      </w:pPr>
    </w:p>
    <w:p w:rsidR="00B41D9D" w:rsidRPr="000570E1" w:rsidRDefault="00B41D9D" w:rsidP="009F4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41D9D" w:rsidRPr="000570E1" w:rsidSect="00E2491D">
      <w:pgSz w:w="11906" w:h="16838"/>
      <w:pgMar w:top="709" w:right="198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9E"/>
    <w:rsid w:val="000062FD"/>
    <w:rsid w:val="0001669E"/>
    <w:rsid w:val="000570E1"/>
    <w:rsid w:val="000759EB"/>
    <w:rsid w:val="000B6159"/>
    <w:rsid w:val="000C05C3"/>
    <w:rsid w:val="00183656"/>
    <w:rsid w:val="001C1CE3"/>
    <w:rsid w:val="00276014"/>
    <w:rsid w:val="00297B91"/>
    <w:rsid w:val="002A6206"/>
    <w:rsid w:val="002D706B"/>
    <w:rsid w:val="00310AD2"/>
    <w:rsid w:val="00416B44"/>
    <w:rsid w:val="00563909"/>
    <w:rsid w:val="0058749E"/>
    <w:rsid w:val="00627C28"/>
    <w:rsid w:val="006621E5"/>
    <w:rsid w:val="006E6CB6"/>
    <w:rsid w:val="00722C65"/>
    <w:rsid w:val="007328F0"/>
    <w:rsid w:val="007B2F2C"/>
    <w:rsid w:val="007C0559"/>
    <w:rsid w:val="007E724D"/>
    <w:rsid w:val="00877F29"/>
    <w:rsid w:val="00970F94"/>
    <w:rsid w:val="009773A6"/>
    <w:rsid w:val="00992CC5"/>
    <w:rsid w:val="009F46A0"/>
    <w:rsid w:val="00A3156E"/>
    <w:rsid w:val="00A74379"/>
    <w:rsid w:val="00B41D9D"/>
    <w:rsid w:val="00B517A3"/>
    <w:rsid w:val="00BB14A3"/>
    <w:rsid w:val="00CB29D6"/>
    <w:rsid w:val="00CF724A"/>
    <w:rsid w:val="00E2491D"/>
    <w:rsid w:val="00E45A70"/>
    <w:rsid w:val="00E52E39"/>
    <w:rsid w:val="00E6269B"/>
    <w:rsid w:val="00F1067C"/>
    <w:rsid w:val="00F92FDF"/>
    <w:rsid w:val="00F95E70"/>
    <w:rsid w:val="00F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1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1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</cp:lastModifiedBy>
  <cp:revision>6</cp:revision>
  <cp:lastPrinted>2019-06-18T10:12:00Z</cp:lastPrinted>
  <dcterms:created xsi:type="dcterms:W3CDTF">2019-10-13T05:29:00Z</dcterms:created>
  <dcterms:modified xsi:type="dcterms:W3CDTF">2019-10-13T10:04:00Z</dcterms:modified>
</cp:coreProperties>
</file>