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62" w:rsidRPr="00535108" w:rsidRDefault="00C52662" w:rsidP="00506E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10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ПРОТОКОЛ №1</w:t>
      </w:r>
    </w:p>
    <w:p w:rsidR="00A949A5" w:rsidRPr="00535108" w:rsidRDefault="00A949A5" w:rsidP="00506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 xml:space="preserve">заседания </w:t>
      </w:r>
      <w:r w:rsidR="009A2473" w:rsidRPr="00535108">
        <w:rPr>
          <w:rFonts w:ascii="Times New Roman" w:hAnsi="Times New Roman"/>
          <w:sz w:val="24"/>
          <w:szCs w:val="24"/>
        </w:rPr>
        <w:t xml:space="preserve">(заочное) </w:t>
      </w:r>
      <w:r w:rsidRPr="00535108">
        <w:rPr>
          <w:rFonts w:ascii="Times New Roman" w:hAnsi="Times New Roman"/>
          <w:sz w:val="24"/>
          <w:szCs w:val="24"/>
        </w:rPr>
        <w:t xml:space="preserve">Совета по взаимодействию с работодателями </w:t>
      </w:r>
    </w:p>
    <w:p w:rsidR="00A949A5" w:rsidRPr="00535108" w:rsidRDefault="00A949A5" w:rsidP="00506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ГАПОУ РК «Петрозаводский техникум городского хозяйства»</w:t>
      </w:r>
    </w:p>
    <w:p w:rsidR="00A949A5" w:rsidRPr="00535108" w:rsidRDefault="00A949A5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</w:p>
    <w:p w:rsidR="00C52662" w:rsidRPr="00535108" w:rsidRDefault="00A949A5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35108">
        <w:rPr>
          <w:rFonts w:ascii="Times New Roman" w:eastAsia="Times New Roman" w:hAnsi="Times New Roman"/>
          <w:noProof/>
          <w:sz w:val="24"/>
          <w:szCs w:val="24"/>
        </w:rPr>
        <w:t>18 марта 2020</w:t>
      </w:r>
      <w:r w:rsidRPr="0053510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A949A5" w:rsidRPr="00535108" w:rsidRDefault="00A949A5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520987" w:rsidRPr="00535108" w:rsidRDefault="00936D20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Присутствовали 20 человек.</w:t>
      </w:r>
    </w:p>
    <w:p w:rsidR="00506E8D" w:rsidRPr="00535108" w:rsidRDefault="00506E8D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2662" w:rsidRPr="00535108" w:rsidRDefault="00506E8D" w:rsidP="009A2473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5108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</w:t>
      </w:r>
      <w:r w:rsidR="00C52662" w:rsidRPr="0053510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D1A20" w:rsidRPr="00535108" w:rsidRDefault="008D1A20" w:rsidP="009A2473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Об утверждении состава Совета по взаимодействию с работодателями ГАПОУ РК «Петрозаводский техникум городского хозяйства».</w:t>
      </w:r>
    </w:p>
    <w:p w:rsidR="00A949A5" w:rsidRPr="00535108" w:rsidRDefault="00A949A5" w:rsidP="009A2473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Об избрании председателя Совета по взаимодействию с работодателями ГАПОУ РК «Петрозаводский техникум городского хозяйства».</w:t>
      </w:r>
    </w:p>
    <w:p w:rsidR="00A949A5" w:rsidRPr="00535108" w:rsidRDefault="002F39DE" w:rsidP="009A2473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Об утверждении Положения о Совете по взаимодействию с работодателями ГАПОУ РК «</w:t>
      </w:r>
      <w:r w:rsidR="00A949A5" w:rsidRPr="00535108">
        <w:rPr>
          <w:rFonts w:ascii="Times New Roman" w:hAnsi="Times New Roman"/>
          <w:sz w:val="24"/>
          <w:szCs w:val="24"/>
        </w:rPr>
        <w:t>Петрозаводский техникум городского хозяйства».</w:t>
      </w:r>
    </w:p>
    <w:p w:rsidR="00A949A5" w:rsidRPr="00535108" w:rsidRDefault="00CE1329" w:rsidP="009A2473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 xml:space="preserve">Об </w:t>
      </w:r>
      <w:r w:rsidR="00A949A5" w:rsidRPr="00535108">
        <w:rPr>
          <w:rFonts w:ascii="Times New Roman" w:hAnsi="Times New Roman"/>
          <w:sz w:val="24"/>
          <w:szCs w:val="24"/>
        </w:rPr>
        <w:t>утверждении плана работы</w:t>
      </w:r>
      <w:r w:rsidR="002F39DE" w:rsidRPr="00535108">
        <w:rPr>
          <w:rFonts w:ascii="Times New Roman" w:hAnsi="Times New Roman"/>
          <w:sz w:val="24"/>
          <w:szCs w:val="24"/>
        </w:rPr>
        <w:t xml:space="preserve"> Совета</w:t>
      </w:r>
      <w:r w:rsidRPr="00535108">
        <w:rPr>
          <w:rFonts w:ascii="Times New Roman" w:hAnsi="Times New Roman"/>
          <w:sz w:val="24"/>
          <w:szCs w:val="24"/>
        </w:rPr>
        <w:t xml:space="preserve"> по взаимодействию с работодателями ГАПОУ РК «</w:t>
      </w:r>
      <w:r w:rsidR="00A949A5" w:rsidRPr="00535108">
        <w:rPr>
          <w:rFonts w:ascii="Times New Roman" w:hAnsi="Times New Roman"/>
          <w:sz w:val="24"/>
          <w:szCs w:val="24"/>
        </w:rPr>
        <w:t>Петрозаводский техникум городского хозяйства</w:t>
      </w:r>
      <w:r w:rsidRPr="00535108">
        <w:rPr>
          <w:rFonts w:ascii="Times New Roman" w:hAnsi="Times New Roman"/>
          <w:sz w:val="24"/>
          <w:szCs w:val="24"/>
        </w:rPr>
        <w:t>»</w:t>
      </w:r>
      <w:r w:rsidR="00A949A5" w:rsidRPr="00535108">
        <w:rPr>
          <w:rFonts w:ascii="Times New Roman" w:hAnsi="Times New Roman"/>
          <w:sz w:val="24"/>
          <w:szCs w:val="24"/>
        </w:rPr>
        <w:t xml:space="preserve"> на 2020 год.</w:t>
      </w:r>
    </w:p>
    <w:p w:rsidR="00A949A5" w:rsidRPr="00535108" w:rsidRDefault="00A949A5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535108" w:rsidRDefault="008D1A20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СЛУШАЛИ:</w:t>
      </w:r>
    </w:p>
    <w:p w:rsidR="008D1A20" w:rsidRPr="00535108" w:rsidRDefault="008D1A20" w:rsidP="009A2473">
      <w:pPr>
        <w:pStyle w:val="a3"/>
        <w:numPr>
          <w:ilvl w:val="0"/>
          <w:numId w:val="23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Об утверждении состава Совета по взаимодействию с работодателями ГАПОУ РК «Петрозаводский техникум городского хозяйства».</w:t>
      </w:r>
    </w:p>
    <w:p w:rsidR="008D1A20" w:rsidRPr="00535108" w:rsidRDefault="008D1A20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535108" w:rsidRDefault="008D1A20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РЕШИЛИ:</w:t>
      </w:r>
    </w:p>
    <w:p w:rsidR="008D1A20" w:rsidRPr="00535108" w:rsidRDefault="008D1A20" w:rsidP="009A2473">
      <w:pPr>
        <w:pStyle w:val="a3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Утвердить состав Совета по взаимодействию с работодателями ГАПОУ РК «Петрозаводский техникум городского хозяйства».</w:t>
      </w:r>
    </w:p>
    <w:p w:rsidR="008D1A20" w:rsidRPr="00535108" w:rsidRDefault="008D1A20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535108" w:rsidRDefault="008D1A20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ГОЛОСОВАЛИ:</w:t>
      </w:r>
    </w:p>
    <w:p w:rsidR="008D1A20" w:rsidRPr="00535108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 xml:space="preserve">За – </w:t>
      </w:r>
      <w:r w:rsidR="009A2473" w:rsidRPr="00535108">
        <w:rPr>
          <w:rFonts w:ascii="Times New Roman" w:hAnsi="Times New Roman"/>
          <w:sz w:val="24"/>
          <w:szCs w:val="24"/>
        </w:rPr>
        <w:t>20</w:t>
      </w:r>
    </w:p>
    <w:p w:rsidR="008D1A20" w:rsidRPr="00535108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Против –</w:t>
      </w:r>
      <w:r w:rsidR="009A2473" w:rsidRPr="00535108">
        <w:rPr>
          <w:rFonts w:ascii="Times New Roman" w:hAnsi="Times New Roman"/>
          <w:sz w:val="24"/>
          <w:szCs w:val="24"/>
        </w:rPr>
        <w:t xml:space="preserve"> 0</w:t>
      </w:r>
    </w:p>
    <w:p w:rsidR="008D1A20" w:rsidRPr="00535108" w:rsidRDefault="008D1A20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C52662" w:rsidRPr="00535108" w:rsidRDefault="00C52662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СЛУШАЛИ:</w:t>
      </w:r>
    </w:p>
    <w:p w:rsidR="00A949A5" w:rsidRPr="00535108" w:rsidRDefault="00A949A5" w:rsidP="009A2473">
      <w:pPr>
        <w:pStyle w:val="a3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Об избрании председателя Совета по взаимодействию с работодателями ГАПОУ РК «Петрозаводский техникум городского хозяйства».</w:t>
      </w:r>
    </w:p>
    <w:p w:rsidR="00797B35" w:rsidRPr="00535108" w:rsidRDefault="00797B35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97B35" w:rsidRPr="00535108" w:rsidRDefault="00797B35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РЕШИЛИ:</w:t>
      </w:r>
    </w:p>
    <w:p w:rsidR="00A949A5" w:rsidRPr="00535108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 xml:space="preserve">2. </w:t>
      </w:r>
      <w:r w:rsidR="00A949A5" w:rsidRPr="00535108">
        <w:rPr>
          <w:rFonts w:ascii="Times New Roman" w:hAnsi="Times New Roman"/>
          <w:sz w:val="24"/>
          <w:szCs w:val="24"/>
        </w:rPr>
        <w:t>Избрать председателем Совета по взаимодействию с работодателями ГАПОУ РК «Петрозаводский техникум городского хозяйства</w:t>
      </w:r>
      <w:r w:rsidR="00506E8D" w:rsidRPr="0053510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506E8D" w:rsidRPr="00535108">
        <w:rPr>
          <w:rFonts w:ascii="Times New Roman" w:hAnsi="Times New Roman"/>
          <w:sz w:val="24"/>
          <w:szCs w:val="24"/>
        </w:rPr>
        <w:t>Ша</w:t>
      </w:r>
      <w:r w:rsidR="00A949A5" w:rsidRPr="00535108">
        <w:rPr>
          <w:rFonts w:ascii="Times New Roman" w:hAnsi="Times New Roman"/>
          <w:sz w:val="24"/>
          <w:szCs w:val="24"/>
        </w:rPr>
        <w:t>рупича</w:t>
      </w:r>
      <w:proofErr w:type="spellEnd"/>
      <w:r w:rsidR="00A949A5" w:rsidRPr="00535108">
        <w:rPr>
          <w:rFonts w:ascii="Times New Roman" w:hAnsi="Times New Roman"/>
          <w:sz w:val="24"/>
          <w:szCs w:val="24"/>
        </w:rPr>
        <w:t xml:space="preserve"> Владимира Владимировича, директора по управлению персоналом АО «ПКС».</w:t>
      </w:r>
    </w:p>
    <w:p w:rsidR="00A949A5" w:rsidRPr="00535108" w:rsidRDefault="00A949A5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949A5" w:rsidRPr="00535108" w:rsidRDefault="00A949A5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ГОЛОСОВАЛИ:</w:t>
      </w:r>
    </w:p>
    <w:p w:rsidR="00A949A5" w:rsidRPr="00535108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 xml:space="preserve">За – </w:t>
      </w:r>
      <w:r w:rsidR="009A2473" w:rsidRPr="00535108">
        <w:rPr>
          <w:rFonts w:ascii="Times New Roman" w:hAnsi="Times New Roman"/>
          <w:sz w:val="24"/>
          <w:szCs w:val="24"/>
        </w:rPr>
        <w:t>20</w:t>
      </w:r>
    </w:p>
    <w:p w:rsidR="00506E8D" w:rsidRPr="00535108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Против –</w:t>
      </w:r>
      <w:r w:rsidR="009A2473" w:rsidRPr="00535108">
        <w:rPr>
          <w:rFonts w:ascii="Times New Roman" w:hAnsi="Times New Roman"/>
          <w:sz w:val="24"/>
          <w:szCs w:val="24"/>
        </w:rPr>
        <w:t xml:space="preserve"> 0</w:t>
      </w:r>
    </w:p>
    <w:p w:rsidR="00506E8D" w:rsidRPr="00535108" w:rsidRDefault="00506E8D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06E8D" w:rsidRPr="00535108" w:rsidRDefault="00506E8D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СЛУШАЛИ:</w:t>
      </w:r>
    </w:p>
    <w:p w:rsidR="00506E8D" w:rsidRPr="00535108" w:rsidRDefault="008D1A20" w:rsidP="009A2473">
      <w:pPr>
        <w:pStyle w:val="a3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Об утверждении Положения о С</w:t>
      </w:r>
      <w:r w:rsidR="00506E8D" w:rsidRPr="00535108">
        <w:rPr>
          <w:rFonts w:ascii="Times New Roman" w:hAnsi="Times New Roman"/>
          <w:sz w:val="24"/>
          <w:szCs w:val="24"/>
        </w:rPr>
        <w:t>овете по взаимодействию с работодателями ГАПОУ РК «Петрозаводский техникум городского хозяйства».</w:t>
      </w:r>
    </w:p>
    <w:p w:rsidR="00506E8D" w:rsidRPr="00535108" w:rsidRDefault="00506E8D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535108" w:rsidRDefault="00506E8D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РЕШИЛИ:</w:t>
      </w:r>
    </w:p>
    <w:p w:rsidR="00506E8D" w:rsidRPr="00535108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lastRenderedPageBreak/>
        <w:t>3. Утвердить Положение о С</w:t>
      </w:r>
      <w:r w:rsidR="00506E8D" w:rsidRPr="00535108">
        <w:rPr>
          <w:rFonts w:ascii="Times New Roman" w:hAnsi="Times New Roman"/>
          <w:sz w:val="24"/>
          <w:szCs w:val="24"/>
        </w:rPr>
        <w:t>овете по взаимодействию с работодателями ГАПОУ РК «Петрозаводский техникум городского хозяйства».</w:t>
      </w:r>
    </w:p>
    <w:p w:rsidR="00506E8D" w:rsidRPr="00535108" w:rsidRDefault="00506E8D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535108" w:rsidRDefault="00506E8D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ГОЛОСОВАЛИ:</w:t>
      </w:r>
    </w:p>
    <w:p w:rsidR="00506E8D" w:rsidRPr="00535108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 xml:space="preserve">За – </w:t>
      </w:r>
      <w:r w:rsidR="009A2473" w:rsidRPr="00535108">
        <w:rPr>
          <w:rFonts w:ascii="Times New Roman" w:hAnsi="Times New Roman"/>
          <w:sz w:val="24"/>
          <w:szCs w:val="24"/>
        </w:rPr>
        <w:t>20</w:t>
      </w:r>
    </w:p>
    <w:p w:rsidR="00506E8D" w:rsidRPr="00535108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Против –</w:t>
      </w:r>
      <w:r w:rsidR="009A2473" w:rsidRPr="00535108">
        <w:rPr>
          <w:rFonts w:ascii="Times New Roman" w:hAnsi="Times New Roman"/>
          <w:sz w:val="24"/>
          <w:szCs w:val="24"/>
        </w:rPr>
        <w:t xml:space="preserve"> 0</w:t>
      </w:r>
    </w:p>
    <w:p w:rsidR="002E6F32" w:rsidRPr="00D80310" w:rsidRDefault="002E6F32" w:rsidP="00D8031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06E8D" w:rsidRPr="00535108" w:rsidRDefault="00506E8D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СЛУШАЛИ:</w:t>
      </w:r>
    </w:p>
    <w:p w:rsidR="00506E8D" w:rsidRPr="00535108" w:rsidRDefault="00506E8D" w:rsidP="009A2473">
      <w:pPr>
        <w:pStyle w:val="a3"/>
        <w:numPr>
          <w:ilvl w:val="0"/>
          <w:numId w:val="2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Об утверждении плана работы Совета по взаимодействию с работодателями ГАПОУ РК «Петрозаводский техникум городского хозяйства» на 2020 год.</w:t>
      </w:r>
    </w:p>
    <w:p w:rsidR="00506E8D" w:rsidRPr="00535108" w:rsidRDefault="00506E8D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535108" w:rsidRDefault="00506E8D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РЕШИЛИ:</w:t>
      </w:r>
    </w:p>
    <w:p w:rsidR="00506E8D" w:rsidRPr="00535108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 xml:space="preserve">4. </w:t>
      </w:r>
      <w:r w:rsidR="00506E8D" w:rsidRPr="00535108">
        <w:rPr>
          <w:rFonts w:ascii="Times New Roman" w:hAnsi="Times New Roman"/>
          <w:sz w:val="24"/>
          <w:szCs w:val="24"/>
        </w:rPr>
        <w:t xml:space="preserve">Утвердить </w:t>
      </w:r>
      <w:r w:rsidR="009A2473" w:rsidRPr="00535108">
        <w:rPr>
          <w:rFonts w:ascii="Times New Roman" w:hAnsi="Times New Roman"/>
          <w:sz w:val="24"/>
          <w:szCs w:val="24"/>
        </w:rPr>
        <w:t>план</w:t>
      </w:r>
      <w:r w:rsidR="00506E8D" w:rsidRPr="00535108">
        <w:rPr>
          <w:rFonts w:ascii="Times New Roman" w:hAnsi="Times New Roman"/>
          <w:sz w:val="24"/>
          <w:szCs w:val="24"/>
        </w:rPr>
        <w:t xml:space="preserve"> работы Совета по взаимодействию с работодателями ГАПОУ РК «Петрозаводский техникум городского хозяйства» на 2020 год.</w:t>
      </w:r>
    </w:p>
    <w:p w:rsidR="00506E8D" w:rsidRPr="00535108" w:rsidRDefault="00506E8D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535108" w:rsidRDefault="00506E8D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35108">
        <w:rPr>
          <w:rFonts w:ascii="Times New Roman" w:hAnsi="Times New Roman"/>
          <w:b/>
          <w:sz w:val="24"/>
          <w:szCs w:val="24"/>
        </w:rPr>
        <w:t>ГОЛОСОВАЛИ:</w:t>
      </w:r>
    </w:p>
    <w:p w:rsidR="00506E8D" w:rsidRPr="00535108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 xml:space="preserve">За – </w:t>
      </w:r>
      <w:r w:rsidR="009A2473" w:rsidRPr="00535108">
        <w:rPr>
          <w:rFonts w:ascii="Times New Roman" w:hAnsi="Times New Roman"/>
          <w:sz w:val="24"/>
          <w:szCs w:val="24"/>
        </w:rPr>
        <w:t>20</w:t>
      </w:r>
    </w:p>
    <w:p w:rsidR="00506E8D" w:rsidRPr="00535108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Против –</w:t>
      </w:r>
      <w:r w:rsidR="009A2473" w:rsidRPr="00535108">
        <w:rPr>
          <w:rFonts w:ascii="Times New Roman" w:hAnsi="Times New Roman"/>
          <w:sz w:val="24"/>
          <w:szCs w:val="24"/>
        </w:rPr>
        <w:t xml:space="preserve"> 0</w:t>
      </w:r>
    </w:p>
    <w:p w:rsidR="00506E8D" w:rsidRPr="00535108" w:rsidRDefault="00506E8D" w:rsidP="009A2473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2662" w:rsidRPr="00535108" w:rsidRDefault="00520987" w:rsidP="009A2473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1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r w:rsidR="00C52662" w:rsidRPr="005351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5351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5351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5351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5351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535108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506E8D" w:rsidRPr="00535108">
        <w:rPr>
          <w:rFonts w:ascii="Times New Roman" w:eastAsia="Times New Roman" w:hAnsi="Times New Roman"/>
          <w:sz w:val="24"/>
          <w:szCs w:val="24"/>
          <w:lang w:eastAsia="ru-RU"/>
        </w:rPr>
        <w:t>Шарупич</w:t>
      </w:r>
      <w:proofErr w:type="spellEnd"/>
      <w:r w:rsidR="00506E8D" w:rsidRPr="00535108"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</w:p>
    <w:p w:rsidR="00520987" w:rsidRPr="00535108" w:rsidRDefault="00520987" w:rsidP="009A24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2662" w:rsidRPr="00535108" w:rsidRDefault="00520987" w:rsidP="009A24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5108">
        <w:rPr>
          <w:rFonts w:ascii="Times New Roman" w:hAnsi="Times New Roman"/>
          <w:sz w:val="24"/>
          <w:szCs w:val="24"/>
        </w:rPr>
        <w:t>С</w:t>
      </w:r>
      <w:r w:rsidR="00C52662" w:rsidRPr="00535108">
        <w:rPr>
          <w:rFonts w:ascii="Times New Roman" w:hAnsi="Times New Roman"/>
          <w:sz w:val="24"/>
          <w:szCs w:val="24"/>
        </w:rPr>
        <w:t>екретарь</w:t>
      </w:r>
      <w:r w:rsidR="00C52662" w:rsidRPr="00535108">
        <w:rPr>
          <w:rFonts w:ascii="Times New Roman" w:hAnsi="Times New Roman"/>
          <w:sz w:val="24"/>
          <w:szCs w:val="24"/>
        </w:rPr>
        <w:tab/>
      </w:r>
      <w:r w:rsidR="00C52662" w:rsidRPr="00535108">
        <w:rPr>
          <w:rFonts w:ascii="Times New Roman" w:hAnsi="Times New Roman"/>
          <w:sz w:val="24"/>
          <w:szCs w:val="24"/>
        </w:rPr>
        <w:tab/>
      </w:r>
      <w:r w:rsidR="00C52662" w:rsidRPr="00535108">
        <w:rPr>
          <w:rFonts w:ascii="Times New Roman" w:hAnsi="Times New Roman"/>
          <w:sz w:val="24"/>
          <w:szCs w:val="24"/>
        </w:rPr>
        <w:tab/>
      </w:r>
      <w:r w:rsidR="00C52662" w:rsidRPr="00535108">
        <w:rPr>
          <w:rFonts w:ascii="Times New Roman" w:hAnsi="Times New Roman"/>
          <w:sz w:val="24"/>
          <w:szCs w:val="24"/>
        </w:rPr>
        <w:tab/>
      </w:r>
      <w:r w:rsidR="00C52662" w:rsidRPr="00535108">
        <w:rPr>
          <w:rFonts w:ascii="Times New Roman" w:hAnsi="Times New Roman"/>
          <w:sz w:val="24"/>
          <w:szCs w:val="24"/>
        </w:rPr>
        <w:tab/>
      </w:r>
      <w:r w:rsidR="00C52662" w:rsidRPr="00535108">
        <w:rPr>
          <w:rFonts w:ascii="Times New Roman" w:hAnsi="Times New Roman"/>
          <w:sz w:val="24"/>
          <w:szCs w:val="24"/>
        </w:rPr>
        <w:tab/>
      </w:r>
      <w:r w:rsidR="00C52662" w:rsidRPr="00535108">
        <w:rPr>
          <w:rFonts w:ascii="Times New Roman" w:hAnsi="Times New Roman"/>
          <w:sz w:val="24"/>
          <w:szCs w:val="24"/>
        </w:rPr>
        <w:tab/>
      </w:r>
      <w:r w:rsidR="00506E8D" w:rsidRPr="00535108">
        <w:rPr>
          <w:rFonts w:ascii="Times New Roman" w:hAnsi="Times New Roman"/>
          <w:sz w:val="24"/>
          <w:szCs w:val="24"/>
        </w:rPr>
        <w:t>Королева О.В.</w:t>
      </w:r>
    </w:p>
    <w:sectPr w:rsidR="00C52662" w:rsidRPr="00535108" w:rsidSect="00506E8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A81"/>
    <w:multiLevelType w:val="multilevel"/>
    <w:tmpl w:val="92B25A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auto"/>
        <w:sz w:val="22"/>
      </w:rPr>
    </w:lvl>
  </w:abstractNum>
  <w:abstractNum w:abstractNumId="1">
    <w:nsid w:val="041124BC"/>
    <w:multiLevelType w:val="multilevel"/>
    <w:tmpl w:val="E6BA2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">
    <w:nsid w:val="07B26CB4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28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0A7154A0"/>
    <w:multiLevelType w:val="hybridMultilevel"/>
    <w:tmpl w:val="C6C4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264"/>
    <w:multiLevelType w:val="hybridMultilevel"/>
    <w:tmpl w:val="829E5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F7EAC"/>
    <w:multiLevelType w:val="multilevel"/>
    <w:tmpl w:val="FCE6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D53F22"/>
    <w:multiLevelType w:val="multilevel"/>
    <w:tmpl w:val="68645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22CF29A1"/>
    <w:multiLevelType w:val="hybridMultilevel"/>
    <w:tmpl w:val="5ECE8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57D3C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58EC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645F9"/>
    <w:multiLevelType w:val="hybridMultilevel"/>
    <w:tmpl w:val="1CEA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F3A35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F4CD3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B2251"/>
    <w:multiLevelType w:val="hybridMultilevel"/>
    <w:tmpl w:val="65DE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2CDB"/>
    <w:multiLevelType w:val="hybridMultilevel"/>
    <w:tmpl w:val="03CCF5A2"/>
    <w:lvl w:ilvl="0" w:tplc="F10E6D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CD2170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3B6B2614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3BFF658F"/>
    <w:multiLevelType w:val="hybridMultilevel"/>
    <w:tmpl w:val="C1B61072"/>
    <w:lvl w:ilvl="0" w:tplc="609A8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22733E"/>
    <w:multiLevelType w:val="hybridMultilevel"/>
    <w:tmpl w:val="D3202C6C"/>
    <w:lvl w:ilvl="0" w:tplc="99C49D64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452D5"/>
    <w:multiLevelType w:val="multilevel"/>
    <w:tmpl w:val="FCE6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7582293"/>
    <w:multiLevelType w:val="multilevel"/>
    <w:tmpl w:val="1D826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AFE6C84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28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>
    <w:nsid w:val="6B671B70"/>
    <w:multiLevelType w:val="hybridMultilevel"/>
    <w:tmpl w:val="4EB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D4FC9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20"/>
  </w:num>
  <w:num w:numId="12">
    <w:abstractNumId w:val="1"/>
  </w:num>
  <w:num w:numId="13">
    <w:abstractNumId w:val="6"/>
  </w:num>
  <w:num w:numId="14">
    <w:abstractNumId w:val="19"/>
  </w:num>
  <w:num w:numId="15">
    <w:abstractNumId w:val="16"/>
  </w:num>
  <w:num w:numId="16">
    <w:abstractNumId w:val="23"/>
  </w:num>
  <w:num w:numId="17">
    <w:abstractNumId w:val="0"/>
  </w:num>
  <w:num w:numId="18">
    <w:abstractNumId w:val="5"/>
  </w:num>
  <w:num w:numId="19">
    <w:abstractNumId w:val="10"/>
  </w:num>
  <w:num w:numId="20">
    <w:abstractNumId w:val="22"/>
  </w:num>
  <w:num w:numId="21">
    <w:abstractNumId w:val="3"/>
  </w:num>
  <w:num w:numId="22">
    <w:abstractNumId w:val="7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62"/>
    <w:rsid w:val="002E6F32"/>
    <w:rsid w:val="002F39DE"/>
    <w:rsid w:val="00506E8D"/>
    <w:rsid w:val="00520987"/>
    <w:rsid w:val="00535108"/>
    <w:rsid w:val="00797B35"/>
    <w:rsid w:val="008D1A20"/>
    <w:rsid w:val="00936D20"/>
    <w:rsid w:val="009A2473"/>
    <w:rsid w:val="00A00121"/>
    <w:rsid w:val="00A949A5"/>
    <w:rsid w:val="00C52662"/>
    <w:rsid w:val="00CE1329"/>
    <w:rsid w:val="00D80310"/>
    <w:rsid w:val="00F1439F"/>
    <w:rsid w:val="00F5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B08BF-EF38-4972-9C73-A8A71A7A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6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4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2F39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62"/>
    <w:pPr>
      <w:ind w:left="720"/>
      <w:contextualSpacing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39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uiPriority w:val="22"/>
    <w:qFormat/>
    <w:rsid w:val="002F39DE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098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949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DELL</cp:lastModifiedBy>
  <cp:revision>11</cp:revision>
  <cp:lastPrinted>2020-10-12T17:09:00Z</cp:lastPrinted>
  <dcterms:created xsi:type="dcterms:W3CDTF">2019-12-23T12:05:00Z</dcterms:created>
  <dcterms:modified xsi:type="dcterms:W3CDTF">2022-02-26T03:38:00Z</dcterms:modified>
</cp:coreProperties>
</file>