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A1" w:rsidRDefault="00E32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приказу </w:t>
      </w:r>
    </w:p>
    <w:p w:rsidR="00196CA1" w:rsidRDefault="008526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3253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13.10.2022</w:t>
      </w:r>
      <w:r w:rsidR="00E32534">
        <w:rPr>
          <w:rFonts w:ascii="Times New Roman" w:hAnsi="Times New Roman" w:cs="Times New Roman"/>
        </w:rPr>
        <w:t xml:space="preserve">  № _____</w:t>
      </w:r>
    </w:p>
    <w:p w:rsidR="00196CA1" w:rsidRDefault="00196C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196CA1">
        <w:trPr>
          <w:trHeight w:val="1266"/>
        </w:trPr>
        <w:tc>
          <w:tcPr>
            <w:tcW w:w="4856" w:type="dxa"/>
          </w:tcPr>
          <w:p w:rsidR="00196CA1" w:rsidRDefault="00E32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Рассмотрен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принят на заседании ПЦК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преподавателей инженерных дисциплин (модулей)</w:t>
            </w:r>
          </w:p>
          <w:p w:rsidR="00196CA1" w:rsidRDefault="00E32534" w:rsidP="00E14A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от </w:t>
            </w:r>
            <w:r w:rsidR="00254543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.10.202</w:t>
            </w:r>
            <w:r w:rsidR="0025454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№ </w:t>
            </w:r>
            <w:r w:rsidR="00E14A2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56" w:type="dxa"/>
            <w:shd w:val="clear" w:color="auto" w:fill="auto"/>
          </w:tcPr>
          <w:p w:rsidR="00196CA1" w:rsidRDefault="00E32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196CA1" w:rsidRDefault="00E32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r w:rsidR="00852609">
              <w:rPr>
                <w:rFonts w:ascii="Times New Roman" w:eastAsia="Times New Roman" w:hAnsi="Times New Roman" w:cs="Times New Roman"/>
              </w:rPr>
              <w:t xml:space="preserve">по МР ГАПОУ РК </w:t>
            </w:r>
            <w:r>
              <w:rPr>
                <w:rFonts w:ascii="Times New Roman" w:eastAsia="Times New Roman" w:hAnsi="Times New Roman" w:cs="Times New Roman"/>
              </w:rPr>
              <w:t>"Петрозаводский техникум городского хозяйства"</w:t>
            </w:r>
          </w:p>
          <w:p w:rsidR="00852609" w:rsidRDefault="008526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Савицкая Д.А.</w:t>
            </w:r>
          </w:p>
          <w:p w:rsidR="00196CA1" w:rsidRDefault="002545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</w:t>
            </w:r>
          </w:p>
          <w:p w:rsidR="00196CA1" w:rsidRDefault="00E32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14A2D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» октября 202</w:t>
            </w:r>
            <w:r w:rsidR="0025454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г.          </w:t>
            </w:r>
          </w:p>
          <w:p w:rsidR="00196CA1" w:rsidRDefault="00196C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6CA1" w:rsidRDefault="00196C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6CA1" w:rsidRPr="008A0586" w:rsidRDefault="00E32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586">
        <w:rPr>
          <w:rFonts w:ascii="Times New Roman" w:eastAsia="Times New Roman" w:hAnsi="Times New Roman" w:cs="Times New Roman"/>
          <w:b/>
          <w:sz w:val="24"/>
          <w:szCs w:val="24"/>
        </w:rPr>
        <w:t>ПЛАН-ГРАФИК</w:t>
      </w:r>
    </w:p>
    <w:p w:rsidR="00196CA1" w:rsidRPr="008A0586" w:rsidRDefault="00E32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586">
        <w:rPr>
          <w:rFonts w:ascii="Times New Roman" w:eastAsia="Times New Roman" w:hAnsi="Times New Roman" w:cs="Times New Roman"/>
          <w:sz w:val="24"/>
          <w:szCs w:val="24"/>
        </w:rPr>
        <w:t xml:space="preserve">Проведения недели предметно-цикловой комиссии преподавателей </w:t>
      </w:r>
    </w:p>
    <w:p w:rsidR="00196CA1" w:rsidRPr="008A0586" w:rsidRDefault="00E32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586">
        <w:rPr>
          <w:rFonts w:ascii="Times New Roman" w:eastAsia="Times New Roman" w:hAnsi="Times New Roman" w:cs="Times New Roman"/>
          <w:sz w:val="24"/>
          <w:szCs w:val="24"/>
        </w:rPr>
        <w:t>инженерных дисциплин (модулей)</w:t>
      </w:r>
    </w:p>
    <w:p w:rsidR="00196CA1" w:rsidRDefault="0067252D">
      <w:pPr>
        <w:widowControl w:val="0"/>
        <w:tabs>
          <w:tab w:val="left" w:pos="916"/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58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32534" w:rsidRPr="008A05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A0586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32534" w:rsidRPr="008A0586">
        <w:rPr>
          <w:rFonts w:ascii="Times New Roman" w:eastAsia="Times New Roman" w:hAnsi="Times New Roman" w:cs="Times New Roman"/>
          <w:sz w:val="24"/>
          <w:szCs w:val="24"/>
        </w:rPr>
        <w:t xml:space="preserve"> октября 202</w:t>
      </w:r>
      <w:r w:rsidRPr="008A05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534" w:rsidRPr="008A058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96CA1" w:rsidRDefault="00196CA1">
      <w:pPr>
        <w:widowControl w:val="0"/>
        <w:tabs>
          <w:tab w:val="left" w:pos="916"/>
          <w:tab w:val="left" w:pos="648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632" w:type="dxa"/>
        <w:tblInd w:w="-601" w:type="dxa"/>
        <w:tblLayout w:type="fixed"/>
        <w:tblLook w:val="04A0"/>
      </w:tblPr>
      <w:tblGrid>
        <w:gridCol w:w="567"/>
        <w:gridCol w:w="1560"/>
        <w:gridCol w:w="2410"/>
        <w:gridCol w:w="3425"/>
        <w:gridCol w:w="927"/>
        <w:gridCol w:w="1743"/>
      </w:tblGrid>
      <w:tr w:rsidR="00196CA1" w:rsidTr="00CA5272">
        <w:tc>
          <w:tcPr>
            <w:tcW w:w="567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560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Дата, время </w:t>
            </w:r>
          </w:p>
        </w:tc>
        <w:tc>
          <w:tcPr>
            <w:tcW w:w="2410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3425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927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1743" w:type="dxa"/>
          </w:tcPr>
          <w:p w:rsidR="00196CA1" w:rsidRDefault="00E32534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преподавателя </w:t>
            </w:r>
          </w:p>
        </w:tc>
      </w:tr>
      <w:tr w:rsidR="0067252D" w:rsidTr="00CA5272">
        <w:tc>
          <w:tcPr>
            <w:tcW w:w="567" w:type="dxa"/>
            <w:vAlign w:val="center"/>
          </w:tcPr>
          <w:p w:rsidR="0067252D" w:rsidRPr="004C7A33" w:rsidRDefault="0067252D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vAlign w:val="center"/>
          </w:tcPr>
          <w:p w:rsidR="0067252D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Управляющая организация ООО «Онегостройсервис»</w:t>
            </w:r>
            <w:r w:rsidR="00E14A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537F0" w:rsidRPr="00E14A2D" w:rsidRDefault="001537F0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A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В. Баскова 2</w:t>
            </w:r>
          </w:p>
        </w:tc>
        <w:tc>
          <w:tcPr>
            <w:tcW w:w="3425" w:type="dxa"/>
            <w:vAlign w:val="center"/>
          </w:tcPr>
          <w:p w:rsidR="00852609" w:rsidRDefault="00852609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</w:t>
            </w:r>
            <w:r w:rsidR="0067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67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252D" w:rsidRDefault="0067252D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ЖК «Каскад»</w:t>
            </w:r>
            <w:r w:rsidR="004C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77A4" w:rsidRDefault="006C77A4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(практическая работа «Анализ придомовой территории)</w:t>
            </w:r>
          </w:p>
        </w:tc>
        <w:tc>
          <w:tcPr>
            <w:tcW w:w="927" w:type="dxa"/>
            <w:vAlign w:val="center"/>
          </w:tcPr>
          <w:p w:rsidR="0067252D" w:rsidRDefault="0067252D" w:rsidP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</w:t>
            </w:r>
            <w:r w:rsidR="009F0E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Фомина М.А.</w:t>
            </w:r>
          </w:p>
        </w:tc>
      </w:tr>
      <w:tr w:rsidR="00196CA1" w:rsidTr="00CA5272">
        <w:tc>
          <w:tcPr>
            <w:tcW w:w="567" w:type="dxa"/>
            <w:vAlign w:val="center"/>
          </w:tcPr>
          <w:p w:rsidR="00196CA1" w:rsidRPr="004C7A33" w:rsidRDefault="00196CA1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vAlign w:val="center"/>
          </w:tcPr>
          <w:p w:rsidR="00196CA1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92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32534" w:rsidRPr="00D1092D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E32534" w:rsidRPr="00D1092D">
              <w:rPr>
                <w:rFonts w:ascii="Times New Roman" w:eastAsia="Times New Roman" w:hAnsi="Times New Roman" w:cs="Times New Roman"/>
                <w:sz w:val="24"/>
                <w:szCs w:val="24"/>
              </w:rPr>
              <w:t>. 52</w:t>
            </w:r>
          </w:p>
          <w:p w:rsidR="00852609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7252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работодателями сферы управления МКД</w:t>
            </w:r>
            <w:r w:rsidR="00E325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УД-31</w:t>
            </w:r>
          </w:p>
        </w:tc>
        <w:tc>
          <w:tcPr>
            <w:tcW w:w="1743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Н.Н.</w:t>
            </w:r>
          </w:p>
        </w:tc>
      </w:tr>
      <w:tr w:rsidR="00196CA1" w:rsidTr="00CA5272">
        <w:tc>
          <w:tcPr>
            <w:tcW w:w="567" w:type="dxa"/>
            <w:vAlign w:val="center"/>
          </w:tcPr>
          <w:p w:rsidR="00196CA1" w:rsidRPr="004C7A33" w:rsidRDefault="00196CA1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  <w:p w:rsidR="00196CA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:rsidR="00196CA1" w:rsidRDefault="00852609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32534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E32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5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64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52609" w:rsidRDefault="00852609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50C02" w:rsidRPr="00AA66DF" w:rsidRDefault="00450C02" w:rsidP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по </w:t>
            </w:r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теплотехнич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</w:p>
          <w:p w:rsidR="00450C02" w:rsidRPr="00AA66DF" w:rsidRDefault="00450C02" w:rsidP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и оборудования систем тепл</w:t>
            </w:r>
            <w:proofErr w:type="gramStart"/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196CA1" w:rsidRDefault="00450C02" w:rsidP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6DF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  <w:vAlign w:val="center"/>
          </w:tcPr>
          <w:p w:rsidR="009F0E9E" w:rsidRDefault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2D">
              <w:rPr>
                <w:rFonts w:ascii="Times New Roman" w:eastAsia="Times New Roman" w:hAnsi="Times New Roman" w:cs="Times New Roman"/>
                <w:sz w:val="24"/>
                <w:szCs w:val="24"/>
              </w:rPr>
              <w:t>Т-31</w:t>
            </w:r>
          </w:p>
        </w:tc>
        <w:tc>
          <w:tcPr>
            <w:tcW w:w="1743" w:type="dxa"/>
            <w:vAlign w:val="center"/>
          </w:tcPr>
          <w:p w:rsidR="00196CA1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 Т.Р.</w:t>
            </w:r>
          </w:p>
        </w:tc>
      </w:tr>
      <w:tr w:rsidR="0067252D" w:rsidTr="00CA5272">
        <w:tc>
          <w:tcPr>
            <w:tcW w:w="567" w:type="dxa"/>
            <w:vAlign w:val="center"/>
          </w:tcPr>
          <w:p w:rsidR="0067252D" w:rsidRPr="004C7A33" w:rsidRDefault="0067252D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vAlign w:val="center"/>
          </w:tcPr>
          <w:p w:rsidR="00CA5272" w:rsidRDefault="00852609" w:rsidP="00CA527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ЖК «Каскад», строительная компания «Век»</w:t>
            </w:r>
          </w:p>
        </w:tc>
        <w:tc>
          <w:tcPr>
            <w:tcW w:w="3425" w:type="dxa"/>
            <w:vAlign w:val="center"/>
          </w:tcPr>
          <w:p w:rsidR="00852609" w:rsidRDefault="00852609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территорию  ЖК «Каскад»</w:t>
            </w:r>
          </w:p>
          <w:p w:rsidR="0067252D" w:rsidRDefault="00852609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252D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«Применение современных технологи</w:t>
            </w:r>
            <w:r w:rsidR="004C7A3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67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многоквартирном доме»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УД-21</w:t>
            </w:r>
          </w:p>
        </w:tc>
        <w:tc>
          <w:tcPr>
            <w:tcW w:w="1743" w:type="dxa"/>
            <w:vAlign w:val="center"/>
          </w:tcPr>
          <w:p w:rsidR="0067252D" w:rsidRDefault="0067252D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О.А.</w:t>
            </w:r>
          </w:p>
        </w:tc>
      </w:tr>
      <w:tr w:rsidR="0067252D" w:rsidTr="00CA5272">
        <w:tc>
          <w:tcPr>
            <w:tcW w:w="567" w:type="dxa"/>
            <w:vAlign w:val="center"/>
          </w:tcPr>
          <w:p w:rsidR="0067252D" w:rsidRPr="004C7A33" w:rsidRDefault="0067252D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vAlign w:val="center"/>
          </w:tcPr>
          <w:p w:rsidR="0067252D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котельная АО «ПКС-Тепловые сети»</w:t>
            </w:r>
          </w:p>
          <w:p w:rsidR="00CA527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Муезерская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2а)</w:t>
            </w:r>
          </w:p>
        </w:tc>
        <w:tc>
          <w:tcPr>
            <w:tcW w:w="3425" w:type="dxa"/>
            <w:vAlign w:val="center"/>
          </w:tcPr>
          <w:p w:rsidR="006C77A4" w:rsidRDefault="00450C02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Обзорная экскурсия для актуализации теоретических знаний</w:t>
            </w:r>
          </w:p>
        </w:tc>
        <w:tc>
          <w:tcPr>
            <w:tcW w:w="927" w:type="dxa"/>
            <w:vAlign w:val="center"/>
          </w:tcPr>
          <w:p w:rsidR="0067252D" w:rsidRDefault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Т-21</w:t>
            </w:r>
          </w:p>
        </w:tc>
        <w:tc>
          <w:tcPr>
            <w:tcW w:w="1743" w:type="dxa"/>
            <w:vAlign w:val="center"/>
          </w:tcPr>
          <w:p w:rsidR="0067252D" w:rsidRDefault="0067252D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А.С.</w:t>
            </w:r>
          </w:p>
          <w:p w:rsidR="0067252D" w:rsidRDefault="0067252D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 Т.Р.</w:t>
            </w:r>
          </w:p>
        </w:tc>
      </w:tr>
      <w:tr w:rsidR="001150E2" w:rsidTr="00CA5272">
        <w:tc>
          <w:tcPr>
            <w:tcW w:w="567" w:type="dxa"/>
            <w:vAlign w:val="center"/>
          </w:tcPr>
          <w:p w:rsidR="001150E2" w:rsidRPr="004C7A33" w:rsidRDefault="001150E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150E2" w:rsidRDefault="001150E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:rsidR="001150E2" w:rsidRDefault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Слесарные мастерские</w:t>
            </w:r>
          </w:p>
          <w:p w:rsidR="00852609" w:rsidRDefault="00852609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1150E2" w:rsidRDefault="001150E2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профессионального мастерства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юниор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C7A33" w:rsidRPr="004C7A3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оборудования тепловых сетей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  <w:vAlign w:val="center"/>
          </w:tcPr>
          <w:p w:rsidR="001150E2" w:rsidRDefault="001150E2" w:rsidP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r w:rsidR="009F0E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center"/>
          </w:tcPr>
          <w:p w:rsidR="001150E2" w:rsidRDefault="004C7A33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А.С.</w:t>
            </w:r>
          </w:p>
          <w:p w:rsidR="004C7A33" w:rsidRDefault="004C7A33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Н.Н.</w:t>
            </w:r>
          </w:p>
        </w:tc>
      </w:tr>
      <w:tr w:rsidR="004C7A33" w:rsidRPr="00070B23" w:rsidTr="00CA5272">
        <w:tc>
          <w:tcPr>
            <w:tcW w:w="567" w:type="dxa"/>
            <w:vAlign w:val="center"/>
          </w:tcPr>
          <w:p w:rsidR="004C7A33" w:rsidRPr="004C7A33" w:rsidRDefault="004C7A33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A33" w:rsidRDefault="004C7A33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:rsidR="004C7A33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F0E9E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</w:t>
            </w:r>
          </w:p>
          <w:p w:rsidR="00852609" w:rsidRDefault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C7A33" w:rsidRDefault="004C7A33" w:rsidP="00852609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профессионального мастерства 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 юниор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2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«Эксплуатация общего имущества многоквартирного дома»</w:t>
            </w:r>
          </w:p>
        </w:tc>
        <w:tc>
          <w:tcPr>
            <w:tcW w:w="927" w:type="dxa"/>
            <w:vAlign w:val="center"/>
          </w:tcPr>
          <w:p w:rsidR="004C7A33" w:rsidRDefault="004C7A33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УД-31</w:t>
            </w:r>
          </w:p>
        </w:tc>
        <w:tc>
          <w:tcPr>
            <w:tcW w:w="1743" w:type="dxa"/>
            <w:vAlign w:val="center"/>
          </w:tcPr>
          <w:p w:rsidR="004C7A33" w:rsidRPr="00070B23" w:rsidRDefault="004C7A33" w:rsidP="0067252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О.А.</w:t>
            </w: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24.10.2022</w:t>
            </w:r>
          </w:p>
          <w:p w:rsidR="001F6481" w:rsidRDefault="001F6481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vAlign w:val="center"/>
          </w:tcPr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Каб.52</w:t>
            </w:r>
          </w:p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Мурманская,30)</w:t>
            </w:r>
          </w:p>
        </w:tc>
        <w:tc>
          <w:tcPr>
            <w:tcW w:w="3425" w:type="dxa"/>
            <w:vAlign w:val="center"/>
          </w:tcPr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«Формирование критериев оценивания в балльно-рейтинговой системе»</w:t>
            </w:r>
          </w:p>
        </w:tc>
        <w:tc>
          <w:tcPr>
            <w:tcW w:w="927" w:type="dxa"/>
            <w:vAlign w:val="center"/>
          </w:tcPr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43" w:type="dxa"/>
            <w:vAlign w:val="center"/>
          </w:tcPr>
          <w:p w:rsidR="00450C02" w:rsidRDefault="00450C02" w:rsidP="00DA214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А.С.</w:t>
            </w: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241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каб.58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50C02" w:rsidRDefault="00450C02" w:rsidP="008A0586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в </w:t>
            </w:r>
            <w:r w:rsidR="008A05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многоквартирном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УД-31</w:t>
            </w:r>
          </w:p>
          <w:p w:rsidR="00450C02" w:rsidRDefault="00450C02" w:rsidP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УД-21</w:t>
            </w:r>
          </w:p>
        </w:tc>
        <w:tc>
          <w:tcPr>
            <w:tcW w:w="1743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Туниченко Л.В.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Данилова О.А.</w:t>
            </w: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2410" w:type="dxa"/>
            <w:vAlign w:val="center"/>
          </w:tcPr>
          <w:p w:rsidR="00450C02" w:rsidRDefault="00450C02" w:rsidP="004C7A33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каб.53</w:t>
            </w:r>
          </w:p>
          <w:p w:rsidR="00450C02" w:rsidRDefault="00450C02" w:rsidP="004C7A33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  <w:p w:rsidR="00450C02" w:rsidRDefault="00450C02" w:rsidP="004C7A33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50C02" w:rsidRDefault="00450C02" w:rsidP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50C02" w:rsidRDefault="00450C02" w:rsidP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«Перевёрнутый демоэкзамен по компетенции «Лаборант химического анализа»</w:t>
            </w:r>
          </w:p>
        </w:tc>
        <w:tc>
          <w:tcPr>
            <w:tcW w:w="927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и студенты</w:t>
            </w:r>
          </w:p>
        </w:tc>
        <w:tc>
          <w:tcPr>
            <w:tcW w:w="1743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Н.Н.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А.С.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Луцова А.А.</w:t>
            </w: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:rsidR="00450C02" w:rsidRDefault="00450C02" w:rsidP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каб.55</w:t>
            </w:r>
          </w:p>
          <w:p w:rsidR="00450C02" w:rsidRDefault="00450C02" w:rsidP="009F0E9E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0C02" w:rsidRPr="00C454A1" w:rsidRDefault="008A0586" w:rsidP="000A0896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0C02" w:rsidRPr="000A0896">
              <w:rPr>
                <w:rFonts w:ascii="Times New Roman" w:eastAsia="Times New Roman" w:hAnsi="Times New Roman" w:cs="Times New Roman"/>
                <w:sz w:val="24"/>
                <w:szCs w:val="24"/>
              </w:rPr>
              <w:t>«Инженерная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многоквартирный дом</w:t>
            </w:r>
            <w:r w:rsidR="00450C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27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УД-11</w:t>
            </w:r>
          </w:p>
        </w:tc>
        <w:tc>
          <w:tcPr>
            <w:tcW w:w="1743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Луцова А.А.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«Питер Инн»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Гагарина </w:t>
            </w:r>
          </w:p>
        </w:tc>
        <w:tc>
          <w:tcPr>
            <w:tcW w:w="3425" w:type="dxa"/>
            <w:vAlign w:val="center"/>
          </w:tcPr>
          <w:p w:rsidR="00450C02" w:rsidRDefault="00450C02" w:rsidP="00AD6D9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0C02" w:rsidRDefault="00450C02" w:rsidP="00AD6D9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«Питер Инн»</w:t>
            </w:r>
          </w:p>
        </w:tc>
        <w:tc>
          <w:tcPr>
            <w:tcW w:w="927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М-21</w:t>
            </w:r>
          </w:p>
        </w:tc>
        <w:tc>
          <w:tcPr>
            <w:tcW w:w="1743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Н.Н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 Т.Р.</w:t>
            </w:r>
          </w:p>
        </w:tc>
      </w:tr>
      <w:tr w:rsidR="00450C02" w:rsidTr="00CA5272">
        <w:tc>
          <w:tcPr>
            <w:tcW w:w="567" w:type="dxa"/>
            <w:vAlign w:val="center"/>
          </w:tcPr>
          <w:p w:rsidR="00450C02" w:rsidRPr="004C7A33" w:rsidRDefault="00450C02" w:rsidP="004C7A3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  <w:p w:rsidR="001F6481" w:rsidRDefault="001F6481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52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Мурманская 30)</w:t>
            </w:r>
          </w:p>
        </w:tc>
        <w:tc>
          <w:tcPr>
            <w:tcW w:w="3425" w:type="dxa"/>
            <w:vAlign w:val="center"/>
          </w:tcPr>
          <w:p w:rsidR="00450C02" w:rsidRDefault="00450C02" w:rsidP="00AD6D9D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Мотивирующая встреча с работодателем АО «ПКС-Водоканал» </w:t>
            </w:r>
          </w:p>
        </w:tc>
        <w:tc>
          <w:tcPr>
            <w:tcW w:w="927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В-21</w:t>
            </w:r>
          </w:p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В-01</w:t>
            </w:r>
          </w:p>
        </w:tc>
        <w:tc>
          <w:tcPr>
            <w:tcW w:w="1743" w:type="dxa"/>
            <w:vAlign w:val="center"/>
          </w:tcPr>
          <w:p w:rsidR="00450C02" w:rsidRDefault="00450C02">
            <w:pPr>
              <w:widowControl w:val="0"/>
              <w:tabs>
                <w:tab w:val="left" w:pos="916"/>
                <w:tab w:val="left" w:pos="6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А.С.</w:t>
            </w:r>
          </w:p>
        </w:tc>
      </w:tr>
    </w:tbl>
    <w:p w:rsidR="00196CA1" w:rsidRDefault="00196CA1">
      <w:pPr>
        <w:widowControl w:val="0"/>
        <w:tabs>
          <w:tab w:val="left" w:pos="916"/>
          <w:tab w:val="left" w:pos="64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6CA1" w:rsidRDefault="00196C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96CA1" w:rsidSect="00196CA1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73" w:rsidRDefault="00FA6C73">
      <w:pPr>
        <w:spacing w:line="240" w:lineRule="auto"/>
      </w:pPr>
      <w:r>
        <w:separator/>
      </w:r>
    </w:p>
  </w:endnote>
  <w:endnote w:type="continuationSeparator" w:id="0">
    <w:p w:rsidR="00FA6C73" w:rsidRDefault="00FA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73" w:rsidRDefault="00FA6C73">
      <w:pPr>
        <w:spacing w:after="0"/>
      </w:pPr>
      <w:r>
        <w:separator/>
      </w:r>
    </w:p>
  </w:footnote>
  <w:footnote w:type="continuationSeparator" w:id="0">
    <w:p w:rsidR="00FA6C73" w:rsidRDefault="00FA6C7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CF9"/>
    <w:multiLevelType w:val="hybridMultilevel"/>
    <w:tmpl w:val="F3103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930D9C"/>
    <w:rsid w:val="000173AD"/>
    <w:rsid w:val="00034FF9"/>
    <w:rsid w:val="00070B23"/>
    <w:rsid w:val="0007331A"/>
    <w:rsid w:val="000A0896"/>
    <w:rsid w:val="000A4FDC"/>
    <w:rsid w:val="000B637C"/>
    <w:rsid w:val="00103876"/>
    <w:rsid w:val="001150E2"/>
    <w:rsid w:val="001537F0"/>
    <w:rsid w:val="001643D3"/>
    <w:rsid w:val="00196CA1"/>
    <w:rsid w:val="001E4A6B"/>
    <w:rsid w:val="001F46D8"/>
    <w:rsid w:val="001F6481"/>
    <w:rsid w:val="002325ED"/>
    <w:rsid w:val="00254543"/>
    <w:rsid w:val="002D44B6"/>
    <w:rsid w:val="003355AA"/>
    <w:rsid w:val="003574D8"/>
    <w:rsid w:val="003961A0"/>
    <w:rsid w:val="003C7DE1"/>
    <w:rsid w:val="003E0BBE"/>
    <w:rsid w:val="003E3C61"/>
    <w:rsid w:val="004502C0"/>
    <w:rsid w:val="00450C02"/>
    <w:rsid w:val="00491163"/>
    <w:rsid w:val="004C7A33"/>
    <w:rsid w:val="004D6D99"/>
    <w:rsid w:val="00512031"/>
    <w:rsid w:val="005544F3"/>
    <w:rsid w:val="0057126D"/>
    <w:rsid w:val="00586D88"/>
    <w:rsid w:val="005959CE"/>
    <w:rsid w:val="005A638D"/>
    <w:rsid w:val="0060048F"/>
    <w:rsid w:val="0067252D"/>
    <w:rsid w:val="006C77A4"/>
    <w:rsid w:val="00711817"/>
    <w:rsid w:val="0072517A"/>
    <w:rsid w:val="00730DD1"/>
    <w:rsid w:val="00805109"/>
    <w:rsid w:val="00852609"/>
    <w:rsid w:val="008636E6"/>
    <w:rsid w:val="008A0586"/>
    <w:rsid w:val="008B16A0"/>
    <w:rsid w:val="008D0818"/>
    <w:rsid w:val="009013C5"/>
    <w:rsid w:val="00920158"/>
    <w:rsid w:val="00930D9C"/>
    <w:rsid w:val="00954A77"/>
    <w:rsid w:val="0097679D"/>
    <w:rsid w:val="009857D6"/>
    <w:rsid w:val="009F0E9E"/>
    <w:rsid w:val="00A30D37"/>
    <w:rsid w:val="00A55368"/>
    <w:rsid w:val="00AD6D9D"/>
    <w:rsid w:val="00AF1083"/>
    <w:rsid w:val="00B018CF"/>
    <w:rsid w:val="00B83102"/>
    <w:rsid w:val="00C1630C"/>
    <w:rsid w:val="00C25C54"/>
    <w:rsid w:val="00C42871"/>
    <w:rsid w:val="00C454A1"/>
    <w:rsid w:val="00CA5272"/>
    <w:rsid w:val="00CC6B46"/>
    <w:rsid w:val="00CF271C"/>
    <w:rsid w:val="00D1092D"/>
    <w:rsid w:val="00DA19E6"/>
    <w:rsid w:val="00DF249A"/>
    <w:rsid w:val="00DF24B3"/>
    <w:rsid w:val="00DF7596"/>
    <w:rsid w:val="00E06744"/>
    <w:rsid w:val="00E14A2D"/>
    <w:rsid w:val="00E32534"/>
    <w:rsid w:val="00E54353"/>
    <w:rsid w:val="00E67615"/>
    <w:rsid w:val="00E71118"/>
    <w:rsid w:val="00E72CA0"/>
    <w:rsid w:val="00E84B18"/>
    <w:rsid w:val="00EC6AEF"/>
    <w:rsid w:val="00EF0C0E"/>
    <w:rsid w:val="00EF6A52"/>
    <w:rsid w:val="00F600F3"/>
    <w:rsid w:val="00F84B9B"/>
    <w:rsid w:val="00FA6C73"/>
    <w:rsid w:val="00FD21A5"/>
    <w:rsid w:val="0AFE1EC3"/>
    <w:rsid w:val="10857689"/>
    <w:rsid w:val="165E7640"/>
    <w:rsid w:val="73330407"/>
    <w:rsid w:val="741F2CCD"/>
    <w:rsid w:val="7C47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6C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qFormat/>
    <w:rsid w:val="001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96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196C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6CA1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196CA1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IRINA-R</dc:creator>
  <cp:lastModifiedBy>user</cp:lastModifiedBy>
  <cp:revision>10</cp:revision>
  <cp:lastPrinted>2022-10-13T11:24:00Z</cp:lastPrinted>
  <dcterms:created xsi:type="dcterms:W3CDTF">2022-10-12T14:37:00Z</dcterms:created>
  <dcterms:modified xsi:type="dcterms:W3CDTF">2022-10-14T07:32:00Z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1049-11.2.0.10307</vt:lpwstr>
  </property>
  <property fmtid="{D5CDD505-2E9C-101B-9397-08002B2CF9AE}" pid="3" name="ICV">
    <vt:lpwstr>F6C44BB86DAA47BC867993B4B2ECAC7B</vt:lpwstr>
  </property>
</Properties>
</file>